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5237" w14:textId="77777777" w:rsidR="00B56C9E" w:rsidRPr="00744C2F" w:rsidRDefault="00B56C9E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3, Task 2: Evaluate and Revise a Response to a Customer</w:t>
      </w:r>
    </w:p>
    <w:p w14:paraId="5C37FFDD" w14:textId="77777777" w:rsidR="00B56C9E" w:rsidRPr="00F877EA" w:rsidRDefault="00B56C9E" w:rsidP="00B56C9E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6B5FB319" w14:textId="77777777" w:rsidR="00B56C9E" w:rsidRPr="00F877EA" w:rsidRDefault="00B56C9E" w:rsidP="00B56C9E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5166C2E9" w14:textId="77777777" w:rsidR="00B56C9E" w:rsidRDefault="00B56C9E" w:rsidP="00B56C9E"/>
    <w:p w14:paraId="6E505629" w14:textId="7EBCA16B" w:rsidR="00B56C9E" w:rsidRDefault="00B56C9E" w:rsidP="00B56C9E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 w:rsidR="00D35FB3"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E-mail </w:t>
      </w:r>
      <w:r w:rsidR="00D35FB3">
        <w:rPr>
          <w:rFonts w:ascii="Arial" w:hAnsi="Arial" w:cs="Arial"/>
          <w:b/>
        </w:rPr>
        <w:t>and attached</w:t>
      </w:r>
      <w:r>
        <w:rPr>
          <w:rFonts w:ascii="Arial" w:hAnsi="Arial" w:cs="Arial"/>
          <w:b/>
        </w:rPr>
        <w:t xml:space="preserve"> response letter</w:t>
      </w:r>
    </w:p>
    <w:p w14:paraId="1B0643DB" w14:textId="77777777" w:rsidR="00B56C9E" w:rsidRDefault="00B56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B56C9E" w:rsidRPr="00C24ABF" w14:paraId="65B8C1E6" w14:textId="77777777">
        <w:tc>
          <w:tcPr>
            <w:tcW w:w="6228" w:type="dxa"/>
          </w:tcPr>
          <w:p w14:paraId="5A65DDD5" w14:textId="77777777" w:rsidR="00B56C9E" w:rsidRPr="00C24ABF" w:rsidRDefault="00B56C9E" w:rsidP="00B56C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10FC13D7" w14:textId="77777777" w:rsidR="00B56C9E" w:rsidRPr="00C24ABF" w:rsidRDefault="00B56C9E" w:rsidP="00B56C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3191E251" w14:textId="77777777" w:rsidR="00B56C9E" w:rsidRPr="00C24ABF" w:rsidRDefault="00B56C9E" w:rsidP="00B56C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44A414A4" w14:textId="77777777" w:rsidR="00B56C9E" w:rsidRPr="00C24ABF" w:rsidRDefault="00B56C9E" w:rsidP="00B56C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B56C9E" w14:paraId="492BD8D5" w14:textId="77777777">
        <w:tc>
          <w:tcPr>
            <w:tcW w:w="9549" w:type="dxa"/>
            <w:gridSpan w:val="4"/>
          </w:tcPr>
          <w:p w14:paraId="7BF38B17" w14:textId="4949259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  <w:r w:rsidRPr="004C2490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B56C9E" w14:paraId="117032A3" w14:textId="77777777">
        <w:tc>
          <w:tcPr>
            <w:tcW w:w="6228" w:type="dxa"/>
          </w:tcPr>
          <w:p w14:paraId="322A3760" w14:textId="486BF5BA" w:rsidR="00B56C9E" w:rsidRDefault="00B56C9E" w:rsidP="008929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Adheres to proper netiquette guidelines</w:t>
            </w:r>
            <w:r w:rsidR="008929C6">
              <w:rPr>
                <w:rFonts w:ascii="Arial" w:hAnsi="Arial" w:cs="Arial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such as using a specific subject line, clarifying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purpose of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message in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first paragraph, using relatively brief paragraphs, and supplying an appropriate signature. Mentions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attachment in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body of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e-mail message.</w:t>
            </w:r>
          </w:p>
        </w:tc>
        <w:tc>
          <w:tcPr>
            <w:tcW w:w="900" w:type="dxa"/>
          </w:tcPr>
          <w:p w14:paraId="189B291B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384B260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4BBBDE0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57872BF0" w14:textId="77777777">
        <w:tc>
          <w:tcPr>
            <w:tcW w:w="6228" w:type="dxa"/>
          </w:tcPr>
          <w:p w14:paraId="18535F26" w14:textId="66884FA4" w:rsidR="00B56C9E" w:rsidRPr="00C24ABF" w:rsidRDefault="00B56C9E" w:rsidP="008929C6">
            <w:pPr>
              <w:rPr>
                <w:rFonts w:ascii="Arial" w:hAnsi="Arial" w:cs="Arial"/>
                <w:sz w:val="16"/>
                <w:szCs w:val="16"/>
              </w:rPr>
            </w:pPr>
            <w:r w:rsidRPr="004A6B9D">
              <w:rPr>
                <w:rFonts w:ascii="Arial" w:hAnsi="Arial" w:cs="Arial"/>
                <w:sz w:val="16"/>
                <w:szCs w:val="16"/>
              </w:rPr>
              <w:t xml:space="preserve">Includes a detailed rationale for revisions made to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Brook’s </w:t>
            </w:r>
            <w:r>
              <w:rPr>
                <w:rFonts w:ascii="Arial" w:hAnsi="Arial" w:cs="Arial"/>
                <w:sz w:val="16"/>
                <w:szCs w:val="16"/>
              </w:rPr>
              <w:t>response letter</w:t>
            </w:r>
            <w:r w:rsidRPr="004A6B9D">
              <w:rPr>
                <w:rFonts w:ascii="Arial" w:hAnsi="Arial" w:cs="Arial"/>
                <w:sz w:val="16"/>
                <w:szCs w:val="16"/>
              </w:rPr>
              <w:t>. Rationale reflects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Pr="004A6B9D">
              <w:rPr>
                <w:rFonts w:ascii="Arial" w:hAnsi="Arial" w:cs="Arial"/>
                <w:sz w:val="16"/>
                <w:szCs w:val="16"/>
              </w:rPr>
              <w:t xml:space="preserve"> accurate understanding of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4A6B9D">
              <w:rPr>
                <w:rFonts w:ascii="Arial" w:hAnsi="Arial" w:cs="Arial"/>
                <w:sz w:val="16"/>
                <w:szCs w:val="16"/>
              </w:rPr>
              <w:t>rhetorical situation.</w:t>
            </w:r>
          </w:p>
        </w:tc>
        <w:tc>
          <w:tcPr>
            <w:tcW w:w="900" w:type="dxa"/>
          </w:tcPr>
          <w:p w14:paraId="5175F6AA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584CB00" w14:textId="77777777" w:rsidR="00B56C9E" w:rsidRDefault="00B56C9E" w:rsidP="00B56C9E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26C806A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406FC6AC" w14:textId="77777777">
        <w:tc>
          <w:tcPr>
            <w:tcW w:w="6228" w:type="dxa"/>
          </w:tcPr>
          <w:p w14:paraId="77AD7053" w14:textId="77777777" w:rsidR="00B56C9E" w:rsidRPr="00C24ABF" w:rsidRDefault="00B56C9E" w:rsidP="00B56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53BB0DB2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A095515" w14:textId="77777777" w:rsidR="00B56C9E" w:rsidRDefault="00B56C9E" w:rsidP="00B56C9E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311E44A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0800584A" w14:textId="77777777">
        <w:tc>
          <w:tcPr>
            <w:tcW w:w="9549" w:type="dxa"/>
            <w:gridSpan w:val="4"/>
          </w:tcPr>
          <w:p w14:paraId="1B257B85" w14:textId="27AA68C4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Response letter</w:t>
            </w:r>
          </w:p>
        </w:tc>
      </w:tr>
      <w:tr w:rsidR="00B56C9E" w14:paraId="3DE7F795" w14:textId="77777777">
        <w:tc>
          <w:tcPr>
            <w:tcW w:w="6228" w:type="dxa"/>
          </w:tcPr>
          <w:p w14:paraId="1047C07D" w14:textId="77777777" w:rsidR="00B56C9E" w:rsidRDefault="00B56C9E" w:rsidP="00B56C9E">
            <w:pPr>
              <w:rPr>
                <w:rFonts w:ascii="Arial" w:hAnsi="Arial" w:cs="Arial"/>
                <w:sz w:val="16"/>
                <w:szCs w:val="16"/>
              </w:rPr>
            </w:pPr>
            <w:r w:rsidRPr="0096688D">
              <w:rPr>
                <w:rFonts w:ascii="Arial" w:hAnsi="Arial" w:cs="Arial"/>
                <w:sz w:val="16"/>
                <w:szCs w:val="16"/>
              </w:rPr>
              <w:t xml:space="preserve">Includes standard elements for a </w:t>
            </w:r>
            <w:r>
              <w:rPr>
                <w:rFonts w:ascii="Arial" w:hAnsi="Arial" w:cs="Arial"/>
                <w:sz w:val="16"/>
                <w:szCs w:val="16"/>
              </w:rPr>
              <w:t>letter</w:t>
            </w:r>
            <w:r w:rsidRPr="0096688D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heading, inside address, salutation or attention line, body, complimentary close, and signature)</w:t>
            </w:r>
            <w:r w:rsidRPr="009668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2BB03854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26DBBD8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6CC1253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570BE3B6" w14:textId="77777777">
        <w:tc>
          <w:tcPr>
            <w:tcW w:w="6228" w:type="dxa"/>
          </w:tcPr>
          <w:p w14:paraId="0711EB85" w14:textId="77777777" w:rsidR="00B56C9E" w:rsidRDefault="00B56C9E" w:rsidP="00B56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Expresses regret but does not apologize.</w:t>
            </w:r>
          </w:p>
        </w:tc>
        <w:tc>
          <w:tcPr>
            <w:tcW w:w="900" w:type="dxa"/>
          </w:tcPr>
          <w:p w14:paraId="5584FF5E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A459FDF" w14:textId="77777777" w:rsidR="00B56C9E" w:rsidRDefault="00B56C9E" w:rsidP="00B56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0C132F57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6A52C7B1" w14:textId="77777777">
        <w:tc>
          <w:tcPr>
            <w:tcW w:w="6228" w:type="dxa"/>
          </w:tcPr>
          <w:p w14:paraId="7E2BA56A" w14:textId="6F012162" w:rsidR="00B56C9E" w:rsidRDefault="00B56C9E" w:rsidP="008929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Explains why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company is not at fault.</w:t>
            </w:r>
          </w:p>
        </w:tc>
        <w:tc>
          <w:tcPr>
            <w:tcW w:w="900" w:type="dxa"/>
          </w:tcPr>
          <w:p w14:paraId="6B75CDB7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161C936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3F70ED77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3B291723" w14:textId="77777777">
        <w:tc>
          <w:tcPr>
            <w:tcW w:w="6228" w:type="dxa"/>
          </w:tcPr>
          <w:p w14:paraId="04C3CCDD" w14:textId="5A45E62B" w:rsidR="00B56C9E" w:rsidRPr="00C24ABF" w:rsidRDefault="00B56C9E" w:rsidP="008929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Clearly denies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customer’s request.</w:t>
            </w:r>
          </w:p>
        </w:tc>
        <w:tc>
          <w:tcPr>
            <w:tcW w:w="900" w:type="dxa"/>
          </w:tcPr>
          <w:p w14:paraId="6696DB8D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471A2F0" w14:textId="77777777" w:rsidR="00B56C9E" w:rsidRDefault="00B56C9E" w:rsidP="00B56C9E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84AE8C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712FB330" w14:textId="77777777">
        <w:tc>
          <w:tcPr>
            <w:tcW w:w="6228" w:type="dxa"/>
          </w:tcPr>
          <w:p w14:paraId="3269713B" w14:textId="77777777" w:rsidR="00B56C9E" w:rsidRDefault="00B56C9E" w:rsidP="00B56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create goodwill.</w:t>
            </w:r>
          </w:p>
        </w:tc>
        <w:tc>
          <w:tcPr>
            <w:tcW w:w="900" w:type="dxa"/>
          </w:tcPr>
          <w:p w14:paraId="1229C445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75B4AC1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344FB717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53809E8D" w14:textId="77777777">
        <w:tc>
          <w:tcPr>
            <w:tcW w:w="6228" w:type="dxa"/>
          </w:tcPr>
          <w:p w14:paraId="4DFA1D5E" w14:textId="77777777" w:rsidR="00B56C9E" w:rsidRPr="00C24ABF" w:rsidRDefault="00B56C9E" w:rsidP="00B56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0F456C67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55C694E" w14:textId="77777777" w:rsidR="00B56C9E" w:rsidRDefault="00B56C9E" w:rsidP="00B56C9E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</w:tcPr>
          <w:p w14:paraId="7540D6E2" w14:textId="77777777" w:rsidR="00B56C9E" w:rsidRPr="00C24ABF" w:rsidRDefault="00B56C9E" w:rsidP="00B56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C9E" w14:paraId="561CD9A6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084F6A35" w14:textId="77777777" w:rsidR="00B56C9E" w:rsidRPr="00C24ABF" w:rsidRDefault="00B56C9E" w:rsidP="00B56C9E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69AA24B4" w14:textId="77777777" w:rsidR="00B56C9E" w:rsidRPr="00C24ABF" w:rsidRDefault="00B56C9E" w:rsidP="00B56C9E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F0919" w14:textId="77777777" w:rsidR="00B56C9E" w:rsidRDefault="00B56C9E"/>
        </w:tc>
      </w:tr>
      <w:tr w:rsidR="00B56C9E" w14:paraId="2DA9CE81" w14:textId="77777777">
        <w:tc>
          <w:tcPr>
            <w:tcW w:w="9549" w:type="dxa"/>
            <w:gridSpan w:val="4"/>
          </w:tcPr>
          <w:p w14:paraId="2BD69FC8" w14:textId="77777777" w:rsidR="00B56C9E" w:rsidRPr="00C24ABF" w:rsidRDefault="00B56C9E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63BC7367" w14:textId="77777777" w:rsidR="00B56C9E" w:rsidRPr="00C24ABF" w:rsidRDefault="00B56C9E">
            <w:pPr>
              <w:rPr>
                <w:sz w:val="20"/>
                <w:szCs w:val="20"/>
              </w:rPr>
            </w:pPr>
          </w:p>
          <w:p w14:paraId="4FA415A7" w14:textId="77777777" w:rsidR="00B56C9E" w:rsidRDefault="00B56C9E">
            <w:pPr>
              <w:rPr>
                <w:sz w:val="20"/>
                <w:szCs w:val="20"/>
              </w:rPr>
            </w:pPr>
          </w:p>
          <w:p w14:paraId="64DF7C56" w14:textId="77777777" w:rsidR="00B56C9E" w:rsidRDefault="00B56C9E">
            <w:pPr>
              <w:rPr>
                <w:sz w:val="20"/>
                <w:szCs w:val="20"/>
              </w:rPr>
            </w:pPr>
          </w:p>
          <w:p w14:paraId="6CB1D2D2" w14:textId="77777777" w:rsidR="00B56C9E" w:rsidRDefault="00B56C9E">
            <w:pPr>
              <w:rPr>
                <w:sz w:val="20"/>
                <w:szCs w:val="20"/>
              </w:rPr>
            </w:pPr>
          </w:p>
          <w:p w14:paraId="7CF1AB7C" w14:textId="77777777" w:rsidR="00B56C9E" w:rsidRDefault="00B56C9E">
            <w:pPr>
              <w:rPr>
                <w:sz w:val="20"/>
                <w:szCs w:val="20"/>
              </w:rPr>
            </w:pPr>
          </w:p>
          <w:p w14:paraId="5E4CB526" w14:textId="77777777" w:rsidR="00B56C9E" w:rsidRDefault="00B56C9E">
            <w:pPr>
              <w:rPr>
                <w:sz w:val="20"/>
                <w:szCs w:val="20"/>
              </w:rPr>
            </w:pPr>
          </w:p>
          <w:p w14:paraId="3FCE4B72" w14:textId="77777777" w:rsidR="00B56C9E" w:rsidRDefault="00B56C9E">
            <w:pPr>
              <w:rPr>
                <w:sz w:val="20"/>
                <w:szCs w:val="20"/>
              </w:rPr>
            </w:pPr>
          </w:p>
          <w:p w14:paraId="683129AE" w14:textId="77777777" w:rsidR="00B56C9E" w:rsidRPr="00C24ABF" w:rsidRDefault="00B56C9E">
            <w:pPr>
              <w:rPr>
                <w:sz w:val="20"/>
                <w:szCs w:val="20"/>
              </w:rPr>
            </w:pPr>
          </w:p>
          <w:p w14:paraId="4118ED2D" w14:textId="77777777" w:rsidR="00B56C9E" w:rsidRPr="00C24ABF" w:rsidRDefault="00B56C9E">
            <w:pPr>
              <w:rPr>
                <w:sz w:val="20"/>
                <w:szCs w:val="20"/>
              </w:rPr>
            </w:pPr>
          </w:p>
          <w:p w14:paraId="744F9F93" w14:textId="77777777" w:rsidR="00B56C9E" w:rsidRPr="00C24ABF" w:rsidRDefault="00B56C9E" w:rsidP="00B56C9E">
            <w:pPr>
              <w:rPr>
                <w:sz w:val="20"/>
                <w:szCs w:val="20"/>
              </w:rPr>
            </w:pPr>
          </w:p>
        </w:tc>
      </w:tr>
    </w:tbl>
    <w:p w14:paraId="6663E754" w14:textId="77777777" w:rsidR="00B56C9E" w:rsidRDefault="00B56C9E">
      <w:pPr>
        <w:rPr>
          <w:sz w:val="16"/>
          <w:szCs w:val="16"/>
        </w:rPr>
      </w:pPr>
    </w:p>
    <w:p w14:paraId="21AE71C3" w14:textId="77777777" w:rsidR="00B56C9E" w:rsidRDefault="00B56C9E">
      <w:pPr>
        <w:rPr>
          <w:sz w:val="16"/>
          <w:szCs w:val="16"/>
        </w:rPr>
      </w:pPr>
    </w:p>
    <w:p w14:paraId="3C4EFD10" w14:textId="77777777" w:rsidR="00B56C9E" w:rsidRPr="00427CF0" w:rsidRDefault="00B56C9E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B56C9E" w:rsidRPr="00C24ABF" w14:paraId="59278146" w14:textId="77777777">
        <w:tc>
          <w:tcPr>
            <w:tcW w:w="828" w:type="dxa"/>
          </w:tcPr>
          <w:p w14:paraId="3D4F23A2" w14:textId="77777777" w:rsidR="00B56C9E" w:rsidRPr="00C24ABF" w:rsidRDefault="00B56C9E" w:rsidP="00B56C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2016C902" w14:textId="77777777" w:rsidR="00B56C9E" w:rsidRPr="00C24ABF" w:rsidRDefault="00B56C9E" w:rsidP="00B56C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252A0C53" w14:textId="77777777" w:rsidR="00B56C9E" w:rsidRPr="00C24ABF" w:rsidRDefault="00B56C9E" w:rsidP="00B56C9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B56C9E" w:rsidRPr="00C24ABF" w14:paraId="3C5FCA42" w14:textId="77777777">
        <w:tc>
          <w:tcPr>
            <w:tcW w:w="828" w:type="dxa"/>
            <w:vAlign w:val="center"/>
          </w:tcPr>
          <w:p w14:paraId="5B975250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573DB8E1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75EA6634" w14:textId="77777777" w:rsidR="00B56C9E" w:rsidRPr="00C24ABF" w:rsidRDefault="00B56C9E" w:rsidP="00B56C9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B56C9E" w:rsidRPr="00C24ABF" w14:paraId="4CD2F06F" w14:textId="77777777">
        <w:tc>
          <w:tcPr>
            <w:tcW w:w="828" w:type="dxa"/>
            <w:vAlign w:val="center"/>
          </w:tcPr>
          <w:p w14:paraId="41DF1912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26D1B23D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55AF9AD0" w14:textId="320BFADE" w:rsidR="00B56C9E" w:rsidRPr="00C24ABF" w:rsidRDefault="00B56C9E" w:rsidP="008929C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8929C6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8929C6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B56C9E" w:rsidRPr="00C24ABF" w14:paraId="1A0C7D8C" w14:textId="77777777">
        <w:tc>
          <w:tcPr>
            <w:tcW w:w="828" w:type="dxa"/>
            <w:vAlign w:val="center"/>
          </w:tcPr>
          <w:p w14:paraId="535EA81E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1645FE9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32C065C1" w14:textId="4374A02A" w:rsidR="00B56C9E" w:rsidRPr="00C24ABF" w:rsidRDefault="00B56C9E" w:rsidP="00B56C9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 but with occasional lapses in quality.</w:t>
            </w:r>
          </w:p>
        </w:tc>
      </w:tr>
      <w:tr w:rsidR="00B56C9E" w:rsidRPr="00C24ABF" w14:paraId="682A803E" w14:textId="77777777">
        <w:tc>
          <w:tcPr>
            <w:tcW w:w="828" w:type="dxa"/>
            <w:vAlign w:val="center"/>
          </w:tcPr>
          <w:p w14:paraId="6C3934EE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9B07CD4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32B1C049" w14:textId="24DD0505" w:rsidR="00B56C9E" w:rsidRPr="00C24ABF" w:rsidRDefault="00B56C9E" w:rsidP="008929C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8929C6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8929C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6C9E" w:rsidRPr="00C24ABF" w14:paraId="6368B4FE" w14:textId="77777777">
        <w:tc>
          <w:tcPr>
            <w:tcW w:w="828" w:type="dxa"/>
            <w:vAlign w:val="center"/>
          </w:tcPr>
          <w:p w14:paraId="4186AE8E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66E343DE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37AF8406" w14:textId="77777777" w:rsidR="00B56C9E" w:rsidRPr="00C24ABF" w:rsidRDefault="00B56C9E" w:rsidP="00B56C9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6C9E" w:rsidRPr="00C24ABF" w14:paraId="3A883994" w14:textId="77777777">
        <w:tc>
          <w:tcPr>
            <w:tcW w:w="828" w:type="dxa"/>
            <w:vAlign w:val="center"/>
          </w:tcPr>
          <w:p w14:paraId="42F453CF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323FF661" w14:textId="77777777" w:rsidR="00B56C9E" w:rsidRPr="00C24ABF" w:rsidRDefault="00B56C9E" w:rsidP="00B56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5ADBBA55" w14:textId="77777777" w:rsidR="00B56C9E" w:rsidRPr="00C24ABF" w:rsidRDefault="00B56C9E" w:rsidP="00B56C9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1715AF6C" w14:textId="77777777" w:rsidR="00B56C9E" w:rsidRPr="00744C2F" w:rsidRDefault="00B56C9E">
      <w:pPr>
        <w:rPr>
          <w:sz w:val="16"/>
          <w:szCs w:val="16"/>
        </w:rPr>
      </w:pPr>
    </w:p>
    <w:p w14:paraId="35F76EBE" w14:textId="77777777" w:rsidR="00B56C9E" w:rsidRDefault="00B56C9E"/>
    <w:sectPr w:rsidR="00B56C9E" w:rsidSect="00B56C9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0CD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5938AE"/>
    <w:rsid w:val="005A00B0"/>
    <w:rsid w:val="008929C6"/>
    <w:rsid w:val="00B56C9E"/>
    <w:rsid w:val="00CC3DE4"/>
    <w:rsid w:val="00D35FB3"/>
    <w:rsid w:val="00F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096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D6F91"/>
    <w:rPr>
      <w:sz w:val="18"/>
    </w:rPr>
  </w:style>
  <w:style w:type="paragraph" w:styleId="CommentText">
    <w:name w:val="annotation text"/>
    <w:basedOn w:val="Normal"/>
    <w:semiHidden/>
    <w:rsid w:val="00FD6F91"/>
  </w:style>
  <w:style w:type="paragraph" w:styleId="CommentSubject">
    <w:name w:val="annotation subject"/>
    <w:basedOn w:val="CommentText"/>
    <w:next w:val="CommentText"/>
    <w:semiHidden/>
    <w:rsid w:val="00FD6F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D6F91"/>
    <w:rPr>
      <w:sz w:val="18"/>
    </w:rPr>
  </w:style>
  <w:style w:type="paragraph" w:styleId="CommentText">
    <w:name w:val="annotation text"/>
    <w:basedOn w:val="Normal"/>
    <w:semiHidden/>
    <w:rsid w:val="00FD6F91"/>
  </w:style>
  <w:style w:type="paragraph" w:styleId="CommentSubject">
    <w:name w:val="annotation subject"/>
    <w:basedOn w:val="CommentText"/>
    <w:next w:val="CommentText"/>
    <w:semiHidden/>
    <w:rsid w:val="00FD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6</cp:revision>
  <cp:lastPrinted>2002-04-12T15:18:00Z</cp:lastPrinted>
  <dcterms:created xsi:type="dcterms:W3CDTF">2012-03-26T16:01:00Z</dcterms:created>
  <dcterms:modified xsi:type="dcterms:W3CDTF">2012-03-26T16:49:00Z</dcterms:modified>
</cp:coreProperties>
</file>