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6C9B" w14:textId="77777777" w:rsidR="001A6E31" w:rsidRPr="00744C2F" w:rsidRDefault="006A2E0B">
      <w:pPr>
        <w:rPr>
          <w:rFonts w:ascii="Arial Black" w:hAnsi="Arial Black"/>
          <w:sz w:val="20"/>
          <w:szCs w:val="20"/>
        </w:rPr>
      </w:pPr>
      <w:r w:rsidRPr="00744C2F">
        <w:rPr>
          <w:rFonts w:ascii="Arial Black" w:hAnsi="Arial Black"/>
          <w:sz w:val="20"/>
          <w:szCs w:val="20"/>
        </w:rPr>
        <w:t xml:space="preserve">Scoring Guide for </w:t>
      </w:r>
      <w:r>
        <w:rPr>
          <w:rFonts w:ascii="Arial Black" w:hAnsi="Arial Black"/>
          <w:sz w:val="20"/>
          <w:szCs w:val="20"/>
        </w:rPr>
        <w:t>Case 6, Task 3: Write Instructions</w:t>
      </w:r>
    </w:p>
    <w:p w14:paraId="6AAC6294" w14:textId="77777777" w:rsidR="001A6E31" w:rsidRPr="00F877EA" w:rsidRDefault="006A2E0B" w:rsidP="001A6E31">
      <w:pPr>
        <w:tabs>
          <w:tab w:val="left" w:pos="2160"/>
          <w:tab w:val="left" w:pos="4680"/>
          <w:tab w:val="left" w:pos="5040"/>
          <w:tab w:val="left" w:pos="5760"/>
          <w:tab w:val="left" w:pos="702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Pr="00F877EA">
        <w:rPr>
          <w:rFonts w:ascii="Arial" w:hAnsi="Arial" w:cs="Arial"/>
        </w:rPr>
        <w:t>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  <w:t xml:space="preserve">Date: 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</w:p>
    <w:p w14:paraId="724EB3BC" w14:textId="77777777" w:rsidR="001A6E31" w:rsidRPr="00F877EA" w:rsidRDefault="006A2E0B" w:rsidP="001A6E31">
      <w:pPr>
        <w:tabs>
          <w:tab w:val="left" w:pos="2160"/>
          <w:tab w:val="left" w:pos="4680"/>
          <w:tab w:val="left" w:pos="5760"/>
        </w:tabs>
        <w:rPr>
          <w:rFonts w:ascii="Arial" w:hAnsi="Arial" w:cs="Arial"/>
        </w:rPr>
      </w:pPr>
      <w:r w:rsidRPr="00F877EA">
        <w:rPr>
          <w:rFonts w:ascii="Arial" w:hAnsi="Arial" w:cs="Arial"/>
        </w:rPr>
        <w:t>Course &amp; Section: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</w:r>
    </w:p>
    <w:p w14:paraId="505229AF" w14:textId="77777777" w:rsidR="001A6E31" w:rsidRDefault="006A2E0B" w:rsidP="001A6E31"/>
    <w:p w14:paraId="7B15F81C" w14:textId="77777777" w:rsidR="001A6E31" w:rsidRDefault="006A2E0B" w:rsidP="001A6E31">
      <w:pPr>
        <w:rPr>
          <w:rFonts w:ascii="Arial" w:hAnsi="Arial" w:cs="Arial"/>
          <w:b/>
        </w:rPr>
      </w:pPr>
      <w:r w:rsidRPr="00E9636D">
        <w:rPr>
          <w:rFonts w:ascii="Arial" w:hAnsi="Arial" w:cs="Arial"/>
        </w:rPr>
        <w:t xml:space="preserve">Deliverable: </w:t>
      </w:r>
      <w:r>
        <w:rPr>
          <w:rFonts w:ascii="Arial" w:hAnsi="Arial" w:cs="Arial"/>
          <w:b/>
        </w:rPr>
        <w:t>Instruction</w:t>
      </w:r>
      <w:bookmarkStart w:id="0" w:name="_GoBack"/>
      <w:bookmarkEnd w:id="0"/>
      <w:r>
        <w:rPr>
          <w:rFonts w:ascii="Arial" w:hAnsi="Arial" w:cs="Arial"/>
          <w:b/>
        </w:rPr>
        <w:t>s</w:t>
      </w:r>
    </w:p>
    <w:p w14:paraId="14DC4CB3" w14:textId="77777777" w:rsidR="001A6E31" w:rsidRDefault="006A2E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900"/>
        <w:gridCol w:w="981"/>
        <w:gridCol w:w="1440"/>
      </w:tblGrid>
      <w:tr w:rsidR="001A6E31" w:rsidRPr="00C24ABF" w14:paraId="32CF18B8" w14:textId="77777777">
        <w:tc>
          <w:tcPr>
            <w:tcW w:w="6228" w:type="dxa"/>
          </w:tcPr>
          <w:p w14:paraId="627732B0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Specific Evaluation Criteria</w:t>
            </w:r>
            <w:r>
              <w:rPr>
                <w:rFonts w:ascii="Arial Black" w:hAnsi="Arial Black"/>
                <w:sz w:val="16"/>
                <w:szCs w:val="16"/>
              </w:rPr>
              <w:t xml:space="preserve"> and Required Elements</w:t>
            </w:r>
          </w:p>
        </w:tc>
        <w:tc>
          <w:tcPr>
            <w:tcW w:w="900" w:type="dxa"/>
          </w:tcPr>
          <w:p w14:paraId="11E0649B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Your Score</w:t>
            </w:r>
          </w:p>
        </w:tc>
        <w:tc>
          <w:tcPr>
            <w:tcW w:w="981" w:type="dxa"/>
          </w:tcPr>
          <w:p w14:paraId="6880398A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Criterion</w:t>
            </w:r>
            <w:r>
              <w:rPr>
                <w:rFonts w:ascii="Arial Black" w:hAnsi="Arial Black"/>
                <w:sz w:val="16"/>
                <w:szCs w:val="16"/>
              </w:rPr>
              <w:br/>
            </w:r>
            <w:r w:rsidRPr="00C24ABF">
              <w:rPr>
                <w:rFonts w:ascii="Arial Black" w:hAnsi="Arial Black"/>
                <w:sz w:val="16"/>
                <w:szCs w:val="16"/>
              </w:rPr>
              <w:t>Weight</w:t>
            </w:r>
          </w:p>
        </w:tc>
        <w:tc>
          <w:tcPr>
            <w:tcW w:w="1440" w:type="dxa"/>
          </w:tcPr>
          <w:p w14:paraId="1A2C5BEB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1A6E31" w14:paraId="55864C6D" w14:textId="77777777">
        <w:tc>
          <w:tcPr>
            <w:tcW w:w="6228" w:type="dxa"/>
          </w:tcPr>
          <w:p w14:paraId="4DF41639" w14:textId="77777777" w:rsidR="001A6E31" w:rsidRDefault="006A2E0B" w:rsidP="001A6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brief introductions that identify the purp</w:t>
            </w:r>
            <w:r>
              <w:rPr>
                <w:rFonts w:ascii="Arial" w:hAnsi="Arial" w:cs="Arial"/>
                <w:sz w:val="16"/>
                <w:szCs w:val="16"/>
              </w:rPr>
              <w:t>oses of each section and present other preliminary information that users will need to follow the instructions. Sections include clear titles.</w:t>
            </w:r>
          </w:p>
        </w:tc>
        <w:tc>
          <w:tcPr>
            <w:tcW w:w="900" w:type="dxa"/>
          </w:tcPr>
          <w:p w14:paraId="28055835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015B860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0C4F33E3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01924148" w14:textId="77777777">
        <w:tc>
          <w:tcPr>
            <w:tcW w:w="6228" w:type="dxa"/>
          </w:tcPr>
          <w:p w14:paraId="1C2EDDF2" w14:textId="77777777" w:rsidR="001A6E31" w:rsidRDefault="006A2E0B" w:rsidP="001A6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accurate, direct step-by-step instructions. Steps are numbered and expressed in the imperative mo</w:t>
            </w:r>
            <w:r>
              <w:rPr>
                <w:rFonts w:ascii="Arial" w:hAnsi="Arial" w:cs="Arial"/>
                <w:sz w:val="16"/>
                <w:szCs w:val="16"/>
              </w:rPr>
              <w:t xml:space="preserve">od. </w:t>
            </w:r>
          </w:p>
        </w:tc>
        <w:tc>
          <w:tcPr>
            <w:tcW w:w="900" w:type="dxa"/>
          </w:tcPr>
          <w:p w14:paraId="4D05596A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14422CE" w14:textId="77777777" w:rsidR="001A6E31" w:rsidRDefault="006A2E0B" w:rsidP="001A6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</w:tcPr>
          <w:p w14:paraId="0DF816E0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7CB9BD0F" w14:textId="77777777">
        <w:tc>
          <w:tcPr>
            <w:tcW w:w="6228" w:type="dxa"/>
          </w:tcPr>
          <w:p w14:paraId="62DF1995" w14:textId="77777777" w:rsidR="001A6E31" w:rsidRPr="006C69D3" w:rsidRDefault="006A2E0B" w:rsidP="00E63B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Includes appropriate warnings, cautions, </w:t>
            </w:r>
            <w:r w:rsidR="00E63B3E"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</w:rPr>
              <w:t>notes to help users perform the procedures easily and safely.</w:t>
            </w:r>
          </w:p>
        </w:tc>
        <w:tc>
          <w:tcPr>
            <w:tcW w:w="900" w:type="dxa"/>
          </w:tcPr>
          <w:p w14:paraId="23E54C56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EAE5111" w14:textId="77777777" w:rsidR="001A6E31" w:rsidRDefault="006A2E0B" w:rsidP="001A6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</w:tcPr>
          <w:p w14:paraId="7068BA23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02821931" w14:textId="77777777">
        <w:tc>
          <w:tcPr>
            <w:tcW w:w="6228" w:type="dxa"/>
          </w:tcPr>
          <w:p w14:paraId="7C96DB76" w14:textId="77777777" w:rsidR="001A6E31" w:rsidRDefault="006A2E0B" w:rsidP="001A6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Features effectively integrated </w:t>
            </w:r>
            <w:r w:rsidRPr="006C02BB">
              <w:rPr>
                <w:rFonts w:ascii="Arial" w:hAnsi="Arial" w:cs="Arial"/>
                <w:sz w:val="16"/>
                <w:szCs w:val="16"/>
              </w:rPr>
              <w:t>graphics with clear purposes, uncluttered designs, and manageable amounts of information. Graph</w:t>
            </w:r>
            <w:r w:rsidRPr="006C02BB">
              <w:rPr>
                <w:rFonts w:ascii="Arial" w:hAnsi="Arial" w:cs="Arial"/>
                <w:sz w:val="16"/>
                <w:szCs w:val="16"/>
              </w:rPr>
              <w:t xml:space="preserve">ics </w:t>
            </w:r>
            <w:r>
              <w:rPr>
                <w:rFonts w:ascii="Arial" w:hAnsi="Arial" w:cs="Arial"/>
                <w:sz w:val="16"/>
                <w:szCs w:val="16"/>
              </w:rPr>
              <w:t xml:space="preserve">support instructions and </w:t>
            </w:r>
            <w:r w:rsidRPr="006C02BB">
              <w:rPr>
                <w:rFonts w:ascii="Arial" w:hAnsi="Arial" w:cs="Arial"/>
                <w:sz w:val="16"/>
                <w:szCs w:val="16"/>
              </w:rPr>
              <w:t>follow standard conventions.</w:t>
            </w:r>
          </w:p>
        </w:tc>
        <w:tc>
          <w:tcPr>
            <w:tcW w:w="900" w:type="dxa"/>
          </w:tcPr>
          <w:p w14:paraId="426E372D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9479630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5964EF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441F11B3" w14:textId="77777777">
        <w:tc>
          <w:tcPr>
            <w:tcW w:w="6228" w:type="dxa"/>
          </w:tcPr>
          <w:p w14:paraId="540D23A6" w14:textId="77777777" w:rsidR="001A6E31" w:rsidRDefault="006A2E0B" w:rsidP="00E63B3E">
            <w:pPr>
              <w:rPr>
                <w:rFonts w:ascii="Arial" w:hAnsi="Arial" w:cs="Arial"/>
                <w:sz w:val="16"/>
                <w:szCs w:val="16"/>
              </w:rPr>
            </w:pPr>
            <w:r w:rsidRPr="006C02BB">
              <w:rPr>
                <w:rFonts w:ascii="Arial" w:hAnsi="Arial" w:cs="Arial"/>
                <w:sz w:val="16"/>
                <w:szCs w:val="16"/>
              </w:rPr>
              <w:t xml:space="preserve">Uses effective design </w:t>
            </w:r>
            <w:r w:rsidR="00E63B3E">
              <w:rPr>
                <w:rFonts w:ascii="Arial" w:hAnsi="Arial" w:cs="Arial"/>
                <w:sz w:val="16"/>
                <w:szCs w:val="16"/>
              </w:rPr>
              <w:t xml:space="preserve">elements — </w:t>
            </w:r>
            <w:r w:rsidRPr="006C02BB">
              <w:rPr>
                <w:rFonts w:ascii="Arial" w:hAnsi="Arial" w:cs="Arial"/>
                <w:sz w:val="16"/>
                <w:szCs w:val="16"/>
              </w:rPr>
              <w:t>such as white space, lists, and headings</w:t>
            </w:r>
            <w:r w:rsidR="00E63B3E">
              <w:rPr>
                <w:rFonts w:ascii="Arial" w:hAnsi="Arial" w:cs="Arial"/>
                <w:sz w:val="16"/>
                <w:szCs w:val="16"/>
              </w:rPr>
              <w:t xml:space="preserve"> — </w:t>
            </w:r>
            <w:r w:rsidRPr="006C02BB">
              <w:rPr>
                <w:rFonts w:ascii="Arial" w:hAnsi="Arial" w:cs="Arial"/>
                <w:sz w:val="16"/>
                <w:szCs w:val="16"/>
              </w:rPr>
              <w:t xml:space="preserve">to help make </w:t>
            </w:r>
            <w:r w:rsidR="00E63B3E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6C02BB">
              <w:rPr>
                <w:rFonts w:ascii="Arial" w:hAnsi="Arial" w:cs="Arial"/>
                <w:sz w:val="16"/>
                <w:szCs w:val="16"/>
              </w:rPr>
              <w:t>message easy to read.</w:t>
            </w:r>
          </w:p>
        </w:tc>
        <w:tc>
          <w:tcPr>
            <w:tcW w:w="900" w:type="dxa"/>
          </w:tcPr>
          <w:p w14:paraId="171D6FA6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F5103B3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40" w:type="dxa"/>
          </w:tcPr>
          <w:p w14:paraId="4207E669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2AB6D9E5" w14:textId="77777777">
        <w:tc>
          <w:tcPr>
            <w:tcW w:w="6228" w:type="dxa"/>
          </w:tcPr>
          <w:p w14:paraId="76F6EBC5" w14:textId="77777777" w:rsidR="001A6E31" w:rsidRPr="00C24ABF" w:rsidRDefault="006A2E0B" w:rsidP="001A6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Contains no typos or errors in spelling, punctuation, or gr</w:t>
            </w:r>
            <w:r>
              <w:rPr>
                <w:rFonts w:ascii="Arial" w:hAnsi="Arial" w:cs="Arial"/>
                <w:sz w:val="16"/>
                <w:szCs w:val="16"/>
              </w:rPr>
              <w:t xml:space="preserve">ammar. </w:t>
            </w:r>
          </w:p>
        </w:tc>
        <w:tc>
          <w:tcPr>
            <w:tcW w:w="900" w:type="dxa"/>
          </w:tcPr>
          <w:p w14:paraId="79BFEC69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2DD5E1F" w14:textId="77777777" w:rsidR="001A6E31" w:rsidRDefault="006A2E0B" w:rsidP="001A6E31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170AD59" w14:textId="77777777" w:rsidR="001A6E31" w:rsidRPr="00C24ABF" w:rsidRDefault="006A2E0B" w:rsidP="001A6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E31" w14:paraId="2980A5C9" w14:textId="77777777">
        <w:tc>
          <w:tcPr>
            <w:tcW w:w="8109" w:type="dxa"/>
            <w:gridSpan w:val="3"/>
            <w:tcBorders>
              <w:right w:val="single" w:sz="18" w:space="0" w:color="auto"/>
            </w:tcBorders>
          </w:tcPr>
          <w:p w14:paraId="43D1E043" w14:textId="77777777" w:rsidR="001A6E31" w:rsidRPr="00C24ABF" w:rsidRDefault="006A2E0B" w:rsidP="001A6E31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Total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for Assignment</w:t>
            </w:r>
          </w:p>
          <w:p w14:paraId="65953B69" w14:textId="77777777" w:rsidR="001A6E31" w:rsidRPr="00C24ABF" w:rsidRDefault="006A2E0B" w:rsidP="001A6E31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 w:rsidRPr="00C24ABF">
              <w:rPr>
                <w:rFonts w:ascii="Arial Black" w:hAnsi="Arial Black" w:cs="Arial"/>
                <w:sz w:val="16"/>
                <w:szCs w:val="16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</w:rPr>
              <w:t>100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possible)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51984" w14:textId="77777777" w:rsidR="001A6E31" w:rsidRDefault="006A2E0B"/>
        </w:tc>
      </w:tr>
      <w:tr w:rsidR="001A6E31" w14:paraId="111C3F23" w14:textId="77777777">
        <w:tc>
          <w:tcPr>
            <w:tcW w:w="9549" w:type="dxa"/>
            <w:gridSpan w:val="4"/>
          </w:tcPr>
          <w:p w14:paraId="4764D8C6" w14:textId="77777777" w:rsidR="001A6E31" w:rsidRPr="00C24ABF" w:rsidRDefault="006A2E0B">
            <w:pPr>
              <w:rPr>
                <w:rFonts w:ascii="Arial" w:hAnsi="Arial" w:cs="Arial"/>
                <w:sz w:val="20"/>
                <w:szCs w:val="20"/>
              </w:rPr>
            </w:pPr>
            <w:r w:rsidRPr="00C24ABF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  <w:p w14:paraId="02DD0C16" w14:textId="77777777" w:rsidR="001A6E31" w:rsidRPr="00C24ABF" w:rsidRDefault="006A2E0B">
            <w:pPr>
              <w:rPr>
                <w:sz w:val="20"/>
                <w:szCs w:val="20"/>
              </w:rPr>
            </w:pPr>
          </w:p>
          <w:p w14:paraId="75254789" w14:textId="77777777" w:rsidR="001A6E31" w:rsidRDefault="006A2E0B">
            <w:pPr>
              <w:rPr>
                <w:sz w:val="20"/>
                <w:szCs w:val="20"/>
              </w:rPr>
            </w:pPr>
          </w:p>
          <w:p w14:paraId="32363EAB" w14:textId="77777777" w:rsidR="001A6E31" w:rsidRDefault="006A2E0B">
            <w:pPr>
              <w:rPr>
                <w:sz w:val="20"/>
                <w:szCs w:val="20"/>
              </w:rPr>
            </w:pPr>
          </w:p>
          <w:p w14:paraId="660F0641" w14:textId="77777777" w:rsidR="001A6E31" w:rsidRDefault="006A2E0B">
            <w:pPr>
              <w:rPr>
                <w:sz w:val="20"/>
                <w:szCs w:val="20"/>
              </w:rPr>
            </w:pPr>
          </w:p>
          <w:p w14:paraId="696FC72C" w14:textId="77777777" w:rsidR="001A6E31" w:rsidRDefault="006A2E0B">
            <w:pPr>
              <w:rPr>
                <w:sz w:val="20"/>
                <w:szCs w:val="20"/>
              </w:rPr>
            </w:pPr>
          </w:p>
          <w:p w14:paraId="0038E1D8" w14:textId="77777777" w:rsidR="001A6E31" w:rsidRDefault="006A2E0B">
            <w:pPr>
              <w:rPr>
                <w:sz w:val="20"/>
                <w:szCs w:val="20"/>
              </w:rPr>
            </w:pPr>
          </w:p>
          <w:p w14:paraId="213CBC70" w14:textId="77777777" w:rsidR="001A6E31" w:rsidRDefault="006A2E0B">
            <w:pPr>
              <w:rPr>
                <w:sz w:val="20"/>
                <w:szCs w:val="20"/>
              </w:rPr>
            </w:pPr>
          </w:p>
          <w:p w14:paraId="3215EB88" w14:textId="77777777" w:rsidR="001A6E31" w:rsidRPr="00C24ABF" w:rsidRDefault="006A2E0B">
            <w:pPr>
              <w:rPr>
                <w:sz w:val="20"/>
                <w:szCs w:val="20"/>
              </w:rPr>
            </w:pPr>
          </w:p>
          <w:p w14:paraId="0DF99647" w14:textId="77777777" w:rsidR="001A6E31" w:rsidRPr="00C24ABF" w:rsidRDefault="006A2E0B">
            <w:pPr>
              <w:rPr>
                <w:sz w:val="20"/>
                <w:szCs w:val="20"/>
              </w:rPr>
            </w:pPr>
          </w:p>
          <w:p w14:paraId="3B06DB6A" w14:textId="77777777" w:rsidR="001A6E31" w:rsidRPr="00C24ABF" w:rsidRDefault="006A2E0B" w:rsidP="001A6E31">
            <w:pPr>
              <w:rPr>
                <w:sz w:val="20"/>
                <w:szCs w:val="20"/>
              </w:rPr>
            </w:pPr>
          </w:p>
        </w:tc>
      </w:tr>
    </w:tbl>
    <w:p w14:paraId="03AEDC17" w14:textId="77777777" w:rsidR="001A6E31" w:rsidRDefault="006A2E0B">
      <w:pPr>
        <w:rPr>
          <w:sz w:val="16"/>
          <w:szCs w:val="16"/>
        </w:rPr>
      </w:pPr>
    </w:p>
    <w:p w14:paraId="663DFE93" w14:textId="77777777" w:rsidR="001A6E31" w:rsidRDefault="006A2E0B">
      <w:pPr>
        <w:rPr>
          <w:sz w:val="16"/>
          <w:szCs w:val="16"/>
        </w:rPr>
      </w:pPr>
    </w:p>
    <w:p w14:paraId="735C2B49" w14:textId="77777777" w:rsidR="001A6E31" w:rsidRPr="00427CF0" w:rsidRDefault="006A2E0B">
      <w:pPr>
        <w:rPr>
          <w:rFonts w:ascii="Arial Black" w:hAnsi="Arial Black"/>
          <w:sz w:val="20"/>
          <w:szCs w:val="20"/>
        </w:rPr>
      </w:pPr>
      <w:r w:rsidRPr="00427CF0">
        <w:rPr>
          <w:rFonts w:ascii="Arial Black" w:hAnsi="Arial Black"/>
          <w:sz w:val="20"/>
          <w:szCs w:val="20"/>
        </w:rPr>
        <w:t>What Your Score</w:t>
      </w:r>
      <w:r>
        <w:rPr>
          <w:rFonts w:ascii="Arial Black" w:hAnsi="Arial Black"/>
          <w:sz w:val="20"/>
          <w:szCs w:val="20"/>
        </w:rPr>
        <w:t>s Indicate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668"/>
      </w:tblGrid>
      <w:tr w:rsidR="001A6E31" w:rsidRPr="00C24ABF" w14:paraId="1F07B83E" w14:textId="77777777">
        <w:tc>
          <w:tcPr>
            <w:tcW w:w="828" w:type="dxa"/>
          </w:tcPr>
          <w:p w14:paraId="31F58036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Score</w:t>
            </w:r>
          </w:p>
        </w:tc>
        <w:tc>
          <w:tcPr>
            <w:tcW w:w="1080" w:type="dxa"/>
          </w:tcPr>
          <w:p w14:paraId="324478A7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Key Word</w:t>
            </w:r>
          </w:p>
        </w:tc>
        <w:tc>
          <w:tcPr>
            <w:tcW w:w="7668" w:type="dxa"/>
          </w:tcPr>
          <w:p w14:paraId="07D55AC4" w14:textId="77777777" w:rsidR="001A6E31" w:rsidRPr="00C24ABF" w:rsidRDefault="006A2E0B" w:rsidP="001A6E3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Comments</w:t>
            </w:r>
          </w:p>
        </w:tc>
      </w:tr>
      <w:tr w:rsidR="001A6E31" w:rsidRPr="00C24ABF" w14:paraId="06423B81" w14:textId="77777777">
        <w:tc>
          <w:tcPr>
            <w:tcW w:w="828" w:type="dxa"/>
            <w:vAlign w:val="center"/>
          </w:tcPr>
          <w:p w14:paraId="0633EE5B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114BC5A5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Outstanding</w:t>
            </w:r>
          </w:p>
        </w:tc>
        <w:tc>
          <w:tcPr>
            <w:tcW w:w="7668" w:type="dxa"/>
            <w:vAlign w:val="center"/>
          </w:tcPr>
          <w:p w14:paraId="22EA0157" w14:textId="77777777" w:rsidR="001A6E31" w:rsidRPr="00C24ABF" w:rsidRDefault="006A2E0B" w:rsidP="001A6E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a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high degree of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>, sustained control, and mastery of the element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May have oc</w:t>
            </w:r>
            <w:r w:rsidRPr="00C24ABF">
              <w:rPr>
                <w:rFonts w:ascii="Arial" w:hAnsi="Arial" w:cs="Arial"/>
                <w:sz w:val="16"/>
                <w:szCs w:val="16"/>
              </w:rPr>
              <w:t>casional minor flaws.</w:t>
            </w:r>
          </w:p>
        </w:tc>
      </w:tr>
      <w:tr w:rsidR="001A6E31" w:rsidRPr="00C24ABF" w14:paraId="2621436B" w14:textId="77777777">
        <w:tc>
          <w:tcPr>
            <w:tcW w:w="828" w:type="dxa"/>
            <w:vAlign w:val="center"/>
          </w:tcPr>
          <w:p w14:paraId="35F16F9F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0A54039A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7668" w:type="dxa"/>
            <w:vAlign w:val="center"/>
          </w:tcPr>
          <w:p w14:paraId="541AE071" w14:textId="77777777" w:rsidR="001A6E31" w:rsidRPr="00C24ABF" w:rsidRDefault="006A2E0B" w:rsidP="00E63B3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clear competence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A</w:t>
            </w:r>
            <w:r w:rsidR="00E63B3E">
              <w:rPr>
                <w:rFonts w:ascii="Arial" w:hAnsi="Arial" w:cs="Arial"/>
                <w:sz w:val="16"/>
                <w:szCs w:val="16"/>
              </w:rPr>
              <w:t>n element with a score of 4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is not as skillfully controlled as a</w:t>
            </w:r>
            <w:r w:rsidR="00E63B3E">
              <w:rPr>
                <w:rFonts w:ascii="Arial" w:hAnsi="Arial" w:cs="Arial"/>
                <w:sz w:val="16"/>
                <w:szCs w:val="16"/>
              </w:rPr>
              <w:t>n element with a score of 5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may contain minor flaws that can be fixed or overcome without much trouble.</w:t>
            </w:r>
          </w:p>
        </w:tc>
      </w:tr>
      <w:tr w:rsidR="001A6E31" w:rsidRPr="00C24ABF" w14:paraId="31C43D77" w14:textId="77777777">
        <w:tc>
          <w:tcPr>
            <w:tcW w:w="828" w:type="dxa"/>
            <w:vAlign w:val="center"/>
          </w:tcPr>
          <w:p w14:paraId="652416B7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3488692F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Adequat</w:t>
            </w:r>
            <w:r w:rsidRPr="00C24AB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68" w:type="dxa"/>
            <w:vAlign w:val="center"/>
          </w:tcPr>
          <w:p w14:paraId="70380FD4" w14:textId="77777777" w:rsidR="001A6E31" w:rsidRPr="00C24ABF" w:rsidRDefault="006A2E0B" w:rsidP="001A6E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adequate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control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with occasional lapses in quality.</w:t>
            </w:r>
          </w:p>
        </w:tc>
      </w:tr>
      <w:tr w:rsidR="001A6E31" w:rsidRPr="00C24ABF" w14:paraId="6A6BF086" w14:textId="77777777">
        <w:tc>
          <w:tcPr>
            <w:tcW w:w="828" w:type="dxa"/>
            <w:vAlign w:val="center"/>
          </w:tcPr>
          <w:p w14:paraId="5076C509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7771DD0E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Limited</w:t>
            </w:r>
          </w:p>
        </w:tc>
        <w:tc>
          <w:tcPr>
            <w:tcW w:w="7668" w:type="dxa"/>
            <w:vAlign w:val="center"/>
          </w:tcPr>
          <w:p w14:paraId="663A6CC7" w14:textId="77777777" w:rsidR="001A6E31" w:rsidRPr="00C24ABF" w:rsidRDefault="006A2E0B" w:rsidP="00E63B3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some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is clearly flawed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E63B3E">
              <w:rPr>
                <w:rFonts w:ascii="Arial" w:hAnsi="Arial" w:cs="Arial"/>
                <w:sz w:val="16"/>
                <w:szCs w:val="16"/>
              </w:rPr>
              <w:t xml:space="preserve">score of 2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indicates more frequent or more apparent lapses than those described for a score of </w:t>
            </w:r>
            <w:r w:rsidR="00E63B3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6E31" w:rsidRPr="00C24ABF" w14:paraId="1870B9C9" w14:textId="77777777">
        <w:tc>
          <w:tcPr>
            <w:tcW w:w="828" w:type="dxa"/>
            <w:vAlign w:val="center"/>
          </w:tcPr>
          <w:p w14:paraId="49F7238A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91B3D53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Flawed</w:t>
            </w:r>
          </w:p>
        </w:tc>
        <w:tc>
          <w:tcPr>
            <w:tcW w:w="7668" w:type="dxa"/>
            <w:vAlign w:val="center"/>
          </w:tcPr>
          <w:p w14:paraId="150C6AFA" w14:textId="77777777" w:rsidR="001A6E31" w:rsidRPr="00C24ABF" w:rsidRDefault="006A2E0B" w:rsidP="001A6E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serious weaknesses</w:t>
            </w:r>
            <w:r w:rsidRPr="00C24A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6E31" w:rsidRPr="00C24ABF" w14:paraId="623AFB2A" w14:textId="77777777">
        <w:tc>
          <w:tcPr>
            <w:tcW w:w="828" w:type="dxa"/>
            <w:vAlign w:val="center"/>
          </w:tcPr>
          <w:p w14:paraId="37941A01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14:paraId="47B664DD" w14:textId="77777777" w:rsidR="001A6E31" w:rsidRPr="00C24ABF" w:rsidRDefault="006A2E0B" w:rsidP="001A6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Missing</w:t>
            </w:r>
          </w:p>
        </w:tc>
        <w:tc>
          <w:tcPr>
            <w:tcW w:w="7668" w:type="dxa"/>
            <w:vAlign w:val="center"/>
          </w:tcPr>
          <w:p w14:paraId="3B485D95" w14:textId="77777777" w:rsidR="001A6E31" w:rsidRPr="00C24ABF" w:rsidRDefault="006A2E0B" w:rsidP="001A6E3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element is not included.</w:t>
            </w:r>
          </w:p>
        </w:tc>
      </w:tr>
    </w:tbl>
    <w:p w14:paraId="0BC25287" w14:textId="77777777" w:rsidR="001A6E31" w:rsidRPr="00744C2F" w:rsidRDefault="006A2E0B">
      <w:pPr>
        <w:rPr>
          <w:sz w:val="16"/>
          <w:szCs w:val="16"/>
        </w:rPr>
      </w:pPr>
    </w:p>
    <w:p w14:paraId="38E4B778" w14:textId="77777777" w:rsidR="001A6E31" w:rsidRDefault="006A2E0B"/>
    <w:sectPr w:rsidR="001A6E31" w:rsidSect="001A6E3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8"/>
    <w:rsid w:val="006A2E0B"/>
    <w:rsid w:val="00C658EB"/>
    <w:rsid w:val="00E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4D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Guide for Template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Guide for Template</dc:title>
  <dc:subject/>
  <dc:creator>Roger Munger</dc:creator>
  <cp:keywords/>
  <dc:description/>
  <cp:lastModifiedBy>Gregory Erb</cp:lastModifiedBy>
  <cp:revision>4</cp:revision>
  <cp:lastPrinted>2002-04-12T15:18:00Z</cp:lastPrinted>
  <dcterms:created xsi:type="dcterms:W3CDTF">2012-03-26T17:50:00Z</dcterms:created>
  <dcterms:modified xsi:type="dcterms:W3CDTF">2012-03-26T17:52:00Z</dcterms:modified>
</cp:coreProperties>
</file>