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40"/>
          <w:szCs w:val="40"/>
          <w:u w:val="single"/>
        </w:rPr>
      </w:pPr>
      <w:r w:rsidDel="00000000" w:rsidR="00000000" w:rsidRPr="00000000">
        <w:rPr>
          <w:b w:val="1"/>
          <w:sz w:val="40"/>
          <w:szCs w:val="40"/>
          <w:u w:val="single"/>
          <w:rtl w:val="0"/>
        </w:rPr>
        <w:t xml:space="preserve">How to cite a Web document (APA)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40"/>
          <w:szCs w:val="40"/>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How to cite a Web document in APA style. Say you are researching obesity in children and you decide to start with children's eating habits. You find a report on a government Web site giving data about young people's consumption of sugar-sweetened drinks. If you use the data from the report in your paper, how do you find the information you need to cite the report in your reference list?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First, let's look at where to find the basic elements you need to cite a web document in APA style</w:t>
      </w:r>
      <w:r w:rsidDel="00000000" w:rsidR="00000000" w:rsidRPr="00000000">
        <w:rPr>
          <w:rtl w:val="0"/>
        </w:rPr>
        <w:t xml:space="preserve">:</w:t>
      </w:r>
      <w:r w:rsidDel="00000000" w:rsidR="00000000" w:rsidRPr="00000000">
        <w:rPr>
          <w:rtl w:val="0"/>
        </w:rPr>
        <w:t xml:space="preserve"> the author or authors' names, the publication date, the title of the document, a document number if one is given, the publisher of the web site if it isn't named as the author of the document, and the URL or other online identifier.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To write your reference list entry, begin with the authors. Put the last names first and use initials for first and middle names. Don't include credentials like PhD or MPH, even if they are given in the document. If the document has two or more authors, like this one, use an ampersand before the last author's name. If a source has up to seven authors, list all their names. But if it </w:t>
      </w:r>
      <w:r w:rsidDel="00000000" w:rsidR="00000000" w:rsidRPr="00000000">
        <w:rPr>
          <w:rtl w:val="0"/>
        </w:rPr>
        <w:t xml:space="preserve">had</w:t>
      </w:r>
      <w:r w:rsidDel="00000000" w:rsidR="00000000" w:rsidRPr="00000000">
        <w:rPr>
          <w:rtl w:val="0"/>
        </w:rPr>
        <w:t xml:space="preserve"> more than seven authors, you would only list the first six authors' names followed by three ellipses dots and the last author's name.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Next, give the publication date of the document in parentheses. Include the exact date as listed in the document. The year is first. If the site includes a month and a day, put a comma after the year and then include the month and day. After the parentheses, put a period. If a document or a website doesn't list the publication or update date, use “n.d.”, which means “no date,” in the parentheses.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Next, give the title of the document. Capitalize only the first letter of the title and any proper nouns. Italicize the title. List a report number or any other identifying information contained in the source. End with a period. If there is no report number or other information, place a period after the title. Last, write the words, “retrieved from” and identify the publisher and the URL for the document. This is called a retrieval statement.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Be sure to double check your punctuation. You need a period after each author's initials and commas separating author's names. You need an ampersand before the final author's name. You need parentheses around the date, with a period after the closing parentheses. You need a period after the document title, but don't put a period after the retrieval statement.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Finally, when you add the citation to your reference list, be sure to set up a hanging indent that will indent each line, except for the first one. And that's the basic format for citing a web document in APA style. For variations, consult your handbook's APA documentation section.</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48"/>
      <w:szCs w:val="48"/>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225" w:before="225" w:lineRule="auto"/>
    </w:pPr>
    <w:rPr>
      <w:b w:val="1"/>
      <w:i w:val="0"/>
      <w:sz w:val="36"/>
      <w:szCs w:val="36"/>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28"/>
      <w:szCs w:val="28"/>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pPr>
    <w:rPr>
      <w:b w:val="1"/>
      <w:i w:val="0"/>
      <w:sz w:val="16"/>
      <w:szCs w:val="16"/>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