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56F9" w14:textId="77777777" w:rsidR="00EE2103" w:rsidRPr="00EE2103" w:rsidRDefault="00EE2103" w:rsidP="004465E8">
      <w:pPr>
        <w:pStyle w:val="FeatureTitle"/>
      </w:pPr>
      <w:r w:rsidRPr="00EE2103">
        <w:t>My Research Project: Note Connections among Sources</w:t>
      </w:r>
    </w:p>
    <w:p w14:paraId="3C0C7363" w14:textId="77777777" w:rsidR="00EE2103" w:rsidRPr="0026028B" w:rsidRDefault="00EE2103" w:rsidP="004465E8">
      <w:pPr>
        <w:pStyle w:val="BasicParagraph"/>
      </w:pPr>
      <w:r w:rsidRPr="0026028B">
        <w:t>In your research log, identify connections among your sources.</w:t>
      </w:r>
    </w:p>
    <w:p w14:paraId="44B36A24" w14:textId="77777777" w:rsidR="00EE2103" w:rsidRDefault="00EE2103" w:rsidP="004465E8">
      <w:pPr>
        <w:pStyle w:val="T-NumberedList"/>
      </w:pPr>
      <w:r w:rsidRPr="0026028B">
        <w:t>Do your sources tend to fall into one or more genres, such as scholarly articles, books, blog entries, or Web pages? If so, identify the most common genres.</w:t>
      </w:r>
    </w:p>
    <w:p w14:paraId="31FBC45D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A90319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E88B5B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C370185" w14:textId="43D26724" w:rsidR="00EE2103" w:rsidRDefault="00EE2103" w:rsidP="004465E8">
      <w:pPr>
        <w:pStyle w:val="T-NumberedList"/>
      </w:pPr>
      <w:r w:rsidRPr="0026028B">
        <w:t xml:space="preserve">Do your sources tend to be primary </w:t>
      </w:r>
      <w:r w:rsidR="00813908">
        <w:t>sources,</w:t>
      </w:r>
      <w:r w:rsidRPr="0026028B">
        <w:t xml:space="preserve"> secondary sources, or a mix of the two types? Why do you think you’re seeing this pattern?</w:t>
      </w:r>
    </w:p>
    <w:p w14:paraId="05420E88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2342842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5F9564D" w14:textId="77777777" w:rsidR="00EE2103" w:rsidRDefault="00EE2103" w:rsidP="004465E8">
      <w:pPr>
        <w:pStyle w:val="T-NumberedList"/>
      </w:pPr>
      <w:r w:rsidRPr="0026028B">
        <w:t>Do the authors of your sources tend to agree with each other? Disagree? Fall into various groups? Please describe the pattern you see.</w:t>
      </w:r>
    </w:p>
    <w:p w14:paraId="39709826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F89AAEB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F6ECD4A" w14:textId="77777777" w:rsidR="00EE2103" w:rsidRDefault="00EE2103" w:rsidP="004465E8">
      <w:pPr>
        <w:pStyle w:val="T-NumberedList"/>
      </w:pPr>
      <w:r w:rsidRPr="0026028B">
        <w:t>Does the information in one or more sources contradict information in other sources? If so, where are you seeing the contradiction and what do you think is causing it?</w:t>
      </w:r>
    </w:p>
    <w:p w14:paraId="68C67A81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15692E9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14ECBA4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6E701A3" w14:textId="77777777" w:rsidR="00EE2103" w:rsidRDefault="00EE2103" w:rsidP="004465E8">
      <w:pPr>
        <w:pStyle w:val="T-NumberedList"/>
      </w:pPr>
      <w:r w:rsidRPr="0026028B">
        <w:t>Do authors tend to rely on similar arguments and evidence? If so, describe the arguments and evidence.</w:t>
      </w:r>
    </w:p>
    <w:p w14:paraId="37368064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0E83C51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85ECDEA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0E3F5B" w14:textId="77777777" w:rsidR="00EE2103" w:rsidRDefault="00EE2103" w:rsidP="004465E8">
      <w:pPr>
        <w:pStyle w:val="T-NumberedList"/>
      </w:pPr>
      <w:r w:rsidRPr="0026028B">
        <w:t>Are any sources cited frequently by the authors of your sources? If so, identify the source</w:t>
      </w:r>
      <w:r w:rsidR="00813908">
        <w:t xml:space="preserve"> or sources</w:t>
      </w:r>
      <w:r w:rsidRPr="0026028B">
        <w:t>.</w:t>
      </w:r>
    </w:p>
    <w:p w14:paraId="35A16C7D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CCBB681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E252416" w14:textId="77777777" w:rsidR="00EE2103" w:rsidRDefault="00EE2103" w:rsidP="00EE210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1E66D28" w14:textId="148D5632" w:rsidR="00EE2103" w:rsidRDefault="00EE2103" w:rsidP="004465E8">
      <w:pPr>
        <w:pStyle w:val="T-NumberedList"/>
      </w:pPr>
      <w:r w:rsidRPr="0026028B">
        <w:lastRenderedPageBreak/>
        <w:t xml:space="preserve">What interpretive frameworks are found in your sources? Are any of </w:t>
      </w:r>
      <w:r w:rsidR="00813908">
        <w:t>the frameworks</w:t>
      </w:r>
      <w:r w:rsidR="00813908" w:rsidRPr="0026028B">
        <w:t xml:space="preserve"> </w:t>
      </w:r>
      <w:r w:rsidRPr="0026028B">
        <w:t>used in more than one source? If so, why do you think th</w:t>
      </w:r>
      <w:r w:rsidR="00813908">
        <w:t>ose sources</w:t>
      </w:r>
      <w:r w:rsidRPr="0026028B">
        <w:t xml:space="preserve"> are relying on this framework or frameworks?</w:t>
      </w:r>
    </w:p>
    <w:p w14:paraId="2FF67977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1752"/>
    <w:multiLevelType w:val="hybridMultilevel"/>
    <w:tmpl w:val="9FF40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3"/>
    <w:rsid w:val="004465E8"/>
    <w:rsid w:val="004D6053"/>
    <w:rsid w:val="00813908"/>
    <w:rsid w:val="00936550"/>
    <w:rsid w:val="00E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4E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E210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E2103"/>
    <w:rPr>
      <w:rFonts w:ascii="Adobe Garamond Pro" w:hAnsi="Adobe Garamond Pr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90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908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908"/>
    <w:rPr>
      <w:rFonts w:cs="TimesNewRomanPS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E210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E2103"/>
    <w:rPr>
      <w:rFonts w:ascii="Adobe Garamond Pro" w:hAnsi="Adobe Garamond Pr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90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908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908"/>
    <w:rPr>
      <w:rFonts w:cs="TimesNewRomanPS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2014-09-02T15:56:00Z</dcterms:created>
  <dcterms:modified xsi:type="dcterms:W3CDTF">2014-09-02T15:56:00Z</dcterms:modified>
</cp:coreProperties>
</file>