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B0F" w14:textId="77777777" w:rsidR="00413B7A" w:rsidRPr="00413B7A" w:rsidRDefault="00413B7A" w:rsidP="006F3A1A">
      <w:pPr>
        <w:pStyle w:val="FeatureTitle"/>
      </w:pPr>
      <w:r w:rsidRPr="00413B7A">
        <w:t>My Research Project: Generate Ideas by Looping</w:t>
      </w:r>
    </w:p>
    <w:p w14:paraId="31157091" w14:textId="77777777" w:rsidR="00413B7A" w:rsidRPr="009D4C5B" w:rsidRDefault="00413B7A" w:rsidP="006F3A1A">
      <w:pPr>
        <w:pStyle w:val="BasicParagraph"/>
      </w:pPr>
      <w:r w:rsidRPr="009D4C5B">
        <w:t xml:space="preserve">In your research log, select a response from your </w:t>
      </w:r>
      <w:proofErr w:type="spellStart"/>
      <w:r w:rsidRPr="009D4C5B">
        <w:t>freewriting</w:t>
      </w:r>
      <w:proofErr w:type="spellEnd"/>
      <w:r w:rsidRPr="009D4C5B">
        <w:t xml:space="preserve"> activity and carry out the following </w:t>
      </w:r>
      <w:r w:rsidRPr="009D4C5B">
        <w:rPr>
          <w:bCs/>
        </w:rPr>
        <w:t xml:space="preserve">looping </w:t>
      </w:r>
      <w:r w:rsidRPr="009D4C5B">
        <w:t>exercise.</w:t>
      </w:r>
    </w:p>
    <w:p w14:paraId="1E8C36A8" w14:textId="77777777" w:rsidR="00413B7A" w:rsidRDefault="00413B7A" w:rsidP="006F3A1A">
      <w:pPr>
        <w:pStyle w:val="T-NumberedList"/>
      </w:pPr>
      <w:r w:rsidRPr="009D4C5B">
        <w:t xml:space="preserve">Paste the response at the top of your word processing file or write it at the top of a page in your notebook. Then </w:t>
      </w:r>
      <w:proofErr w:type="spellStart"/>
      <w:r w:rsidRPr="009D4C5B">
        <w:t>freewrite</w:t>
      </w:r>
      <w:proofErr w:type="spellEnd"/>
      <w:r w:rsidRPr="009D4C5B">
        <w:t xml:space="preserve"> for five minutes about the response.</w:t>
      </w:r>
    </w:p>
    <w:p w14:paraId="0419858E" w14:textId="77777777" w:rsidR="00913624" w:rsidRDefault="00913624" w:rsidP="00913624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622546BD" w14:textId="77777777" w:rsidR="00913624" w:rsidRDefault="00913624" w:rsidP="00913624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  <w:bookmarkStart w:id="0" w:name="_GoBack"/>
      <w:bookmarkEnd w:id="0"/>
    </w:p>
    <w:p w14:paraId="4B17BCAB" w14:textId="77777777" w:rsidR="00913624" w:rsidRDefault="00913624" w:rsidP="00913624">
      <w:pPr>
        <w:pStyle w:val="Example"/>
        <w:spacing w:after="0" w:line="480" w:lineRule="auto"/>
        <w:ind w:left="0"/>
        <w:rPr>
          <w:rFonts w:ascii="Adobe Garamond" w:hAnsi="Adobe Garamond"/>
          <w:sz w:val="24"/>
          <w:szCs w:val="24"/>
        </w:rPr>
      </w:pPr>
    </w:p>
    <w:p w14:paraId="68ADB732" w14:textId="77777777" w:rsidR="00913624" w:rsidRDefault="00913624" w:rsidP="00913624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6B59F984" w14:textId="77777777" w:rsidR="00913624" w:rsidRPr="009D4C5B" w:rsidRDefault="00913624" w:rsidP="00913624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75C61C8F" w14:textId="77777777" w:rsidR="00413B7A" w:rsidRDefault="00413B7A" w:rsidP="006F3A1A">
      <w:pPr>
        <w:pStyle w:val="T-NumberedList"/>
      </w:pPr>
      <w:r w:rsidRPr="009D4C5B">
        <w:t xml:space="preserve">Identify the best idea in this </w:t>
      </w:r>
      <w:proofErr w:type="spellStart"/>
      <w:r w:rsidRPr="009D4C5B">
        <w:t>freewriting</w:t>
      </w:r>
      <w:proofErr w:type="spellEnd"/>
      <w:r w:rsidRPr="009D4C5B">
        <w:t>.</w:t>
      </w:r>
    </w:p>
    <w:p w14:paraId="4C429176" w14:textId="77777777" w:rsidR="00913624" w:rsidRDefault="00913624" w:rsidP="00913624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30D32AEB" w14:textId="77777777" w:rsidR="00913624" w:rsidRDefault="00913624" w:rsidP="00913624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3022450D" w14:textId="77777777" w:rsidR="00913624" w:rsidRDefault="00913624" w:rsidP="00913624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2DBFC8BC" w14:textId="77777777" w:rsidR="00913624" w:rsidRPr="009D4C5B" w:rsidRDefault="00913624" w:rsidP="00913624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318492F0" w14:textId="77777777" w:rsidR="00413B7A" w:rsidRDefault="00413B7A" w:rsidP="006F3A1A">
      <w:pPr>
        <w:pStyle w:val="T-NumberedList"/>
      </w:pPr>
      <w:proofErr w:type="spellStart"/>
      <w:r w:rsidRPr="009D4C5B">
        <w:t>Freewrite</w:t>
      </w:r>
      <w:proofErr w:type="spellEnd"/>
      <w:r w:rsidRPr="009D4C5B">
        <w:t xml:space="preserve"> for five more minutes about the idea you’ve identified.</w:t>
      </w:r>
    </w:p>
    <w:p w14:paraId="4605D555" w14:textId="77777777" w:rsidR="00913624" w:rsidRDefault="00913624" w:rsidP="00913624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68D5F70B" w14:textId="77777777" w:rsidR="00913624" w:rsidRDefault="00913624" w:rsidP="00913624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737340AD" w14:textId="77777777" w:rsidR="00913624" w:rsidRDefault="00913624" w:rsidP="00913624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27852B54" w14:textId="77777777" w:rsidR="00913624" w:rsidRDefault="00913624" w:rsidP="00913624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3ADC005F" w14:textId="77777777" w:rsidR="004D6053" w:rsidRDefault="00413B7A" w:rsidP="006F3A1A">
      <w:pPr>
        <w:pStyle w:val="BasicParagraph"/>
      </w:pPr>
      <w:r w:rsidRPr="00413B7A">
        <w:t>Repeat the process until you’ve refined your idea into a potential topic.</w:t>
      </w:r>
    </w:p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E5371"/>
    <w:multiLevelType w:val="hybridMultilevel"/>
    <w:tmpl w:val="D030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7A"/>
    <w:rsid w:val="00004EE1"/>
    <w:rsid w:val="0000757C"/>
    <w:rsid w:val="00413B7A"/>
    <w:rsid w:val="004D6053"/>
    <w:rsid w:val="006F3A1A"/>
    <w:rsid w:val="00913624"/>
    <w:rsid w:val="00936550"/>
    <w:rsid w:val="00B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51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413B7A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413B7A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413B7A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413B7A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3</cp:revision>
  <dcterms:created xsi:type="dcterms:W3CDTF">2014-09-02T17:20:00Z</dcterms:created>
  <dcterms:modified xsi:type="dcterms:W3CDTF">2014-09-02T17:20:00Z</dcterms:modified>
</cp:coreProperties>
</file>