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A6C" w:rsidRPr="00C81186" w:rsidRDefault="003D0A6C" w:rsidP="003D0A6C">
      <w:pPr>
        <w:ind w:left="-720" w:right="-720" w:firstLine="720"/>
      </w:pPr>
      <w:r w:rsidRPr="00C81186">
        <w:t xml:space="preserve">TITLE: HOW TO COMMUNICATE CROSS-CULTURAL COMPETENCE IN GROUPS, </w:t>
      </w:r>
    </w:p>
    <w:p w:rsidR="003D0A6C" w:rsidRPr="00C81186" w:rsidRDefault="003D0A6C" w:rsidP="003D0A6C">
      <w:pPr>
        <w:ind w:left="-720" w:right="-720" w:firstLine="720"/>
      </w:pPr>
      <w:r w:rsidRPr="00C81186">
        <w:t>WHAT IF #2</w:t>
      </w:r>
    </w:p>
    <w:p w:rsidR="003D0A6C" w:rsidRPr="00C81186" w:rsidRDefault="003D0A6C" w:rsidP="003D0A6C">
      <w:pPr>
        <w:ind w:left="-720" w:right="-720"/>
        <w:jc w:val="center"/>
      </w:pPr>
    </w:p>
    <w:p w:rsidR="003D0A6C" w:rsidRPr="00C81186" w:rsidRDefault="003D0A6C" w:rsidP="003D0A6C">
      <w:r w:rsidRPr="00C81186">
        <w:t>00:00 [Group members are seated and chatting. Focus on Paul and Maeve; everyone else is inaudible.]</w:t>
      </w:r>
    </w:p>
    <w:p w:rsidR="003D0A6C" w:rsidRPr="00C81186" w:rsidRDefault="003D0A6C" w:rsidP="003D0A6C"/>
    <w:p w:rsidR="003D0A6C" w:rsidRPr="00C81186" w:rsidRDefault="003D0A6C" w:rsidP="003D0A6C">
      <w:r w:rsidRPr="00C81186">
        <w:t xml:space="preserve">00:00 </w:t>
      </w:r>
      <w:r w:rsidRPr="00C81186">
        <w:rPr>
          <w:b/>
        </w:rPr>
        <w:t>PAUL</w:t>
      </w:r>
      <w:r w:rsidRPr="00C81186">
        <w:t>: (speaking to MAEVE only) Yeah, I’d love to do something on physical accessibility on our campus. It’s a real struggle for some students.</w:t>
      </w:r>
    </w:p>
    <w:p w:rsidR="003D0A6C" w:rsidRPr="00C81186" w:rsidRDefault="003D0A6C" w:rsidP="003D0A6C"/>
    <w:p w:rsidR="003D0A6C" w:rsidRPr="00C81186" w:rsidRDefault="003D0A6C" w:rsidP="003D0A6C">
      <w:r w:rsidRPr="00C81186">
        <w:t>00:05</w:t>
      </w:r>
      <w:r w:rsidRPr="00C81186">
        <w:rPr>
          <w:b/>
        </w:rPr>
        <w:t xml:space="preserve"> MAEVE</w:t>
      </w:r>
      <w:r w:rsidRPr="00C81186">
        <w:t xml:space="preserve">: (nods in agreement) Wow, that’s a great idea; you know, I never even really thought about that. You should bring that up. </w:t>
      </w:r>
    </w:p>
    <w:p w:rsidR="003D0A6C" w:rsidRPr="00C81186" w:rsidRDefault="003D0A6C" w:rsidP="003D0A6C"/>
    <w:p w:rsidR="003D0A6C" w:rsidRPr="00C81186" w:rsidRDefault="003D0A6C" w:rsidP="003D0A6C">
      <w:r w:rsidRPr="00C81186">
        <w:t xml:space="preserve">00:09 </w:t>
      </w:r>
      <w:r w:rsidRPr="00C81186">
        <w:rPr>
          <w:b/>
        </w:rPr>
        <w:t>LILY</w:t>
      </w:r>
      <w:r w:rsidRPr="00C81186">
        <w:t xml:space="preserve">: </w:t>
      </w:r>
      <w:proofErr w:type="gramStart"/>
      <w:r w:rsidRPr="00C81186">
        <w:t>Alright</w:t>
      </w:r>
      <w:proofErr w:type="gramEnd"/>
      <w:r w:rsidRPr="00C81186">
        <w:t xml:space="preserve">, let’s get started. I have to be </w:t>
      </w:r>
      <w:proofErr w:type="gramStart"/>
      <w:r w:rsidRPr="00C81186">
        <w:t>honest,</w:t>
      </w:r>
      <w:proofErr w:type="gramEnd"/>
      <w:r w:rsidRPr="00C81186">
        <w:t xml:space="preserve"> I’m surprised that you guys chose me to lead this project. I honestly thought it would have been Paul. </w:t>
      </w:r>
    </w:p>
    <w:p w:rsidR="003D0A6C" w:rsidRPr="00C81186" w:rsidRDefault="003D0A6C" w:rsidP="003D0A6C"/>
    <w:p w:rsidR="003D0A6C" w:rsidRPr="00C81186" w:rsidRDefault="003D0A6C" w:rsidP="003D0A6C">
      <w:r w:rsidRPr="00C81186">
        <w:t>00:19 [Everyone looks at PAUL.]</w:t>
      </w:r>
    </w:p>
    <w:p w:rsidR="003D0A6C" w:rsidRPr="00C81186" w:rsidRDefault="003D0A6C" w:rsidP="003D0A6C"/>
    <w:p w:rsidR="003D0A6C" w:rsidRPr="00C81186" w:rsidRDefault="003D0A6C" w:rsidP="003D0A6C">
      <w:r w:rsidRPr="00C81186">
        <w:t xml:space="preserve">00:21 </w:t>
      </w:r>
      <w:r w:rsidRPr="00C81186">
        <w:rPr>
          <w:b/>
        </w:rPr>
        <w:t>PAUL</w:t>
      </w:r>
      <w:r w:rsidRPr="00C81186">
        <w:t xml:space="preserve"> (realizing everyone is looking at him): Nah, I’m happy you’re group leader.  I think you’ll do a really good job overseeing everything. </w:t>
      </w:r>
    </w:p>
    <w:p w:rsidR="003D0A6C" w:rsidRPr="00C81186" w:rsidRDefault="003D0A6C" w:rsidP="003D0A6C"/>
    <w:p w:rsidR="003D0A6C" w:rsidRPr="00C81186" w:rsidRDefault="003D0A6C" w:rsidP="003D0A6C">
      <w:r w:rsidRPr="00C81186">
        <w:t xml:space="preserve">00:25 </w:t>
      </w:r>
      <w:r w:rsidRPr="00C81186">
        <w:rPr>
          <w:b/>
        </w:rPr>
        <w:t>LILY</w:t>
      </w:r>
      <w:r w:rsidRPr="00C81186">
        <w:t>: Thanks. I</w:t>
      </w:r>
      <w:proofErr w:type="gramStart"/>
      <w:r w:rsidRPr="00C81186">
        <w:t>’m honored to have been given</w:t>
      </w:r>
      <w:proofErr w:type="gramEnd"/>
      <w:r w:rsidRPr="00C81186">
        <w:t xml:space="preserve"> this chance and I promise to try to put together the best possible project. In fact, I already have an idea. Since we have to explore a campus problem I was thinking we could focus on the parking situation. How does that sound?</w:t>
      </w:r>
    </w:p>
    <w:p w:rsidR="003D0A6C" w:rsidRPr="00C81186" w:rsidRDefault="003D0A6C" w:rsidP="003D0A6C"/>
    <w:p w:rsidR="003D0A6C" w:rsidRPr="00C81186" w:rsidRDefault="003D0A6C" w:rsidP="003D0A6C">
      <w:r w:rsidRPr="00C81186">
        <w:t xml:space="preserve">00:43 [LILY scans the group and receives nods, mutters of approval. PAUL shows no response.]  </w:t>
      </w:r>
    </w:p>
    <w:p w:rsidR="003D0A6C" w:rsidRPr="00C81186" w:rsidRDefault="003D0A6C" w:rsidP="003D0A6C"/>
    <w:p w:rsidR="003D0A6C" w:rsidRPr="00C81186" w:rsidRDefault="003D0A6C" w:rsidP="003D0A6C">
      <w:r w:rsidRPr="00C81186">
        <w:t xml:space="preserve">00:45 </w:t>
      </w:r>
      <w:r w:rsidRPr="00C81186">
        <w:rPr>
          <w:b/>
        </w:rPr>
        <w:t>XIREN</w:t>
      </w:r>
      <w:r w:rsidRPr="00C81186">
        <w:t xml:space="preserve">: Yeah, let’s do that! </w:t>
      </w:r>
    </w:p>
    <w:p w:rsidR="003D0A6C" w:rsidRPr="00C81186" w:rsidRDefault="003D0A6C" w:rsidP="003D0A6C"/>
    <w:p w:rsidR="003D0A6C" w:rsidRPr="00C81186" w:rsidRDefault="003D0A6C" w:rsidP="003D0A6C">
      <w:r w:rsidRPr="00C81186">
        <w:t>00:47</w:t>
      </w:r>
      <w:r w:rsidRPr="00C81186">
        <w:rPr>
          <w:b/>
        </w:rPr>
        <w:t xml:space="preserve"> LILY</w:t>
      </w:r>
      <w:r w:rsidRPr="00C81186">
        <w:t>: Paul, you’re quiet. What do you think?</w:t>
      </w:r>
    </w:p>
    <w:p w:rsidR="003D0A6C" w:rsidRPr="00C81186" w:rsidRDefault="003D0A6C" w:rsidP="003D0A6C"/>
    <w:p w:rsidR="003D0A6C" w:rsidRPr="00C81186" w:rsidRDefault="003D0A6C" w:rsidP="003D0A6C">
      <w:r w:rsidRPr="00C81186">
        <w:t xml:space="preserve">00:52 </w:t>
      </w:r>
      <w:r w:rsidRPr="00C81186">
        <w:rPr>
          <w:b/>
        </w:rPr>
        <w:t>PAUL</w:t>
      </w:r>
      <w:r w:rsidRPr="00C81186">
        <w:t xml:space="preserve"> (takes a look around the room and sees everyone smiling at him) I like the idea for the project. It’s smart and, you know, there’s a general consensus, so I want to do what the group wants to do.</w:t>
      </w:r>
    </w:p>
    <w:p w:rsidR="003D0A6C" w:rsidRPr="00C81186" w:rsidRDefault="003D0A6C" w:rsidP="003D0A6C"/>
    <w:p w:rsidR="003D0A6C" w:rsidRPr="00C81186" w:rsidRDefault="003D0A6C" w:rsidP="003D0A6C">
      <w:r w:rsidRPr="00C81186">
        <w:t>01:04</w:t>
      </w:r>
      <w:r w:rsidRPr="00C81186">
        <w:rPr>
          <w:b/>
        </w:rPr>
        <w:t xml:space="preserve"> LILY</w:t>
      </w:r>
      <w:r w:rsidRPr="00C81186">
        <w:t xml:space="preserve">:  Are you sure? I want to make sure everyone is happy. Is there something else you’d rather do? </w:t>
      </w:r>
    </w:p>
    <w:p w:rsidR="004F0516" w:rsidRPr="003D0A6C" w:rsidRDefault="004F0516" w:rsidP="003D0A6C">
      <w:bookmarkStart w:id="0" w:name="_GoBack"/>
      <w:bookmarkEnd w:id="0"/>
    </w:p>
    <w:sectPr w:rsidR="004F0516" w:rsidRPr="003D0A6C" w:rsidSect="004F05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67F"/>
    <w:rsid w:val="0033067F"/>
    <w:rsid w:val="003D0A6C"/>
    <w:rsid w:val="004F0516"/>
    <w:rsid w:val="008E4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6A2004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067F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067F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1356</Characters>
  <Application>Microsoft Macintosh Word</Application>
  <DocSecurity>0</DocSecurity>
  <Lines>11</Lines>
  <Paragraphs>3</Paragraphs>
  <ScaleCrop>false</ScaleCrop>
  <Company/>
  <LinksUpToDate>false</LinksUpToDate>
  <CharactersWithSpaces>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Lucke</dc:creator>
  <cp:keywords/>
  <dc:description/>
  <cp:lastModifiedBy>Michael Lucke</cp:lastModifiedBy>
  <cp:revision>2</cp:revision>
  <dcterms:created xsi:type="dcterms:W3CDTF">2014-04-04T03:00:00Z</dcterms:created>
  <dcterms:modified xsi:type="dcterms:W3CDTF">2014-04-04T03:00:00Z</dcterms:modified>
</cp:coreProperties>
</file>