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727E7C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28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727E7C" w:rsidP="002F18AE">
            <w:pPr>
              <w:rPr>
                <w:szCs w:val="24"/>
              </w:rPr>
            </w:pPr>
            <w:r>
              <w:rPr>
                <w:szCs w:val="24"/>
              </w:rPr>
              <w:t>militarism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Triple Entente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727E7C" w:rsidP="00B85F54">
            <w:pPr>
              <w:rPr>
                <w:szCs w:val="24"/>
              </w:rPr>
            </w:pPr>
            <w:r>
              <w:rPr>
                <w:szCs w:val="24"/>
              </w:rPr>
              <w:t>trench warfare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total war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March Revolution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Petrograd Soviet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Bolsheviks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Pr="00685A10" w:rsidRDefault="00727E7C" w:rsidP="00F31D0E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War Communism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League of Nations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Treaty of Versailles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Dawes Plan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Pr="00727E7C" w:rsidRDefault="00727E7C">
            <w:pPr>
              <w:spacing w:line="48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Mein </w:t>
            </w:r>
            <w:proofErr w:type="spellStart"/>
            <w:r>
              <w:rPr>
                <w:i/>
                <w:szCs w:val="24"/>
              </w:rPr>
              <w:t>Kampf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6B307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Pr="00727E7C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existentialism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</w:tr>
      <w:tr w:rsidR="006B307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id, ego, superego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4" w:rsidRDefault="006B3074">
            <w:pPr>
              <w:spacing w:line="480" w:lineRule="auto"/>
              <w:rPr>
                <w:szCs w:val="24"/>
              </w:rPr>
            </w:pPr>
          </w:p>
        </w:tc>
      </w:tr>
      <w:tr w:rsidR="00727E7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C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modernism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C" w:rsidRDefault="00727E7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C" w:rsidRDefault="00727E7C">
            <w:pPr>
              <w:spacing w:line="480" w:lineRule="auto"/>
              <w:rPr>
                <w:szCs w:val="24"/>
              </w:rPr>
            </w:pPr>
          </w:p>
        </w:tc>
      </w:tr>
      <w:tr w:rsidR="00727E7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C" w:rsidRDefault="00727E7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functionalism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C" w:rsidRDefault="00727E7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7C" w:rsidRDefault="00727E7C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F18AE"/>
    <w:rsid w:val="00372E51"/>
    <w:rsid w:val="00476321"/>
    <w:rsid w:val="004A52C3"/>
    <w:rsid w:val="00534197"/>
    <w:rsid w:val="00563F8D"/>
    <w:rsid w:val="00605035"/>
    <w:rsid w:val="00682717"/>
    <w:rsid w:val="00685A10"/>
    <w:rsid w:val="006B3074"/>
    <w:rsid w:val="006C3EE4"/>
    <w:rsid w:val="007215BF"/>
    <w:rsid w:val="00727E7C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2015-02-27T12:29:00Z</dcterms:created>
  <dcterms:modified xsi:type="dcterms:W3CDTF">2015-02-27T12:29:00Z</dcterms:modified>
</cp:coreProperties>
</file>