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CD" w:rsidRPr="000A1CB8" w:rsidRDefault="003874EB" w:rsidP="002A53CD">
      <w:pPr>
        <w:spacing w:after="0" w:line="240" w:lineRule="auto"/>
        <w:rPr>
          <w:rFonts w:ascii="Times New Roman" w:eastAsia="Times New Roman" w:hAnsi="Times New Roman" w:cs="Times New Roman"/>
          <w:sz w:val="24"/>
          <w:szCs w:val="24"/>
        </w:rPr>
      </w:pPr>
      <w:bookmarkStart w:id="0" w:name="_GoBack"/>
      <w:r w:rsidRPr="000A1CB8">
        <w:rPr>
          <w:rFonts w:ascii="Times New Roman" w:eastAsia="Times New Roman" w:hAnsi="Times New Roman" w:cs="Times New Roman"/>
          <w:i/>
          <w:sz w:val="24"/>
          <w:szCs w:val="24"/>
        </w:rPr>
        <w:t xml:space="preserve">Biology for a Changing World 2e, </w:t>
      </w:r>
      <w:r w:rsidRPr="000A1CB8">
        <w:rPr>
          <w:rFonts w:ascii="Times New Roman" w:eastAsia="Times New Roman" w:hAnsi="Times New Roman" w:cs="Times New Roman"/>
          <w:sz w:val="24"/>
          <w:szCs w:val="24"/>
        </w:rPr>
        <w:t xml:space="preserve">Chapter 3 Test Bank </w:t>
      </w:r>
    </w:p>
    <w:p w:rsidR="003874EB" w:rsidRPr="000A1CB8" w:rsidRDefault="003874EB" w:rsidP="002A53CD">
      <w:pPr>
        <w:spacing w:after="0" w:line="240" w:lineRule="auto"/>
        <w:rPr>
          <w:rFonts w:ascii="Times New Roman" w:eastAsia="Times New Roman" w:hAnsi="Times New Roman" w:cs="Times New Roman"/>
          <w:sz w:val="24"/>
          <w:szCs w:val="24"/>
        </w:rPr>
      </w:pP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   According to</w:t>
      </w:r>
      <w:r w:rsidR="00DC4967" w:rsidRPr="000A1CB8">
        <w:rPr>
          <w:rFonts w:ascii="Times New Roman" w:eastAsia="Times New Roman" w:hAnsi="Times New Roman" w:cs="Times New Roman"/>
          <w:sz w:val="24"/>
          <w:szCs w:val="24"/>
        </w:rPr>
        <w:t xml:space="preserve"> the</w:t>
      </w:r>
      <w:r w:rsidRPr="000A1CB8">
        <w:rPr>
          <w:rFonts w:ascii="Times New Roman" w:eastAsia="Times New Roman" w:hAnsi="Times New Roman" w:cs="Times New Roman"/>
          <w:sz w:val="24"/>
          <w:szCs w:val="24"/>
        </w:rPr>
        <w:t xml:space="preserve"> cell theory, all living organisms are composed of    </w:t>
      </w:r>
    </w:p>
    <w:p w:rsidR="002A53CD" w:rsidRPr="000A1CB8" w:rsidRDefault="002A53CD" w:rsidP="002A53CD">
      <w:pPr>
        <w:numPr>
          <w:ilvl w:val="0"/>
          <w:numId w:val="1"/>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w:t>
      </w:r>
    </w:p>
    <w:p w:rsidR="002A53CD" w:rsidRPr="000A1CB8" w:rsidRDefault="002A53CD" w:rsidP="002A53CD">
      <w:pPr>
        <w:numPr>
          <w:ilvl w:val="0"/>
          <w:numId w:val="1"/>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cells.</w:t>
      </w:r>
    </w:p>
    <w:p w:rsidR="002A53CD" w:rsidRPr="000A1CB8" w:rsidRDefault="002A53CD" w:rsidP="002A53CD">
      <w:pPr>
        <w:numPr>
          <w:ilvl w:val="0"/>
          <w:numId w:val="1"/>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proteins.</w:t>
      </w:r>
    </w:p>
    <w:p w:rsidR="002A53CD" w:rsidRPr="000A1CB8" w:rsidRDefault="002A53CD" w:rsidP="002A53CD">
      <w:pPr>
        <w:numPr>
          <w:ilvl w:val="0"/>
          <w:numId w:val="1"/>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macromolecules.</w:t>
      </w:r>
    </w:p>
    <w:p w:rsidR="002A53CD" w:rsidRPr="000A1CB8" w:rsidRDefault="002A53CD" w:rsidP="002A53CD">
      <w:pPr>
        <w:numPr>
          <w:ilvl w:val="0"/>
          <w:numId w:val="1"/>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phospholipids.</w:t>
      </w:r>
    </w:p>
    <w:p w:rsidR="003874EB" w:rsidRPr="000A1CB8" w:rsidRDefault="003874EB" w:rsidP="003874EB">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Answer: B</w:t>
      </w: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theory</w:t>
      </w:r>
    </w:p>
    <w:p w:rsidR="002A53CD" w:rsidRPr="000A1CB8" w:rsidRDefault="002A53CD" w:rsidP="002A53CD">
      <w:pPr>
        <w:spacing w:after="0" w:line="240" w:lineRule="auto"/>
        <w:rPr>
          <w:rFonts w:ascii="Times New Roman" w:eastAsia="Times New Roman" w:hAnsi="Times New Roman" w:cs="Times New Roman"/>
          <w:sz w:val="24"/>
          <w:szCs w:val="24"/>
        </w:rPr>
      </w:pP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2.   According to </w:t>
      </w:r>
      <w:r w:rsidR="00DC4967" w:rsidRPr="000A1CB8">
        <w:rPr>
          <w:rFonts w:ascii="Times New Roman" w:eastAsia="Times New Roman" w:hAnsi="Times New Roman" w:cs="Times New Roman"/>
          <w:sz w:val="24"/>
          <w:szCs w:val="24"/>
        </w:rPr>
        <w:t xml:space="preserve">the </w:t>
      </w:r>
      <w:r w:rsidRPr="000A1CB8">
        <w:rPr>
          <w:rFonts w:ascii="Times New Roman" w:eastAsia="Times New Roman" w:hAnsi="Times New Roman" w:cs="Times New Roman"/>
          <w:sz w:val="24"/>
          <w:szCs w:val="24"/>
        </w:rPr>
        <w:t xml:space="preserve">cell theory, all cells come from   </w:t>
      </w:r>
    </w:p>
    <w:p w:rsidR="002A53CD" w:rsidRPr="000A1CB8" w:rsidRDefault="002A53CD" w:rsidP="002A53CD">
      <w:pPr>
        <w:numPr>
          <w:ilvl w:val="0"/>
          <w:numId w:val="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 adaptation. </w:t>
      </w:r>
    </w:p>
    <w:p w:rsidR="002A53CD" w:rsidRPr="000A1CB8" w:rsidRDefault="002A53CD" w:rsidP="002A53CD">
      <w:pPr>
        <w:numPr>
          <w:ilvl w:val="0"/>
          <w:numId w:val="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common ancestor.</w:t>
      </w:r>
    </w:p>
    <w:p w:rsidR="002A53CD" w:rsidRPr="000A1CB8" w:rsidRDefault="002A53CD" w:rsidP="002A53CD">
      <w:pPr>
        <w:numPr>
          <w:ilvl w:val="0"/>
          <w:numId w:val="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pre-existing cells.</w:t>
      </w:r>
    </w:p>
    <w:p w:rsidR="002A53CD" w:rsidRPr="000A1CB8" w:rsidRDefault="002A53CD" w:rsidP="002A53CD">
      <w:pPr>
        <w:numPr>
          <w:ilvl w:val="0"/>
          <w:numId w:val="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protocell.</w:t>
      </w:r>
    </w:p>
    <w:p w:rsidR="002A53CD" w:rsidRPr="000A1CB8" w:rsidRDefault="002A53CD" w:rsidP="002A53CD">
      <w:pPr>
        <w:numPr>
          <w:ilvl w:val="0"/>
          <w:numId w:val="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endosymbiosis.</w:t>
      </w:r>
    </w:p>
    <w:p w:rsidR="003874EB" w:rsidRPr="000A1CB8" w:rsidRDefault="003874EB"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Answer: C</w:t>
      </w: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theory</w:t>
      </w:r>
    </w:p>
    <w:p w:rsidR="002A53CD" w:rsidRPr="000A1CB8" w:rsidRDefault="002A53CD" w:rsidP="002A53CD">
      <w:pPr>
        <w:spacing w:after="0" w:line="240" w:lineRule="auto"/>
        <w:contextualSpacing/>
        <w:rPr>
          <w:rFonts w:ascii="Times New Roman" w:eastAsia="Times New Roman" w:hAnsi="Times New Roman" w:cs="Times New Roman"/>
          <w:sz w:val="24"/>
          <w:szCs w:val="24"/>
        </w:rPr>
      </w:pP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3.   Which feature is found in eukaryotic cells but not in prokaryotic cells?    </w:t>
      </w:r>
    </w:p>
    <w:p w:rsidR="002A53CD" w:rsidRPr="000A1CB8" w:rsidRDefault="00C60325" w:rsidP="002A53CD">
      <w:pPr>
        <w:numPr>
          <w:ilvl w:val="0"/>
          <w:numId w:val="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2A53CD" w:rsidRPr="000A1CB8" w:rsidRDefault="00C60325" w:rsidP="002A53CD">
      <w:pPr>
        <w:numPr>
          <w:ilvl w:val="0"/>
          <w:numId w:val="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cell </w:t>
      </w:r>
      <w:r w:rsidR="002A53CD" w:rsidRPr="000A1CB8">
        <w:rPr>
          <w:rFonts w:ascii="Times New Roman" w:eastAsia="Times New Roman" w:hAnsi="Times New Roman" w:cs="Times New Roman"/>
          <w:sz w:val="24"/>
          <w:szCs w:val="24"/>
        </w:rPr>
        <w:t>membrane</w:t>
      </w:r>
    </w:p>
    <w:p w:rsidR="002A53CD" w:rsidRPr="000A1CB8" w:rsidRDefault="002A53CD" w:rsidP="002A53CD">
      <w:pPr>
        <w:numPr>
          <w:ilvl w:val="0"/>
          <w:numId w:val="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w:t>
      </w:r>
    </w:p>
    <w:p w:rsidR="002A53CD" w:rsidRPr="000A1CB8" w:rsidRDefault="00C60325" w:rsidP="002A53CD">
      <w:pPr>
        <w:numPr>
          <w:ilvl w:val="0"/>
          <w:numId w:val="4"/>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n</w:t>
      </w:r>
      <w:r w:rsidR="002A53CD" w:rsidRPr="000A1CB8">
        <w:rPr>
          <w:rFonts w:ascii="Times New Roman" w:eastAsia="Times New Roman" w:hAnsi="Times New Roman" w:cs="Times New Roman"/>
          <w:sz w:val="24"/>
          <w:szCs w:val="24"/>
        </w:rPr>
        <w:t>ucleus</w:t>
      </w:r>
    </w:p>
    <w:p w:rsidR="002A53CD" w:rsidRPr="000A1CB8" w:rsidRDefault="00C60325" w:rsidP="002A53CD">
      <w:pPr>
        <w:numPr>
          <w:ilvl w:val="0"/>
          <w:numId w:val="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ribosomes</w:t>
      </w:r>
    </w:p>
    <w:p w:rsidR="003874EB" w:rsidRPr="000A1CB8" w:rsidRDefault="003874EB"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Times New Roman" w:hAnsi="Times New Roman" w:cs="Times New Roman"/>
          <w:sz w:val="24"/>
          <w:szCs w:val="24"/>
        </w:rPr>
        <w:t>prokaryotic versus eukaryotic cells</w:t>
      </w:r>
    </w:p>
    <w:p w:rsidR="002A53CD" w:rsidRPr="000A1CB8" w:rsidRDefault="002A53CD" w:rsidP="002A53CD">
      <w:pPr>
        <w:spacing w:after="0" w:line="240" w:lineRule="auto"/>
        <w:rPr>
          <w:rFonts w:ascii="Times New Roman" w:eastAsia="Times New Roman" w:hAnsi="Times New Roman" w:cs="Times New Roman"/>
          <w:sz w:val="24"/>
          <w:szCs w:val="24"/>
        </w:rPr>
      </w:pP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4.   According to </w:t>
      </w:r>
      <w:r w:rsidR="00DC4967" w:rsidRPr="000A1CB8">
        <w:rPr>
          <w:rFonts w:ascii="Times New Roman" w:eastAsia="Times New Roman" w:hAnsi="Times New Roman" w:cs="Times New Roman"/>
          <w:sz w:val="24"/>
          <w:szCs w:val="24"/>
        </w:rPr>
        <w:t xml:space="preserve">the </w:t>
      </w:r>
      <w:r w:rsidRPr="000A1CB8">
        <w:rPr>
          <w:rFonts w:ascii="Times New Roman" w:eastAsia="Times New Roman" w:hAnsi="Times New Roman" w:cs="Times New Roman"/>
          <w:sz w:val="24"/>
          <w:szCs w:val="24"/>
        </w:rPr>
        <w:t xml:space="preserve">cell theory, which of the following is NOT considered a living organism?    </w:t>
      </w:r>
    </w:p>
    <w:p w:rsidR="002A53CD" w:rsidRPr="000A1CB8" w:rsidRDefault="002A53CD" w:rsidP="002A53CD">
      <w:pPr>
        <w:numPr>
          <w:ilvl w:val="0"/>
          <w:numId w:val="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Influenza</w:t>
      </w:r>
      <w:r w:rsidRPr="000A1CB8">
        <w:rPr>
          <w:rFonts w:ascii="Times New Roman" w:eastAsia="Times New Roman" w:hAnsi="Times New Roman" w:cs="Times New Roman"/>
          <w:sz w:val="24"/>
          <w:szCs w:val="24"/>
        </w:rPr>
        <w:t xml:space="preserve"> virus</w:t>
      </w:r>
    </w:p>
    <w:p w:rsidR="002A53CD" w:rsidRPr="000A1CB8" w:rsidRDefault="00C60325" w:rsidP="002A53CD">
      <w:pPr>
        <w:numPr>
          <w:ilvl w:val="0"/>
          <w:numId w:val="2"/>
        </w:numPr>
        <w:spacing w:after="0" w:line="240" w:lineRule="auto"/>
        <w:ind w:left="1080"/>
        <w:contextualSpacing/>
        <w:rPr>
          <w:rFonts w:ascii="Times New Roman" w:eastAsia="Times New Roman" w:hAnsi="Times New Roman" w:cs="Times New Roman"/>
          <w:sz w:val="24"/>
          <w:szCs w:val="24"/>
        </w:rPr>
      </w:pPr>
      <w:proofErr w:type="spellStart"/>
      <w:r w:rsidRPr="000A1CB8">
        <w:rPr>
          <w:rFonts w:ascii="Times New Roman" w:eastAsia="Times New Roman" w:hAnsi="Times New Roman" w:cs="Times New Roman"/>
          <w:sz w:val="24"/>
          <w:szCs w:val="24"/>
        </w:rPr>
        <w:t>protist</w:t>
      </w:r>
      <w:proofErr w:type="spellEnd"/>
      <w:r w:rsidRPr="000A1CB8">
        <w:rPr>
          <w:rFonts w:ascii="Times New Roman" w:eastAsia="Times New Roman" w:hAnsi="Times New Roman" w:cs="Times New Roman"/>
          <w:sz w:val="24"/>
          <w:szCs w:val="24"/>
        </w:rPr>
        <w:t xml:space="preserve"> </w:t>
      </w:r>
    </w:p>
    <w:p w:rsidR="002A53CD" w:rsidRPr="000A1CB8" w:rsidRDefault="00C60325" w:rsidP="002A53CD">
      <w:pPr>
        <w:numPr>
          <w:ilvl w:val="0"/>
          <w:numId w:val="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yeast</w:t>
      </w:r>
    </w:p>
    <w:p w:rsidR="002A53CD" w:rsidRPr="000A1CB8" w:rsidRDefault="00C60325" w:rsidP="002A53CD">
      <w:pPr>
        <w:numPr>
          <w:ilvl w:val="0"/>
          <w:numId w:val="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amoeba</w:t>
      </w:r>
    </w:p>
    <w:p w:rsidR="002A53CD" w:rsidRPr="000A1CB8" w:rsidRDefault="00C60325" w:rsidP="002A53CD">
      <w:pPr>
        <w:numPr>
          <w:ilvl w:val="0"/>
          <w:numId w:val="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diatoms</w:t>
      </w:r>
    </w:p>
    <w:p w:rsidR="003874EB" w:rsidRPr="000A1CB8" w:rsidRDefault="003874EB"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theory</w:t>
      </w:r>
      <w:r w:rsidR="00DC4967" w:rsidRPr="000A1CB8">
        <w:rPr>
          <w:rFonts w:ascii="Times New Roman" w:eastAsia="Times New Roman" w:hAnsi="Times New Roman" w:cs="Times New Roman"/>
          <w:sz w:val="24"/>
          <w:szCs w:val="24"/>
        </w:rPr>
        <w:t>, definition of life</w:t>
      </w:r>
    </w:p>
    <w:p w:rsidR="002A53CD" w:rsidRPr="000A1CB8" w:rsidRDefault="002A53CD" w:rsidP="002A53CD">
      <w:pPr>
        <w:spacing w:after="0" w:line="240" w:lineRule="auto"/>
        <w:rPr>
          <w:rFonts w:ascii="Times New Roman" w:eastAsia="Times New Roman" w:hAnsi="Times New Roman" w:cs="Times New Roman"/>
          <w:sz w:val="24"/>
          <w:szCs w:val="24"/>
        </w:rPr>
      </w:pPr>
    </w:p>
    <w:p w:rsidR="002A53CD" w:rsidRPr="000A1CB8" w:rsidRDefault="00E65A1A" w:rsidP="002A53CD">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5</w:t>
      </w:r>
      <w:r w:rsidR="002A53CD" w:rsidRPr="000A1CB8">
        <w:rPr>
          <w:rFonts w:ascii="Times New Roman" w:eastAsia="Calibri" w:hAnsi="Times New Roman" w:cs="Times New Roman"/>
          <w:sz w:val="24"/>
          <w:szCs w:val="24"/>
        </w:rPr>
        <w:t xml:space="preserve">.   Which of the following is absent in some kinds of living cells? </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A.</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cytoplasm</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B.</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 xml:space="preserve">cell </w:t>
      </w:r>
      <w:r w:rsidRPr="000A1CB8">
        <w:rPr>
          <w:rFonts w:ascii="Times New Roman" w:eastAsia="Calibri" w:hAnsi="Times New Roman" w:cs="Times New Roman"/>
          <w:sz w:val="24"/>
          <w:szCs w:val="24"/>
        </w:rPr>
        <w:t>membrane</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C.</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ribosomes</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D.</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n</w:t>
      </w:r>
      <w:r w:rsidRPr="000A1CB8">
        <w:rPr>
          <w:rFonts w:ascii="Times New Roman" w:eastAsia="Calibri" w:hAnsi="Times New Roman" w:cs="Times New Roman"/>
          <w:sz w:val="24"/>
          <w:szCs w:val="24"/>
        </w:rPr>
        <w:t>ucleus</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E.</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phospholipids</w:t>
      </w:r>
    </w:p>
    <w:p w:rsidR="003874EB" w:rsidRPr="000A1CB8" w:rsidRDefault="003874EB"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theory, cell parts, prokaryotic versus eukaryotic</w:t>
      </w:r>
    </w:p>
    <w:p w:rsidR="002A53CD" w:rsidRPr="000A1CB8" w:rsidRDefault="002A53CD" w:rsidP="002A53CD">
      <w:pPr>
        <w:spacing w:after="0" w:line="240" w:lineRule="auto"/>
        <w:rPr>
          <w:rFonts w:ascii="Times New Roman" w:eastAsia="Calibri" w:hAnsi="Times New Roman" w:cs="Times New Roman"/>
          <w:sz w:val="24"/>
          <w:szCs w:val="24"/>
        </w:rPr>
      </w:pPr>
    </w:p>
    <w:p w:rsidR="002A53CD" w:rsidRPr="000A1CB8" w:rsidRDefault="00E65A1A" w:rsidP="002A53CD">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6</w:t>
      </w:r>
      <w:r w:rsidR="002A53CD" w:rsidRPr="000A1CB8">
        <w:rPr>
          <w:rFonts w:ascii="Times New Roman" w:eastAsia="Calibri" w:hAnsi="Times New Roman" w:cs="Times New Roman"/>
          <w:sz w:val="24"/>
          <w:szCs w:val="24"/>
        </w:rPr>
        <w:t xml:space="preserve">.   Which of the following are NOT composed of cells? </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A.</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bacteria</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B.</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v</w:t>
      </w:r>
      <w:r w:rsidRPr="000A1CB8">
        <w:rPr>
          <w:rFonts w:ascii="Times New Roman" w:eastAsia="Calibri" w:hAnsi="Times New Roman" w:cs="Times New Roman"/>
          <w:sz w:val="24"/>
          <w:szCs w:val="24"/>
        </w:rPr>
        <w:t>iruses</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C.</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humans</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D.</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plants</w:t>
      </w:r>
    </w:p>
    <w:p w:rsidR="002A53CD" w:rsidRPr="000A1CB8" w:rsidRDefault="002A53CD" w:rsidP="002A53CD">
      <w:pPr>
        <w:tabs>
          <w:tab w:val="left" w:pos="360"/>
        </w:tabs>
        <w:spacing w:after="0" w:line="240" w:lineRule="auto"/>
        <w:ind w:left="108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E.</w:t>
      </w:r>
      <w:r w:rsidRPr="000A1CB8">
        <w:rPr>
          <w:rFonts w:ascii="Times New Roman" w:eastAsia="Calibri" w:hAnsi="Times New Roman" w:cs="Times New Roman"/>
          <w:sz w:val="24"/>
          <w:szCs w:val="24"/>
        </w:rPr>
        <w:tab/>
      </w:r>
      <w:r w:rsidR="004428A1" w:rsidRPr="000A1CB8">
        <w:rPr>
          <w:rFonts w:ascii="Times New Roman" w:eastAsia="Calibri" w:hAnsi="Times New Roman" w:cs="Times New Roman"/>
          <w:sz w:val="24"/>
          <w:szCs w:val="24"/>
        </w:rPr>
        <w:t>fungi</w:t>
      </w:r>
    </w:p>
    <w:p w:rsidR="003874EB" w:rsidRPr="000A1CB8" w:rsidRDefault="003874EB"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theory</w:t>
      </w:r>
    </w:p>
    <w:p w:rsidR="002A53CD" w:rsidRPr="000A1CB8" w:rsidRDefault="002A53CD" w:rsidP="002A53CD">
      <w:pPr>
        <w:spacing w:after="0" w:line="240" w:lineRule="auto"/>
        <w:rPr>
          <w:rFonts w:ascii="Times New Roman" w:eastAsia="Times New Roman" w:hAnsi="Times New Roman" w:cs="Times New Roman"/>
          <w:sz w:val="24"/>
          <w:szCs w:val="24"/>
        </w:rPr>
      </w:pPr>
    </w:p>
    <w:p w:rsidR="002A53CD" w:rsidRPr="000A1CB8" w:rsidRDefault="00E65A1A" w:rsidP="002A53CD">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7</w:t>
      </w:r>
      <w:r w:rsidR="002A53CD" w:rsidRPr="000A1CB8">
        <w:rPr>
          <w:rFonts w:ascii="Times New Roman" w:eastAsia="Cambria" w:hAnsi="Times New Roman" w:cs="Times New Roman"/>
          <w:sz w:val="24"/>
          <w:szCs w:val="24"/>
        </w:rPr>
        <w:t xml:space="preserve">.   What are the two fundamental ideas </w:t>
      </w:r>
      <w:r w:rsidR="004428A1" w:rsidRPr="000A1CB8">
        <w:rPr>
          <w:rFonts w:ascii="Times New Roman" w:eastAsia="Cambria" w:hAnsi="Times New Roman" w:cs="Times New Roman"/>
          <w:sz w:val="24"/>
          <w:szCs w:val="24"/>
        </w:rPr>
        <w:t xml:space="preserve">upon which </w:t>
      </w:r>
      <w:r w:rsidR="002A53CD" w:rsidRPr="000A1CB8">
        <w:rPr>
          <w:rFonts w:ascii="Times New Roman" w:eastAsia="Cambria" w:hAnsi="Times New Roman" w:cs="Times New Roman"/>
          <w:sz w:val="24"/>
          <w:szCs w:val="24"/>
        </w:rPr>
        <w:t>the Cell Theory is based?</w:t>
      </w:r>
    </w:p>
    <w:p w:rsidR="002A53CD" w:rsidRPr="000A1CB8" w:rsidRDefault="002A53CD" w:rsidP="002A53CD">
      <w:pPr>
        <w:spacing w:after="0" w:line="240" w:lineRule="auto"/>
        <w:rPr>
          <w:rFonts w:ascii="Times New Roman" w:eastAsia="Cambria" w:hAnsi="Times New Roman" w:cs="Times New Roman"/>
          <w:sz w:val="24"/>
          <w:szCs w:val="24"/>
        </w:rPr>
      </w:pPr>
    </w:p>
    <w:p w:rsidR="002A53CD" w:rsidRPr="000A1CB8" w:rsidRDefault="002A53CD" w:rsidP="002A53CD">
      <w:pPr>
        <w:spacing w:after="0" w:line="240" w:lineRule="auto"/>
        <w:ind w:left="360"/>
        <w:rPr>
          <w:rFonts w:ascii="Times New Roman" w:eastAsia="Cambria" w:hAnsi="Times New Roman" w:cs="Times New Roman"/>
          <w:sz w:val="24"/>
          <w:szCs w:val="24"/>
        </w:rPr>
      </w:pPr>
      <w:r w:rsidRPr="000A1CB8">
        <w:rPr>
          <w:rFonts w:ascii="Times New Roman" w:eastAsia="Cambria" w:hAnsi="Times New Roman" w:cs="Times New Roman"/>
          <w:i/>
          <w:sz w:val="24"/>
          <w:szCs w:val="24"/>
        </w:rPr>
        <w:t xml:space="preserve">Answer: </w:t>
      </w:r>
      <w:r w:rsidRPr="000A1CB8">
        <w:rPr>
          <w:rFonts w:ascii="Times New Roman" w:eastAsia="Cambria" w:hAnsi="Times New Roman" w:cs="Times New Roman"/>
          <w:sz w:val="24"/>
          <w:szCs w:val="24"/>
        </w:rPr>
        <w:t>1) All living things are made of cells, and 2) all cells must come from the reproduction of existing cells.</w:t>
      </w:r>
    </w:p>
    <w:p w:rsidR="002A53CD" w:rsidRPr="000A1CB8" w:rsidRDefault="002A53CD" w:rsidP="002A53CD">
      <w:pPr>
        <w:spacing w:after="0" w:line="240" w:lineRule="auto"/>
        <w:rPr>
          <w:rFonts w:ascii="Times New Roman" w:eastAsia="Cambria" w:hAnsi="Times New Roman" w:cs="Times New Roman"/>
          <w:sz w:val="24"/>
          <w:szCs w:val="24"/>
        </w:rPr>
      </w:pPr>
    </w:p>
    <w:p w:rsidR="002A53CD" w:rsidRPr="000A1CB8" w:rsidRDefault="008A5431"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2A53CD"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2A53CD" w:rsidRPr="000A1CB8" w:rsidRDefault="002A53CD" w:rsidP="002A53CD">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theory</w:t>
      </w:r>
    </w:p>
    <w:p w:rsidR="00EC58A1" w:rsidRPr="000A1CB8" w:rsidRDefault="00EC58A1" w:rsidP="002A53CD">
      <w:pPr>
        <w:rPr>
          <w:rFonts w:ascii="Times New Roman" w:hAnsi="Times New Roman" w:cs="Times New Roman"/>
          <w:sz w:val="24"/>
          <w:szCs w:val="24"/>
        </w:rPr>
      </w:pPr>
    </w:p>
    <w:p w:rsidR="0087462C" w:rsidRPr="000A1CB8" w:rsidRDefault="00E65A1A" w:rsidP="0087462C">
      <w:pPr>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8</w:t>
      </w:r>
      <w:r w:rsidR="0087462C" w:rsidRPr="000A1CB8">
        <w:rPr>
          <w:rFonts w:ascii="Times New Roman" w:eastAsia="Cambria" w:hAnsi="Times New Roman" w:cs="Times New Roman"/>
          <w:sz w:val="24"/>
          <w:szCs w:val="24"/>
        </w:rPr>
        <w:t xml:space="preserve">.  Cells that lack internal membrane-bound organelles are referred to as </w:t>
      </w:r>
      <w:r w:rsidR="00DC4967" w:rsidRPr="000A1CB8">
        <w:rPr>
          <w:rFonts w:ascii="Times New Roman" w:eastAsia="Cambria" w:hAnsi="Times New Roman" w:cs="Times New Roman"/>
          <w:sz w:val="24"/>
          <w:szCs w:val="24"/>
        </w:rPr>
        <w:t xml:space="preserve">being </w:t>
      </w:r>
      <w:r w:rsidR="0087462C" w:rsidRPr="000A1CB8">
        <w:rPr>
          <w:rFonts w:ascii="Times New Roman" w:eastAsia="Cambria" w:hAnsi="Times New Roman" w:cs="Times New Roman"/>
          <w:sz w:val="24"/>
          <w:szCs w:val="24"/>
        </w:rPr>
        <w:t xml:space="preserve">__________, </w:t>
      </w:r>
      <w:r w:rsidR="004428A1" w:rsidRPr="000A1CB8">
        <w:rPr>
          <w:rFonts w:ascii="Times New Roman" w:eastAsia="Cambria" w:hAnsi="Times New Roman" w:cs="Times New Roman"/>
          <w:sz w:val="24"/>
          <w:szCs w:val="24"/>
        </w:rPr>
        <w:t xml:space="preserve">whereas </w:t>
      </w:r>
      <w:r w:rsidR="0087462C" w:rsidRPr="000A1CB8">
        <w:rPr>
          <w:rFonts w:ascii="Times New Roman" w:eastAsia="Cambria" w:hAnsi="Times New Roman" w:cs="Times New Roman"/>
          <w:sz w:val="24"/>
          <w:szCs w:val="24"/>
        </w:rPr>
        <w:t xml:space="preserve">cells that do contain membrane-bound organelles are called __________.   </w:t>
      </w:r>
    </w:p>
    <w:p w:rsidR="0087462C" w:rsidRPr="000A1CB8" w:rsidRDefault="0087462C" w:rsidP="0087462C">
      <w:pPr>
        <w:spacing w:after="0" w:line="240" w:lineRule="auto"/>
        <w:rPr>
          <w:rFonts w:ascii="Times New Roman" w:eastAsia="Cambria" w:hAnsi="Times New Roman" w:cs="Times New Roman"/>
          <w:sz w:val="24"/>
          <w:szCs w:val="24"/>
        </w:rPr>
      </w:pPr>
    </w:p>
    <w:p w:rsidR="0087462C" w:rsidRPr="000A1CB8" w:rsidRDefault="0087462C" w:rsidP="0087462C">
      <w:pPr>
        <w:spacing w:after="0" w:line="240" w:lineRule="auto"/>
        <w:ind w:left="432"/>
        <w:rPr>
          <w:rFonts w:ascii="Times New Roman" w:eastAsia="Cambria" w:hAnsi="Times New Roman" w:cs="Times New Roman"/>
          <w:sz w:val="24"/>
          <w:szCs w:val="24"/>
        </w:rPr>
      </w:pPr>
      <w:r w:rsidRPr="000A1CB8">
        <w:rPr>
          <w:rFonts w:ascii="Times New Roman" w:eastAsia="Cambria" w:hAnsi="Times New Roman" w:cs="Times New Roman"/>
          <w:i/>
          <w:sz w:val="24"/>
          <w:szCs w:val="24"/>
        </w:rPr>
        <w:t>Answer:</w:t>
      </w:r>
      <w:r w:rsidRPr="000A1CB8">
        <w:rPr>
          <w:rFonts w:ascii="Times New Roman" w:eastAsia="Cambria" w:hAnsi="Times New Roman" w:cs="Times New Roman"/>
          <w:sz w:val="24"/>
          <w:szCs w:val="24"/>
        </w:rPr>
        <w:t xml:space="preserve"> prokaryotic; eukaryotic</w:t>
      </w:r>
    </w:p>
    <w:p w:rsidR="0087462C" w:rsidRPr="000A1CB8" w:rsidRDefault="0087462C" w:rsidP="0087462C">
      <w:pPr>
        <w:spacing w:after="0" w:line="240" w:lineRule="auto"/>
        <w:rPr>
          <w:rFonts w:ascii="Times New Roman" w:eastAsia="Times New Roman" w:hAnsi="Times New Roman" w:cs="Times New Roman"/>
          <w:sz w:val="24"/>
          <w:szCs w:val="24"/>
        </w:rPr>
      </w:pPr>
    </w:p>
    <w:p w:rsidR="0087462C" w:rsidRPr="000A1CB8" w:rsidRDefault="008A5431" w:rsidP="0087462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0087462C"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87462C" w:rsidRPr="000A1CB8" w:rsidRDefault="0087462C" w:rsidP="0087462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Type: Use It </w:t>
      </w:r>
    </w:p>
    <w:p w:rsidR="0087462C" w:rsidRPr="000A1CB8" w:rsidRDefault="0087462C" w:rsidP="0087462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Difficulty: Medium </w:t>
      </w:r>
    </w:p>
    <w:p w:rsidR="0087462C" w:rsidRPr="000A1CB8" w:rsidRDefault="0087462C" w:rsidP="0087462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w:t>
      </w:r>
      <w:r w:rsidR="00DC4967" w:rsidRPr="000A1CB8">
        <w:rPr>
          <w:rFonts w:ascii="Times New Roman" w:eastAsia="Cambria" w:hAnsi="Times New Roman" w:cs="Times New Roman"/>
          <w:sz w:val="24"/>
          <w:szCs w:val="24"/>
        </w:rPr>
        <w:t xml:space="preserve"> prokaryotic versus</w:t>
      </w:r>
      <w:r w:rsidRPr="000A1CB8">
        <w:rPr>
          <w:rFonts w:ascii="Times New Roman" w:eastAsia="Cambria" w:hAnsi="Times New Roman" w:cs="Times New Roman"/>
          <w:sz w:val="24"/>
          <w:szCs w:val="24"/>
        </w:rPr>
        <w:t xml:space="preserve"> eukaryotic</w:t>
      </w:r>
      <w:r w:rsidR="00DC4967" w:rsidRPr="000A1CB8">
        <w:rPr>
          <w:rFonts w:ascii="Times New Roman" w:eastAsia="Cambria" w:hAnsi="Times New Roman" w:cs="Times New Roman"/>
          <w:sz w:val="24"/>
          <w:szCs w:val="24"/>
        </w:rPr>
        <w:t xml:space="preserve"> cells</w:t>
      </w:r>
    </w:p>
    <w:p w:rsidR="00DC4967" w:rsidRPr="000A1CB8" w:rsidRDefault="00DC4967" w:rsidP="00FD3AB2">
      <w:pPr>
        <w:spacing w:after="0" w:line="240" w:lineRule="auto"/>
        <w:rPr>
          <w:rFonts w:ascii="Times New Roman" w:eastAsia="Times New Roman" w:hAnsi="Times New Roman" w:cs="Times New Roman"/>
          <w:sz w:val="24"/>
          <w:szCs w:val="24"/>
        </w:rPr>
      </w:pPr>
    </w:p>
    <w:p w:rsidR="00FD3AB2" w:rsidRPr="000A1CB8" w:rsidRDefault="00E65A1A"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w:t>
      </w:r>
      <w:r w:rsidR="00FD3AB2" w:rsidRPr="000A1CB8">
        <w:rPr>
          <w:rFonts w:ascii="Times New Roman" w:eastAsia="Times New Roman" w:hAnsi="Times New Roman" w:cs="Times New Roman"/>
          <w:sz w:val="24"/>
          <w:szCs w:val="24"/>
        </w:rPr>
        <w:t xml:space="preserve">.   Which structure is found only in eukaryotes?    </w:t>
      </w:r>
    </w:p>
    <w:p w:rsidR="00FD3AB2" w:rsidRPr="000A1CB8" w:rsidRDefault="00D506A3" w:rsidP="00FD3AB2">
      <w:pPr>
        <w:numPr>
          <w:ilvl w:val="0"/>
          <w:numId w:val="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FD3AB2" w:rsidRPr="000A1CB8" w:rsidRDefault="00D506A3" w:rsidP="00FD3AB2">
      <w:pPr>
        <w:numPr>
          <w:ilvl w:val="0"/>
          <w:numId w:val="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cell </w:t>
      </w:r>
      <w:r w:rsidR="00FD3AB2" w:rsidRPr="000A1CB8">
        <w:rPr>
          <w:rFonts w:ascii="Times New Roman" w:eastAsia="Times New Roman" w:hAnsi="Times New Roman" w:cs="Times New Roman"/>
          <w:sz w:val="24"/>
          <w:szCs w:val="24"/>
        </w:rPr>
        <w:t>membrane</w:t>
      </w:r>
    </w:p>
    <w:p w:rsidR="00FD3AB2" w:rsidRPr="000A1CB8" w:rsidRDefault="00FD3AB2" w:rsidP="00FD3AB2">
      <w:pPr>
        <w:numPr>
          <w:ilvl w:val="0"/>
          <w:numId w:val="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w:t>
      </w:r>
    </w:p>
    <w:p w:rsidR="00FD3AB2" w:rsidRPr="000A1CB8" w:rsidRDefault="00D506A3" w:rsidP="00FD3AB2">
      <w:pPr>
        <w:numPr>
          <w:ilvl w:val="0"/>
          <w:numId w:val="5"/>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n</w:t>
      </w:r>
      <w:r w:rsidR="00FD3AB2" w:rsidRPr="000A1CB8">
        <w:rPr>
          <w:rFonts w:ascii="Times New Roman" w:eastAsia="Times New Roman" w:hAnsi="Times New Roman" w:cs="Times New Roman"/>
          <w:sz w:val="24"/>
          <w:szCs w:val="24"/>
        </w:rPr>
        <w:t>ucleus</w:t>
      </w:r>
    </w:p>
    <w:p w:rsidR="00FD3AB2" w:rsidRPr="000A1CB8" w:rsidRDefault="00D506A3" w:rsidP="00FD3AB2">
      <w:pPr>
        <w:numPr>
          <w:ilvl w:val="0"/>
          <w:numId w:val="5"/>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ribosomes</w:t>
      </w:r>
    </w:p>
    <w:p w:rsidR="003874EB" w:rsidRPr="000A1CB8" w:rsidRDefault="003874EB"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FD3AB2" w:rsidRPr="000A1CB8" w:rsidRDefault="008A5431"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FD3AB2"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FD3AB2" w:rsidRPr="000A1CB8" w:rsidRDefault="00FD3AB2" w:rsidP="00FD3AB2">
      <w:pPr>
        <w:spacing w:after="0" w:line="240" w:lineRule="auto"/>
        <w:rPr>
          <w:rFonts w:ascii="Times New Roman" w:eastAsia="Times New Roman" w:hAnsi="Times New Roman" w:cs="Times New Roman"/>
          <w:sz w:val="24"/>
          <w:szCs w:val="24"/>
        </w:rPr>
      </w:pPr>
    </w:p>
    <w:p w:rsidR="00FD3AB2" w:rsidRPr="000A1CB8" w:rsidRDefault="00E65A1A"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10</w:t>
      </w:r>
      <w:r w:rsidR="00FD3AB2" w:rsidRPr="000A1CB8">
        <w:rPr>
          <w:rFonts w:ascii="Times New Roman" w:eastAsia="Times New Roman" w:hAnsi="Times New Roman" w:cs="Times New Roman"/>
          <w:sz w:val="24"/>
          <w:szCs w:val="24"/>
        </w:rPr>
        <w:t xml:space="preserve">.   Which structure is found in prokaryotes and not in animal cells?    </w:t>
      </w:r>
    </w:p>
    <w:p w:rsidR="00FD3AB2" w:rsidRPr="000A1CB8" w:rsidRDefault="00D506A3" w:rsidP="00FD3AB2">
      <w:pPr>
        <w:numPr>
          <w:ilvl w:val="0"/>
          <w:numId w:val="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FD3AB2" w:rsidRPr="000A1CB8" w:rsidRDefault="00D506A3" w:rsidP="00FD3AB2">
      <w:pPr>
        <w:numPr>
          <w:ilvl w:val="0"/>
          <w:numId w:val="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cell </w:t>
      </w:r>
      <w:r w:rsidR="00FD3AB2" w:rsidRPr="000A1CB8">
        <w:rPr>
          <w:rFonts w:ascii="Times New Roman" w:eastAsia="Times New Roman" w:hAnsi="Times New Roman" w:cs="Times New Roman"/>
          <w:sz w:val="24"/>
          <w:szCs w:val="24"/>
        </w:rPr>
        <w:t>membrane</w:t>
      </w:r>
    </w:p>
    <w:p w:rsidR="00FD3AB2" w:rsidRPr="000A1CB8" w:rsidRDefault="00FD3AB2" w:rsidP="00FD3AB2">
      <w:pPr>
        <w:numPr>
          <w:ilvl w:val="0"/>
          <w:numId w:val="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w:t>
      </w:r>
    </w:p>
    <w:p w:rsidR="00FD3AB2" w:rsidRPr="000A1CB8" w:rsidRDefault="00D506A3" w:rsidP="00FD3AB2">
      <w:pPr>
        <w:numPr>
          <w:ilvl w:val="0"/>
          <w:numId w:val="6"/>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c</w:t>
      </w:r>
      <w:r w:rsidR="00FD3AB2" w:rsidRPr="000A1CB8">
        <w:rPr>
          <w:rFonts w:ascii="Times New Roman" w:eastAsia="Times New Roman" w:hAnsi="Times New Roman" w:cs="Times New Roman"/>
          <w:sz w:val="24"/>
          <w:szCs w:val="24"/>
        </w:rPr>
        <w:t>ell wall</w:t>
      </w:r>
    </w:p>
    <w:p w:rsidR="00FD3AB2" w:rsidRPr="000A1CB8" w:rsidRDefault="00D506A3" w:rsidP="00FD3AB2">
      <w:pPr>
        <w:numPr>
          <w:ilvl w:val="0"/>
          <w:numId w:val="6"/>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ribosomes</w:t>
      </w:r>
    </w:p>
    <w:p w:rsidR="003874EB" w:rsidRPr="000A1CB8" w:rsidRDefault="003874EB"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FD3AB2" w:rsidRPr="000A1CB8" w:rsidRDefault="008A5431"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FD3AB2"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FD3AB2" w:rsidRPr="000A1CB8" w:rsidRDefault="00FD3AB2" w:rsidP="00FD3AB2">
      <w:pPr>
        <w:spacing w:after="0" w:line="240" w:lineRule="auto"/>
        <w:rPr>
          <w:rFonts w:ascii="Times New Roman" w:eastAsia="Cambria"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DC4967" w:rsidRPr="000A1CB8" w:rsidRDefault="00DC4967" w:rsidP="00FD3AB2">
      <w:pPr>
        <w:spacing w:after="0" w:line="240" w:lineRule="auto"/>
        <w:rPr>
          <w:rFonts w:ascii="Times New Roman" w:eastAsia="Times New Roman" w:hAnsi="Times New Roman" w:cs="Times New Roman"/>
          <w:sz w:val="24"/>
          <w:szCs w:val="24"/>
        </w:rPr>
      </w:pPr>
    </w:p>
    <w:p w:rsidR="00FD3AB2" w:rsidRPr="000A1CB8" w:rsidRDefault="00E65A1A"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11</w:t>
      </w:r>
      <w:r w:rsidR="00FD3AB2" w:rsidRPr="000A1CB8">
        <w:rPr>
          <w:rFonts w:ascii="Times New Roman" w:eastAsia="Times New Roman" w:hAnsi="Times New Roman" w:cs="Times New Roman"/>
          <w:sz w:val="24"/>
          <w:szCs w:val="24"/>
        </w:rPr>
        <w:t xml:space="preserve">.   When observing a sample of cells through the microscope, presence of which of the following structures would indicate that you were observing a eukaryote and not a prokaryote?    </w:t>
      </w:r>
    </w:p>
    <w:p w:rsidR="00FD3AB2" w:rsidRPr="000A1CB8" w:rsidRDefault="00D506A3" w:rsidP="00FD3AB2">
      <w:pPr>
        <w:numPr>
          <w:ilvl w:val="0"/>
          <w:numId w:val="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FD3AB2" w:rsidRPr="000A1CB8" w:rsidRDefault="00D506A3" w:rsidP="00FD3AB2">
      <w:pPr>
        <w:numPr>
          <w:ilvl w:val="0"/>
          <w:numId w:val="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w:t>
      </w:r>
      <w:r w:rsidR="00FD3AB2" w:rsidRPr="000A1CB8">
        <w:rPr>
          <w:rFonts w:ascii="Times New Roman" w:eastAsia="Times New Roman" w:hAnsi="Times New Roman" w:cs="Times New Roman"/>
          <w:sz w:val="24"/>
          <w:szCs w:val="24"/>
        </w:rPr>
        <w:t>itochondria</w:t>
      </w:r>
    </w:p>
    <w:p w:rsidR="00FD3AB2" w:rsidRPr="000A1CB8" w:rsidRDefault="00FD3AB2" w:rsidP="00FD3AB2">
      <w:pPr>
        <w:numPr>
          <w:ilvl w:val="0"/>
          <w:numId w:val="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w:t>
      </w:r>
    </w:p>
    <w:p w:rsidR="00FD3AB2" w:rsidRPr="000A1CB8" w:rsidRDefault="00D506A3" w:rsidP="00FD3AB2">
      <w:pPr>
        <w:numPr>
          <w:ilvl w:val="0"/>
          <w:numId w:val="8"/>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 xml:space="preserve">cell </w:t>
      </w:r>
      <w:r w:rsidR="00FD3AB2" w:rsidRPr="000A1CB8">
        <w:rPr>
          <w:rFonts w:ascii="Times New Roman" w:eastAsia="Times New Roman" w:hAnsi="Times New Roman" w:cs="Times New Roman"/>
          <w:sz w:val="24"/>
          <w:szCs w:val="24"/>
        </w:rPr>
        <w:t>wall</w:t>
      </w:r>
    </w:p>
    <w:p w:rsidR="00FD3AB2" w:rsidRPr="000A1CB8" w:rsidRDefault="00D506A3" w:rsidP="00FD3AB2">
      <w:pPr>
        <w:numPr>
          <w:ilvl w:val="0"/>
          <w:numId w:val="8"/>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ribosomes</w:t>
      </w:r>
    </w:p>
    <w:p w:rsidR="003874EB" w:rsidRPr="000A1CB8" w:rsidRDefault="003874EB"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FD3AB2" w:rsidRPr="000A1CB8" w:rsidRDefault="008A5431"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DQ:</w:t>
      </w:r>
      <w:r w:rsidR="00FD3AB2"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FD3AB2" w:rsidRPr="000A1CB8" w:rsidRDefault="00FD3AB2" w:rsidP="00FD3AB2">
      <w:pPr>
        <w:spacing w:after="0" w:line="240" w:lineRule="auto"/>
        <w:rPr>
          <w:rFonts w:ascii="Times New Roman" w:eastAsia="Times New Roman" w:hAnsi="Times New Roman" w:cs="Times New Roman"/>
          <w:sz w:val="24"/>
          <w:szCs w:val="24"/>
        </w:rPr>
      </w:pPr>
    </w:p>
    <w:p w:rsidR="00FD3AB2" w:rsidRPr="000A1CB8" w:rsidRDefault="00E65A1A"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12</w:t>
      </w:r>
      <w:r w:rsidR="00FD3AB2" w:rsidRPr="000A1CB8">
        <w:rPr>
          <w:rFonts w:ascii="Times New Roman" w:eastAsia="Times New Roman" w:hAnsi="Times New Roman" w:cs="Times New Roman"/>
          <w:sz w:val="24"/>
          <w:szCs w:val="24"/>
        </w:rPr>
        <w:t xml:space="preserve">.   Where is the genetic information of a prokaryotic organism stored?    </w:t>
      </w:r>
    </w:p>
    <w:p w:rsidR="00FD3AB2" w:rsidRPr="000A1CB8" w:rsidRDefault="00D506A3" w:rsidP="00FD3AB2">
      <w:pPr>
        <w:numPr>
          <w:ilvl w:val="0"/>
          <w:numId w:val="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in </w:t>
      </w:r>
      <w:r w:rsidR="00FD3AB2" w:rsidRPr="000A1CB8">
        <w:rPr>
          <w:rFonts w:ascii="Times New Roman" w:eastAsia="Times New Roman" w:hAnsi="Times New Roman" w:cs="Times New Roman"/>
          <w:sz w:val="24"/>
          <w:szCs w:val="24"/>
        </w:rPr>
        <w:t>the cytoplasm</w:t>
      </w:r>
    </w:p>
    <w:p w:rsidR="00FD3AB2" w:rsidRPr="000A1CB8" w:rsidRDefault="00D506A3" w:rsidP="00FD3AB2">
      <w:pPr>
        <w:numPr>
          <w:ilvl w:val="0"/>
          <w:numId w:val="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in </w:t>
      </w:r>
      <w:r w:rsidR="00FD3AB2" w:rsidRPr="000A1CB8">
        <w:rPr>
          <w:rFonts w:ascii="Times New Roman" w:eastAsia="Times New Roman" w:hAnsi="Times New Roman" w:cs="Times New Roman"/>
          <w:sz w:val="24"/>
          <w:szCs w:val="24"/>
        </w:rPr>
        <w:t>the nucleus</w:t>
      </w:r>
    </w:p>
    <w:p w:rsidR="00FD3AB2" w:rsidRPr="000A1CB8" w:rsidRDefault="00D506A3" w:rsidP="00FD3AB2">
      <w:pPr>
        <w:numPr>
          <w:ilvl w:val="0"/>
          <w:numId w:val="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in </w:t>
      </w:r>
      <w:r w:rsidR="00FD3AB2" w:rsidRPr="000A1CB8">
        <w:rPr>
          <w:rFonts w:ascii="Times New Roman" w:eastAsia="Times New Roman" w:hAnsi="Times New Roman" w:cs="Times New Roman"/>
          <w:sz w:val="24"/>
          <w:szCs w:val="24"/>
        </w:rPr>
        <w:t>the ribosomes</w:t>
      </w:r>
    </w:p>
    <w:p w:rsidR="00FD3AB2" w:rsidRPr="000A1CB8" w:rsidRDefault="00D506A3" w:rsidP="00FD3AB2">
      <w:pPr>
        <w:numPr>
          <w:ilvl w:val="0"/>
          <w:numId w:val="7"/>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o</w:t>
      </w:r>
      <w:r w:rsidR="00FD3AB2" w:rsidRPr="000A1CB8">
        <w:rPr>
          <w:rFonts w:ascii="Times New Roman" w:eastAsia="Times New Roman" w:hAnsi="Times New Roman" w:cs="Times New Roman"/>
          <w:sz w:val="24"/>
          <w:szCs w:val="24"/>
        </w:rPr>
        <w:t>n a DNA chromosome in the cytoplasm</w:t>
      </w:r>
    </w:p>
    <w:p w:rsidR="00FD3AB2" w:rsidRPr="000A1CB8" w:rsidRDefault="00D506A3" w:rsidP="00FD3AB2">
      <w:pPr>
        <w:numPr>
          <w:ilvl w:val="0"/>
          <w:numId w:val="7"/>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 xml:space="preserve">on </w:t>
      </w:r>
      <w:r w:rsidR="00FD3AB2" w:rsidRPr="000A1CB8">
        <w:rPr>
          <w:rFonts w:ascii="Times New Roman" w:eastAsia="Times New Roman" w:hAnsi="Times New Roman" w:cs="Times New Roman"/>
          <w:sz w:val="24"/>
          <w:szCs w:val="24"/>
        </w:rPr>
        <w:t>a chromosome in the nucleus</w:t>
      </w:r>
    </w:p>
    <w:p w:rsidR="003874EB" w:rsidRPr="000A1CB8" w:rsidRDefault="003874EB"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FD3AB2" w:rsidRPr="000A1CB8" w:rsidRDefault="008A5431"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FD3AB2"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FD3AB2" w:rsidRPr="000A1CB8" w:rsidRDefault="00FD3AB2" w:rsidP="00FD3AB2">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the structure and components of prokaryotic cells</w:t>
      </w:r>
    </w:p>
    <w:p w:rsidR="00FD3AB2" w:rsidRPr="000A1CB8" w:rsidRDefault="00FD3AB2" w:rsidP="00FD3AB2">
      <w:pPr>
        <w:spacing w:after="0" w:line="240" w:lineRule="auto"/>
        <w:rPr>
          <w:rFonts w:ascii="Times New Roman" w:eastAsia="Times New Roman" w:hAnsi="Times New Roman" w:cs="Times New Roman"/>
          <w:sz w:val="24"/>
          <w:szCs w:val="24"/>
        </w:rPr>
      </w:pPr>
    </w:p>
    <w:p w:rsidR="0015549E" w:rsidRPr="000A1CB8" w:rsidRDefault="00E65A1A" w:rsidP="0015549E">
      <w:pPr>
        <w:spacing w:after="0" w:line="240" w:lineRule="auto"/>
        <w:ind w:left="36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13</w:t>
      </w:r>
      <w:r w:rsidR="0015549E" w:rsidRPr="000A1CB8">
        <w:rPr>
          <w:rFonts w:ascii="Times New Roman" w:eastAsia="Times New Roman" w:hAnsi="Times New Roman" w:cs="Times New Roman"/>
          <w:sz w:val="24"/>
          <w:szCs w:val="24"/>
        </w:rPr>
        <w:t xml:space="preserve">.   Under a microscope, a cell appears to have a nucleus. This eliminates which type of cell?    </w:t>
      </w:r>
    </w:p>
    <w:p w:rsidR="0015549E" w:rsidRPr="000A1CB8" w:rsidRDefault="00D506A3" w:rsidP="0015549E">
      <w:pPr>
        <w:numPr>
          <w:ilvl w:val="0"/>
          <w:numId w:val="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cheek </w:t>
      </w:r>
      <w:r w:rsidR="0015549E" w:rsidRPr="000A1CB8">
        <w:rPr>
          <w:rFonts w:ascii="Times New Roman" w:eastAsia="Times New Roman" w:hAnsi="Times New Roman" w:cs="Times New Roman"/>
          <w:sz w:val="24"/>
          <w:szCs w:val="24"/>
        </w:rPr>
        <w:t>cell</w:t>
      </w:r>
    </w:p>
    <w:p w:rsidR="0015549E" w:rsidRPr="000A1CB8" w:rsidRDefault="00D506A3" w:rsidP="0015549E">
      <w:pPr>
        <w:numPr>
          <w:ilvl w:val="0"/>
          <w:numId w:val="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single</w:t>
      </w:r>
      <w:r w:rsidR="0015549E" w:rsidRPr="000A1CB8">
        <w:rPr>
          <w:rFonts w:ascii="Times New Roman" w:eastAsia="Times New Roman" w:hAnsi="Times New Roman" w:cs="Times New Roman"/>
          <w:sz w:val="24"/>
          <w:szCs w:val="24"/>
        </w:rPr>
        <w:t xml:space="preserve">-cell </w:t>
      </w:r>
      <w:proofErr w:type="spellStart"/>
      <w:r w:rsidR="0015549E" w:rsidRPr="000A1CB8">
        <w:rPr>
          <w:rFonts w:ascii="Times New Roman" w:eastAsia="Times New Roman" w:hAnsi="Times New Roman" w:cs="Times New Roman"/>
          <w:sz w:val="24"/>
          <w:szCs w:val="24"/>
        </w:rPr>
        <w:t>protist</w:t>
      </w:r>
      <w:proofErr w:type="spellEnd"/>
    </w:p>
    <w:p w:rsidR="0015549E" w:rsidRPr="000A1CB8" w:rsidRDefault="00D506A3" w:rsidP="0015549E">
      <w:pPr>
        <w:numPr>
          <w:ilvl w:val="0"/>
          <w:numId w:val="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animal </w:t>
      </w:r>
      <w:r w:rsidR="0015549E" w:rsidRPr="000A1CB8">
        <w:rPr>
          <w:rFonts w:ascii="Times New Roman" w:eastAsia="Times New Roman" w:hAnsi="Times New Roman" w:cs="Times New Roman"/>
          <w:sz w:val="24"/>
          <w:szCs w:val="24"/>
        </w:rPr>
        <w:t>cell</w:t>
      </w:r>
    </w:p>
    <w:p w:rsidR="0015549E" w:rsidRPr="000A1CB8" w:rsidRDefault="00D506A3" w:rsidP="0015549E">
      <w:pPr>
        <w:numPr>
          <w:ilvl w:val="0"/>
          <w:numId w:val="9"/>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 xml:space="preserve">plant </w:t>
      </w:r>
      <w:r w:rsidR="0015549E" w:rsidRPr="000A1CB8">
        <w:rPr>
          <w:rFonts w:ascii="Times New Roman" w:eastAsia="Times New Roman" w:hAnsi="Times New Roman" w:cs="Times New Roman"/>
          <w:sz w:val="24"/>
          <w:szCs w:val="24"/>
        </w:rPr>
        <w:t>cell</w:t>
      </w:r>
    </w:p>
    <w:p w:rsidR="0015549E" w:rsidRPr="000A1CB8" w:rsidRDefault="00D506A3" w:rsidP="0015549E">
      <w:pPr>
        <w:numPr>
          <w:ilvl w:val="0"/>
          <w:numId w:val="9"/>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b</w:t>
      </w:r>
      <w:r w:rsidR="0015549E" w:rsidRPr="000A1CB8">
        <w:rPr>
          <w:rFonts w:ascii="Times New Roman" w:eastAsia="Times New Roman" w:hAnsi="Times New Roman" w:cs="Times New Roman"/>
          <w:sz w:val="24"/>
          <w:szCs w:val="24"/>
        </w:rPr>
        <w:t>acterial cell</w:t>
      </w:r>
    </w:p>
    <w:p w:rsidR="003874EB" w:rsidRPr="000A1CB8" w:rsidRDefault="003874EB"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15549E" w:rsidRPr="000A1CB8" w:rsidRDefault="008A5431"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15549E"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15549E" w:rsidRPr="000A1CB8" w:rsidRDefault="0015549E"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15549E" w:rsidRPr="000A1CB8" w:rsidRDefault="0015549E"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15549E" w:rsidRPr="000A1CB8" w:rsidRDefault="0015549E"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15549E" w:rsidRPr="000A1CB8" w:rsidRDefault="0015549E" w:rsidP="0015549E">
      <w:pPr>
        <w:spacing w:after="0" w:line="240" w:lineRule="auto"/>
        <w:rPr>
          <w:rFonts w:ascii="Times New Roman" w:eastAsia="Times New Roman" w:hAnsi="Times New Roman" w:cs="Times New Roman"/>
          <w:sz w:val="24"/>
          <w:szCs w:val="24"/>
        </w:rPr>
      </w:pPr>
    </w:p>
    <w:p w:rsidR="0015549E" w:rsidRPr="000A1CB8" w:rsidRDefault="00E65A1A" w:rsidP="0015549E">
      <w:pPr>
        <w:spacing w:after="0" w:line="240" w:lineRule="auto"/>
        <w:ind w:left="720" w:hanging="72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14</w:t>
      </w:r>
      <w:r w:rsidR="0015549E" w:rsidRPr="000A1CB8">
        <w:rPr>
          <w:rFonts w:ascii="Times New Roman" w:eastAsia="Times New Roman" w:hAnsi="Times New Roman" w:cs="Times New Roman"/>
          <w:sz w:val="24"/>
          <w:szCs w:val="24"/>
        </w:rPr>
        <w:t xml:space="preserve">.   Which of the following has prokaryotic cells? </w:t>
      </w:r>
    </w:p>
    <w:p w:rsidR="0015549E" w:rsidRPr="000A1CB8" w:rsidRDefault="00D506A3" w:rsidP="0015549E">
      <w:pPr>
        <w:numPr>
          <w:ilvl w:val="0"/>
          <w:numId w:val="10"/>
        </w:numPr>
        <w:spacing w:after="0" w:line="240" w:lineRule="auto"/>
        <w:ind w:left="108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 </w:t>
      </w:r>
      <w:r w:rsidR="0015549E" w:rsidRPr="000A1CB8">
        <w:rPr>
          <w:rFonts w:ascii="Times New Roman" w:eastAsia="Times New Roman" w:hAnsi="Times New Roman" w:cs="Times New Roman"/>
          <w:sz w:val="24"/>
          <w:szCs w:val="24"/>
        </w:rPr>
        <w:t>plant</w:t>
      </w:r>
    </w:p>
    <w:p w:rsidR="0015549E" w:rsidRPr="000A1CB8" w:rsidRDefault="00D506A3" w:rsidP="0015549E">
      <w:pPr>
        <w:numPr>
          <w:ilvl w:val="0"/>
          <w:numId w:val="10"/>
        </w:numPr>
        <w:spacing w:after="0" w:line="240" w:lineRule="auto"/>
        <w:ind w:left="108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 </w:t>
      </w:r>
      <w:r w:rsidR="0015549E" w:rsidRPr="000A1CB8">
        <w:rPr>
          <w:rFonts w:ascii="Times New Roman" w:eastAsia="Times New Roman" w:hAnsi="Times New Roman" w:cs="Times New Roman"/>
          <w:sz w:val="24"/>
          <w:szCs w:val="24"/>
        </w:rPr>
        <w:t>organism with a nucleus</w:t>
      </w:r>
    </w:p>
    <w:p w:rsidR="0015549E" w:rsidRPr="000A1CB8" w:rsidRDefault="00D506A3" w:rsidP="0015549E">
      <w:pPr>
        <w:numPr>
          <w:ilvl w:val="0"/>
          <w:numId w:val="10"/>
        </w:numPr>
        <w:spacing w:after="0" w:line="240" w:lineRule="auto"/>
        <w:ind w:left="108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w:t>
      </w:r>
      <w:r w:rsidR="0015549E" w:rsidRPr="000A1CB8">
        <w:rPr>
          <w:rFonts w:ascii="Times New Roman" w:eastAsia="Times New Roman" w:hAnsi="Times New Roman" w:cs="Times New Roman"/>
          <w:sz w:val="24"/>
          <w:szCs w:val="24"/>
        </w:rPr>
        <w:t xml:space="preserve"> bacterium</w:t>
      </w:r>
    </w:p>
    <w:p w:rsidR="0015549E" w:rsidRPr="000A1CB8" w:rsidRDefault="00D506A3" w:rsidP="0015549E">
      <w:pPr>
        <w:numPr>
          <w:ilvl w:val="0"/>
          <w:numId w:val="10"/>
        </w:numPr>
        <w:spacing w:after="0" w:line="240" w:lineRule="auto"/>
        <w:ind w:left="108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 </w:t>
      </w:r>
      <w:r w:rsidR="00DC4967" w:rsidRPr="000A1CB8">
        <w:rPr>
          <w:rFonts w:ascii="Times New Roman" w:eastAsia="Times New Roman" w:hAnsi="Times New Roman" w:cs="Times New Roman"/>
          <w:sz w:val="24"/>
          <w:szCs w:val="24"/>
        </w:rPr>
        <w:t>human</w:t>
      </w:r>
    </w:p>
    <w:p w:rsidR="0015549E" w:rsidRPr="000A1CB8" w:rsidRDefault="0015549E" w:rsidP="0015549E">
      <w:pPr>
        <w:numPr>
          <w:ilvl w:val="0"/>
          <w:numId w:val="10"/>
        </w:numPr>
        <w:spacing w:after="0" w:line="240" w:lineRule="auto"/>
        <w:ind w:left="1080" w:hanging="360"/>
        <w:rPr>
          <w:rFonts w:ascii="Times New Roman" w:eastAsia="Times New Roman" w:hAnsi="Times New Roman" w:cs="Times New Roman"/>
          <w:i/>
          <w:sz w:val="24"/>
          <w:szCs w:val="24"/>
        </w:rPr>
      </w:pPr>
      <w:r w:rsidRPr="000A1CB8">
        <w:rPr>
          <w:rFonts w:ascii="Times New Roman" w:eastAsia="Times New Roman" w:hAnsi="Times New Roman" w:cs="Times New Roman"/>
          <w:i/>
          <w:sz w:val="24"/>
          <w:szCs w:val="24"/>
        </w:rPr>
        <w:t>Penicillium</w:t>
      </w:r>
    </w:p>
    <w:p w:rsidR="003874EB" w:rsidRPr="000A1CB8" w:rsidRDefault="003874EB"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15549E" w:rsidRPr="000A1CB8" w:rsidRDefault="008A5431"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15549E"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15549E" w:rsidRPr="000A1CB8" w:rsidRDefault="0015549E" w:rsidP="0015549E">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15549E" w:rsidRPr="000A1CB8" w:rsidRDefault="0015549E" w:rsidP="0015549E">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15549E" w:rsidRPr="000A1CB8" w:rsidRDefault="0015549E"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15549E" w:rsidRPr="000A1CB8" w:rsidRDefault="0015549E" w:rsidP="0015549E">
      <w:pPr>
        <w:spacing w:after="0" w:line="240" w:lineRule="auto"/>
        <w:rPr>
          <w:rFonts w:ascii="Times New Roman" w:eastAsia="Times New Roman" w:hAnsi="Times New Roman" w:cs="Times New Roman"/>
          <w:sz w:val="24"/>
          <w:szCs w:val="24"/>
        </w:rPr>
      </w:pPr>
    </w:p>
    <w:p w:rsidR="0015549E" w:rsidRPr="000A1CB8" w:rsidRDefault="00E65A1A" w:rsidP="0015549E">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15</w:t>
      </w:r>
      <w:r w:rsidR="0015549E" w:rsidRPr="000A1CB8">
        <w:rPr>
          <w:rFonts w:ascii="Times New Roman" w:eastAsia="Calibri" w:hAnsi="Times New Roman" w:cs="Times New Roman"/>
          <w:sz w:val="24"/>
          <w:szCs w:val="24"/>
        </w:rPr>
        <w:t xml:space="preserve">.   </w:t>
      </w:r>
      <w:r w:rsidR="00EB2AB5" w:rsidRPr="000A1CB8">
        <w:rPr>
          <w:rFonts w:ascii="Times New Roman" w:eastAsia="Calibri" w:hAnsi="Times New Roman" w:cs="Times New Roman"/>
          <w:sz w:val="24"/>
          <w:szCs w:val="24"/>
        </w:rPr>
        <w:t>Peptidoglycan</w:t>
      </w:r>
      <w:r w:rsidR="0015549E" w:rsidRPr="000A1CB8">
        <w:rPr>
          <w:rFonts w:ascii="Times New Roman" w:eastAsia="Calibri" w:hAnsi="Times New Roman" w:cs="Times New Roman"/>
          <w:sz w:val="24"/>
          <w:szCs w:val="24"/>
        </w:rPr>
        <w:t xml:space="preserve"> cell walls are found in </w:t>
      </w:r>
    </w:p>
    <w:p w:rsidR="0015549E" w:rsidRPr="000A1CB8" w:rsidRDefault="0015549E" w:rsidP="0015549E">
      <w:pPr>
        <w:numPr>
          <w:ilvl w:val="0"/>
          <w:numId w:val="1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lastRenderedPageBreak/>
        <w:t>bacterial cells.</w:t>
      </w:r>
    </w:p>
    <w:p w:rsidR="0015549E" w:rsidRPr="000A1CB8" w:rsidRDefault="0015549E" w:rsidP="0015549E">
      <w:pPr>
        <w:numPr>
          <w:ilvl w:val="0"/>
          <w:numId w:val="1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15549E" w:rsidRPr="000A1CB8" w:rsidRDefault="0015549E" w:rsidP="0015549E">
      <w:pPr>
        <w:numPr>
          <w:ilvl w:val="0"/>
          <w:numId w:val="1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15549E" w:rsidRPr="000A1CB8" w:rsidRDefault="0015549E" w:rsidP="0015549E">
      <w:pPr>
        <w:numPr>
          <w:ilvl w:val="0"/>
          <w:numId w:val="1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15549E" w:rsidRPr="000A1CB8" w:rsidRDefault="0015549E" w:rsidP="0015549E">
      <w:pPr>
        <w:numPr>
          <w:ilvl w:val="0"/>
          <w:numId w:val="1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15549E" w:rsidRPr="000A1CB8" w:rsidRDefault="008A5431"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15549E"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15549E" w:rsidRPr="000A1CB8" w:rsidRDefault="0015549E" w:rsidP="0015549E">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15549E" w:rsidRPr="000A1CB8" w:rsidRDefault="0015549E" w:rsidP="0015549E">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15549E" w:rsidRPr="000A1CB8" w:rsidRDefault="0015549E" w:rsidP="0015549E">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15549E">
      <w:pPr>
        <w:spacing w:after="0" w:line="240" w:lineRule="auto"/>
        <w:rPr>
          <w:rFonts w:ascii="Times New Roman" w:eastAsia="Times New Roman" w:hAnsi="Times New Roman" w:cs="Times New Roman"/>
          <w:sz w:val="24"/>
          <w:szCs w:val="24"/>
        </w:rPr>
      </w:pPr>
    </w:p>
    <w:p w:rsidR="00EB2AB5" w:rsidRPr="000A1CB8" w:rsidRDefault="00E65A1A"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16</w:t>
      </w:r>
      <w:r w:rsidR="00EB2AB5" w:rsidRPr="000A1CB8">
        <w:rPr>
          <w:rFonts w:ascii="Times New Roman" w:eastAsia="Calibri" w:hAnsi="Times New Roman" w:cs="Times New Roman"/>
          <w:sz w:val="24"/>
          <w:szCs w:val="24"/>
        </w:rPr>
        <w:t xml:space="preserve">.  Nuclei are found in </w:t>
      </w:r>
    </w:p>
    <w:p w:rsidR="00EB2AB5" w:rsidRPr="000A1CB8" w:rsidRDefault="00EB2AB5" w:rsidP="00EB2AB5">
      <w:pPr>
        <w:numPr>
          <w:ilvl w:val="0"/>
          <w:numId w:val="1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EB2AB5" w:rsidRPr="000A1CB8" w:rsidRDefault="00EB2AB5" w:rsidP="00EB2AB5">
      <w:pPr>
        <w:numPr>
          <w:ilvl w:val="0"/>
          <w:numId w:val="1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EB2AB5">
      <w:pPr>
        <w:numPr>
          <w:ilvl w:val="0"/>
          <w:numId w:val="1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EB2AB5">
      <w:pPr>
        <w:numPr>
          <w:ilvl w:val="0"/>
          <w:numId w:val="1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EB2AB5">
      <w:pPr>
        <w:numPr>
          <w:ilvl w:val="0"/>
          <w:numId w:val="1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Answer: D</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65A1A"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17</w:t>
      </w:r>
      <w:r w:rsidR="00EB2AB5" w:rsidRPr="000A1CB8">
        <w:rPr>
          <w:rFonts w:ascii="Times New Roman" w:eastAsia="Calibri" w:hAnsi="Times New Roman" w:cs="Times New Roman"/>
          <w:sz w:val="24"/>
          <w:szCs w:val="24"/>
        </w:rPr>
        <w:t xml:space="preserve">.  Ribosomes are found in </w:t>
      </w:r>
    </w:p>
    <w:p w:rsidR="00EB2AB5" w:rsidRPr="000A1CB8" w:rsidRDefault="00EB2AB5" w:rsidP="00EB2AB5">
      <w:pPr>
        <w:numPr>
          <w:ilvl w:val="0"/>
          <w:numId w:val="1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EB2AB5" w:rsidRPr="000A1CB8" w:rsidRDefault="00EB2AB5" w:rsidP="00EB2AB5">
      <w:pPr>
        <w:numPr>
          <w:ilvl w:val="0"/>
          <w:numId w:val="1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EB2AB5">
      <w:pPr>
        <w:numPr>
          <w:ilvl w:val="0"/>
          <w:numId w:val="1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EB2AB5">
      <w:pPr>
        <w:numPr>
          <w:ilvl w:val="0"/>
          <w:numId w:val="1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EB2AB5">
      <w:pPr>
        <w:numPr>
          <w:ilvl w:val="0"/>
          <w:numId w:val="1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B2AB5"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1</w:t>
      </w:r>
      <w:r w:rsidR="00E65A1A" w:rsidRPr="000A1CB8">
        <w:rPr>
          <w:rFonts w:ascii="Times New Roman" w:eastAsia="Calibri" w:hAnsi="Times New Roman" w:cs="Times New Roman"/>
          <w:sz w:val="24"/>
          <w:szCs w:val="24"/>
        </w:rPr>
        <w:t>8</w:t>
      </w:r>
      <w:r w:rsidRPr="000A1CB8">
        <w:rPr>
          <w:rFonts w:ascii="Times New Roman" w:eastAsia="Calibri" w:hAnsi="Times New Roman" w:cs="Times New Roman"/>
          <w:sz w:val="24"/>
          <w:szCs w:val="24"/>
        </w:rPr>
        <w:t xml:space="preserve">.  Cell membranes are found in </w:t>
      </w:r>
    </w:p>
    <w:p w:rsidR="00EB2AB5" w:rsidRPr="000A1CB8" w:rsidRDefault="00EB2AB5" w:rsidP="00EB2AB5">
      <w:pPr>
        <w:numPr>
          <w:ilvl w:val="0"/>
          <w:numId w:val="14"/>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EB2AB5" w:rsidRPr="000A1CB8" w:rsidRDefault="00EB2AB5" w:rsidP="00EB2AB5">
      <w:pPr>
        <w:numPr>
          <w:ilvl w:val="0"/>
          <w:numId w:val="14"/>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EB2AB5">
      <w:pPr>
        <w:numPr>
          <w:ilvl w:val="0"/>
          <w:numId w:val="14"/>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EB2AB5">
      <w:pPr>
        <w:numPr>
          <w:ilvl w:val="0"/>
          <w:numId w:val="14"/>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EB2AB5">
      <w:pPr>
        <w:numPr>
          <w:ilvl w:val="0"/>
          <w:numId w:val="14"/>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B2AB5"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1</w:t>
      </w:r>
      <w:r w:rsidR="00E65A1A" w:rsidRPr="000A1CB8">
        <w:rPr>
          <w:rFonts w:ascii="Times New Roman" w:eastAsia="Calibri" w:hAnsi="Times New Roman" w:cs="Times New Roman"/>
          <w:sz w:val="24"/>
          <w:szCs w:val="24"/>
        </w:rPr>
        <w:t>9</w:t>
      </w:r>
      <w:r w:rsidRPr="000A1CB8">
        <w:rPr>
          <w:rFonts w:ascii="Times New Roman" w:eastAsia="Calibri" w:hAnsi="Times New Roman" w:cs="Times New Roman"/>
          <w:sz w:val="24"/>
          <w:szCs w:val="24"/>
        </w:rPr>
        <w:t>.  Mitochond</w:t>
      </w:r>
      <w:r w:rsidR="00DC4967" w:rsidRPr="000A1CB8">
        <w:rPr>
          <w:rFonts w:ascii="Times New Roman" w:eastAsia="Calibri" w:hAnsi="Times New Roman" w:cs="Times New Roman"/>
          <w:sz w:val="24"/>
          <w:szCs w:val="24"/>
        </w:rPr>
        <w:t>r</w:t>
      </w:r>
      <w:r w:rsidRPr="000A1CB8">
        <w:rPr>
          <w:rFonts w:ascii="Times New Roman" w:eastAsia="Calibri" w:hAnsi="Times New Roman" w:cs="Times New Roman"/>
          <w:sz w:val="24"/>
          <w:szCs w:val="24"/>
        </w:rPr>
        <w:t xml:space="preserve">ia are found in </w:t>
      </w:r>
    </w:p>
    <w:p w:rsidR="00EB2AB5" w:rsidRPr="000A1CB8" w:rsidRDefault="00EB2AB5" w:rsidP="00EB2AB5">
      <w:pPr>
        <w:numPr>
          <w:ilvl w:val="0"/>
          <w:numId w:val="15"/>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EB2AB5" w:rsidRPr="000A1CB8" w:rsidRDefault="00EB2AB5" w:rsidP="00EB2AB5">
      <w:pPr>
        <w:numPr>
          <w:ilvl w:val="0"/>
          <w:numId w:val="15"/>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EB2AB5">
      <w:pPr>
        <w:numPr>
          <w:ilvl w:val="0"/>
          <w:numId w:val="15"/>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EB2AB5">
      <w:pPr>
        <w:numPr>
          <w:ilvl w:val="0"/>
          <w:numId w:val="15"/>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EB2AB5">
      <w:pPr>
        <w:numPr>
          <w:ilvl w:val="0"/>
          <w:numId w:val="15"/>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65A1A"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20</w:t>
      </w:r>
      <w:r w:rsidR="00EB2AB5" w:rsidRPr="000A1CB8">
        <w:rPr>
          <w:rFonts w:ascii="Times New Roman" w:eastAsia="Calibri" w:hAnsi="Times New Roman" w:cs="Times New Roman"/>
          <w:sz w:val="24"/>
          <w:szCs w:val="24"/>
        </w:rPr>
        <w:t xml:space="preserve">.  DNA is found in </w:t>
      </w:r>
    </w:p>
    <w:p w:rsidR="00EB2AB5" w:rsidRPr="000A1CB8" w:rsidRDefault="00EB2AB5" w:rsidP="00EB2AB5">
      <w:pPr>
        <w:numPr>
          <w:ilvl w:val="0"/>
          <w:numId w:val="16"/>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EB2AB5" w:rsidRPr="000A1CB8" w:rsidRDefault="00EB2AB5" w:rsidP="00EB2AB5">
      <w:pPr>
        <w:numPr>
          <w:ilvl w:val="0"/>
          <w:numId w:val="16"/>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EB2AB5">
      <w:pPr>
        <w:numPr>
          <w:ilvl w:val="0"/>
          <w:numId w:val="16"/>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EB2AB5">
      <w:pPr>
        <w:numPr>
          <w:ilvl w:val="0"/>
          <w:numId w:val="16"/>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EB2AB5">
      <w:pPr>
        <w:numPr>
          <w:ilvl w:val="0"/>
          <w:numId w:val="16"/>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65A1A"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21</w:t>
      </w:r>
      <w:r w:rsidR="00EB2AB5" w:rsidRPr="000A1CB8">
        <w:rPr>
          <w:rFonts w:ascii="Times New Roman" w:eastAsia="Calibri" w:hAnsi="Times New Roman" w:cs="Times New Roman"/>
          <w:sz w:val="24"/>
          <w:szCs w:val="24"/>
        </w:rPr>
        <w:t xml:space="preserve">.  Endoplasmic reticulum is found in </w:t>
      </w:r>
    </w:p>
    <w:p w:rsidR="00EB2AB5" w:rsidRPr="000A1CB8" w:rsidRDefault="00EB2AB5" w:rsidP="00EB2AB5">
      <w:pPr>
        <w:numPr>
          <w:ilvl w:val="0"/>
          <w:numId w:val="17"/>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EB2AB5" w:rsidRPr="000A1CB8" w:rsidRDefault="00EB2AB5" w:rsidP="00EB2AB5">
      <w:pPr>
        <w:numPr>
          <w:ilvl w:val="0"/>
          <w:numId w:val="17"/>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EB2AB5">
      <w:pPr>
        <w:numPr>
          <w:ilvl w:val="0"/>
          <w:numId w:val="17"/>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EB2AB5">
      <w:pPr>
        <w:numPr>
          <w:ilvl w:val="0"/>
          <w:numId w:val="17"/>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EB2AB5">
      <w:pPr>
        <w:numPr>
          <w:ilvl w:val="0"/>
          <w:numId w:val="17"/>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65A1A"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22</w:t>
      </w:r>
      <w:r w:rsidR="00EB2AB5" w:rsidRPr="000A1CB8">
        <w:rPr>
          <w:rFonts w:ascii="Times New Roman" w:eastAsia="Calibri" w:hAnsi="Times New Roman" w:cs="Times New Roman"/>
          <w:sz w:val="24"/>
          <w:szCs w:val="24"/>
        </w:rPr>
        <w:t xml:space="preserve">.  The Golgi apparatus is found in  </w:t>
      </w:r>
    </w:p>
    <w:p w:rsidR="00EB2AB5" w:rsidRPr="000A1CB8" w:rsidRDefault="00EB2AB5" w:rsidP="0050736C">
      <w:pPr>
        <w:numPr>
          <w:ilvl w:val="0"/>
          <w:numId w:val="18"/>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lastRenderedPageBreak/>
        <w:t xml:space="preserve">bacterial cells.   </w:t>
      </w:r>
    </w:p>
    <w:p w:rsidR="00EB2AB5" w:rsidRPr="000A1CB8" w:rsidRDefault="00EB2AB5" w:rsidP="0050736C">
      <w:pPr>
        <w:numPr>
          <w:ilvl w:val="0"/>
          <w:numId w:val="18"/>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EB2AB5" w:rsidRPr="000A1CB8" w:rsidRDefault="00EB2AB5" w:rsidP="0050736C">
      <w:pPr>
        <w:numPr>
          <w:ilvl w:val="0"/>
          <w:numId w:val="18"/>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EB2AB5" w:rsidRPr="000A1CB8" w:rsidRDefault="00EB2AB5" w:rsidP="0050736C">
      <w:pPr>
        <w:numPr>
          <w:ilvl w:val="0"/>
          <w:numId w:val="18"/>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EB2AB5" w:rsidRPr="000A1CB8" w:rsidRDefault="00EB2AB5" w:rsidP="0050736C">
      <w:pPr>
        <w:numPr>
          <w:ilvl w:val="0"/>
          <w:numId w:val="18"/>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65A1A" w:rsidP="00EB2AB5">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23</w:t>
      </w:r>
      <w:r w:rsidR="00EB2AB5" w:rsidRPr="000A1CB8">
        <w:rPr>
          <w:rFonts w:ascii="Times New Roman" w:eastAsia="Calibri" w:hAnsi="Times New Roman" w:cs="Times New Roman"/>
          <w:sz w:val="24"/>
          <w:szCs w:val="24"/>
        </w:rPr>
        <w:t>.  Where in a prokaryotic cell would you find its DNA?</w:t>
      </w:r>
    </w:p>
    <w:p w:rsidR="00EB2AB5" w:rsidRPr="000A1CB8" w:rsidRDefault="00EB2AB5" w:rsidP="00EB2AB5">
      <w:pPr>
        <w:spacing w:after="0" w:line="240" w:lineRule="auto"/>
        <w:rPr>
          <w:rFonts w:ascii="Times New Roman" w:eastAsia="Calibri" w:hAnsi="Times New Roman" w:cs="Times New Roman"/>
          <w:sz w:val="24"/>
          <w:szCs w:val="24"/>
        </w:rPr>
      </w:pPr>
    </w:p>
    <w:p w:rsidR="00EB2AB5" w:rsidRPr="000A1CB8" w:rsidRDefault="00EB2AB5" w:rsidP="00EB2AB5">
      <w:pPr>
        <w:spacing w:after="0" w:line="240" w:lineRule="auto"/>
        <w:ind w:left="432"/>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It is floating freely in the cytoplasm.</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EB2AB5" w:rsidRPr="000A1CB8" w:rsidRDefault="00EB2AB5" w:rsidP="00EB2AB5">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EB2AB5" w:rsidRPr="000A1CB8" w:rsidRDefault="00EB2AB5"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Times New Roman" w:hAnsi="Times New Roman" w:cs="Times New Roman"/>
          <w:sz w:val="24"/>
          <w:szCs w:val="24"/>
        </w:rPr>
        <w:t>the structure and components of prokaryotic cells</w:t>
      </w:r>
    </w:p>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E65A1A" w:rsidP="00EB2AB5">
      <w:pPr>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24</w:t>
      </w:r>
      <w:r w:rsidR="00EB2AB5" w:rsidRPr="000A1CB8">
        <w:rPr>
          <w:rFonts w:ascii="Times New Roman" w:eastAsia="Cambria" w:hAnsi="Times New Roman" w:cs="Times New Roman"/>
          <w:sz w:val="24"/>
          <w:szCs w:val="24"/>
        </w:rPr>
        <w:t>.  Fill in the following chart with the characteristics typical of prokaryotic and eukaryotic cells:</w:t>
      </w:r>
    </w:p>
    <w:p w:rsidR="00EB2AB5" w:rsidRPr="000A1CB8" w:rsidRDefault="00EB2AB5" w:rsidP="00EB2AB5">
      <w:pPr>
        <w:spacing w:after="0" w:line="240" w:lineRule="auto"/>
        <w:rPr>
          <w:rFonts w:ascii="Times New Roman" w:eastAsia="Cambria"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2574"/>
        <w:gridCol w:w="2574"/>
      </w:tblGrid>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Prokaryotic</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Eukaryotic</w:t>
            </w: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Size (small or large)</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Cell membrane (yes or 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Membrane-bound organelles (yes or 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Nucleus (yes or 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bl>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EB2AB5" w:rsidP="00EB2AB5">
      <w:pPr>
        <w:spacing w:after="0" w:line="240" w:lineRule="auto"/>
        <w:rPr>
          <w:rFonts w:ascii="Times New Roman" w:eastAsia="Cambria" w:hAnsi="Times New Roman" w:cs="Times New Roman"/>
          <w:i/>
          <w:sz w:val="24"/>
          <w:szCs w:val="24"/>
        </w:rPr>
      </w:pPr>
      <w:r w:rsidRPr="000A1CB8">
        <w:rPr>
          <w:rFonts w:ascii="Times New Roman" w:eastAsia="Cambria" w:hAnsi="Times New Roman" w:cs="Times New Roman"/>
          <w:i/>
          <w:sz w:val="24"/>
          <w:szCs w:val="24"/>
        </w:rPr>
        <w:t>Answers:</w:t>
      </w:r>
    </w:p>
    <w:p w:rsidR="00EB2AB5" w:rsidRPr="000A1CB8" w:rsidRDefault="00EB2AB5" w:rsidP="00EB2AB5">
      <w:pPr>
        <w:spacing w:after="0" w:line="240" w:lineRule="auto"/>
        <w:rPr>
          <w:rFonts w:ascii="Times New Roman" w:eastAsia="Cambria" w:hAnsi="Times New Roman" w:cs="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2574"/>
        <w:gridCol w:w="2574"/>
      </w:tblGrid>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Prokaryotic</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Eukaryotic</w:t>
            </w: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Size (small or large)</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Small</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Large</w:t>
            </w: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Cell membrane (yes or 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Membrane-bound organelles (yes or 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r>
      <w:tr w:rsidR="00EB2AB5" w:rsidRPr="000A1CB8" w:rsidTr="00C02D12">
        <w:tc>
          <w:tcPr>
            <w:tcW w:w="442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Nucleus (yes or 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w:t>
            </w:r>
          </w:p>
        </w:tc>
        <w:tc>
          <w:tcPr>
            <w:tcW w:w="2574"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r>
    </w:tbl>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contextualSpacing/>
        <w:rPr>
          <w:rFonts w:ascii="Times New Roman" w:eastAsia="Cambria" w:hAnsi="Times New Roman" w:cs="Times New Roman"/>
          <w:sz w:val="24"/>
          <w:szCs w:val="24"/>
        </w:rPr>
      </w:pPr>
    </w:p>
    <w:p w:rsidR="00EB2AB5" w:rsidRPr="000A1CB8" w:rsidRDefault="00E65A1A" w:rsidP="00EB2AB5">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25</w:t>
      </w:r>
      <w:r w:rsidR="00EB2AB5" w:rsidRPr="000A1CB8">
        <w:rPr>
          <w:rFonts w:ascii="Times New Roman" w:eastAsia="Cambria" w:hAnsi="Times New Roman" w:cs="Times New Roman"/>
          <w:sz w:val="24"/>
          <w:szCs w:val="24"/>
        </w:rPr>
        <w:t xml:space="preserve">.  Prokaryotic and eukaryotic cells have all of the following in common EXCEPT  </w:t>
      </w:r>
    </w:p>
    <w:p w:rsidR="00EB2AB5" w:rsidRPr="000A1CB8" w:rsidRDefault="00EB2AB5" w:rsidP="0050736C">
      <w:pPr>
        <w:numPr>
          <w:ilvl w:val="1"/>
          <w:numId w:val="2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DNA.</w:t>
      </w:r>
    </w:p>
    <w:p w:rsidR="00EB2AB5" w:rsidRPr="000A1CB8" w:rsidRDefault="00EB2AB5" w:rsidP="0050736C">
      <w:pPr>
        <w:numPr>
          <w:ilvl w:val="1"/>
          <w:numId w:val="2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a nucleus.</w:t>
      </w:r>
    </w:p>
    <w:p w:rsidR="00EB2AB5" w:rsidRPr="000A1CB8" w:rsidRDefault="00EB2AB5" w:rsidP="0050736C">
      <w:pPr>
        <w:numPr>
          <w:ilvl w:val="1"/>
          <w:numId w:val="2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ribosomes.</w:t>
      </w:r>
    </w:p>
    <w:p w:rsidR="00EB2AB5" w:rsidRPr="000A1CB8" w:rsidRDefault="00EB2AB5" w:rsidP="0050736C">
      <w:pPr>
        <w:numPr>
          <w:ilvl w:val="1"/>
          <w:numId w:val="2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cell membrane.</w:t>
      </w:r>
    </w:p>
    <w:p w:rsidR="00EB2AB5" w:rsidRPr="000A1CB8" w:rsidRDefault="00EB2AB5" w:rsidP="0050736C">
      <w:pPr>
        <w:numPr>
          <w:ilvl w:val="1"/>
          <w:numId w:val="2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cytoplasm.</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contextualSpacing/>
        <w:rPr>
          <w:rFonts w:ascii="Times New Roman" w:eastAsia="Cambria" w:hAnsi="Times New Roman" w:cs="Times New Roman"/>
          <w:sz w:val="24"/>
          <w:szCs w:val="24"/>
        </w:rPr>
      </w:pPr>
    </w:p>
    <w:p w:rsidR="00EB2AB5" w:rsidRPr="000A1CB8" w:rsidRDefault="00E65A1A" w:rsidP="00E65A1A">
      <w:pPr>
        <w:tabs>
          <w:tab w:val="left" w:pos="360"/>
        </w:tabs>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26. </w:t>
      </w:r>
      <w:r w:rsidR="00EB2AB5" w:rsidRPr="000A1CB8">
        <w:rPr>
          <w:rFonts w:ascii="Times New Roman" w:eastAsia="Cambria" w:hAnsi="Times New Roman" w:cs="Times New Roman"/>
          <w:sz w:val="24"/>
          <w:szCs w:val="24"/>
        </w:rPr>
        <w:t xml:space="preserve"> All of the following have eukaryotic cells EXCEPT  </w:t>
      </w:r>
    </w:p>
    <w:p w:rsidR="00EB2AB5" w:rsidRPr="000A1CB8" w:rsidRDefault="00EB2AB5" w:rsidP="0050736C">
      <w:pPr>
        <w:numPr>
          <w:ilvl w:val="1"/>
          <w:numId w:val="2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animals.</w:t>
      </w:r>
    </w:p>
    <w:p w:rsidR="00EB2AB5" w:rsidRPr="000A1CB8" w:rsidRDefault="00EB2AB5" w:rsidP="0050736C">
      <w:pPr>
        <w:numPr>
          <w:ilvl w:val="1"/>
          <w:numId w:val="2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plants.</w:t>
      </w:r>
    </w:p>
    <w:p w:rsidR="00EB2AB5" w:rsidRPr="000A1CB8" w:rsidRDefault="00EB2AB5" w:rsidP="0050736C">
      <w:pPr>
        <w:numPr>
          <w:ilvl w:val="1"/>
          <w:numId w:val="2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fungi.</w:t>
      </w:r>
    </w:p>
    <w:p w:rsidR="00EB2AB5" w:rsidRPr="000A1CB8" w:rsidRDefault="00EB2AB5" w:rsidP="0050736C">
      <w:pPr>
        <w:numPr>
          <w:ilvl w:val="1"/>
          <w:numId w:val="2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bacteria.</w:t>
      </w:r>
    </w:p>
    <w:p w:rsidR="00EB2AB5" w:rsidRPr="000A1CB8" w:rsidRDefault="00EB2AB5" w:rsidP="0050736C">
      <w:pPr>
        <w:numPr>
          <w:ilvl w:val="1"/>
          <w:numId w:val="2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humans.</w:t>
      </w:r>
    </w:p>
    <w:p w:rsidR="003874EB" w:rsidRPr="000A1CB8" w:rsidRDefault="003874EB"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contextualSpacing/>
        <w:rPr>
          <w:rFonts w:ascii="Times New Roman" w:eastAsia="Cambria" w:hAnsi="Times New Roman" w:cs="Times New Roman"/>
          <w:sz w:val="24"/>
          <w:szCs w:val="24"/>
        </w:rPr>
      </w:pPr>
    </w:p>
    <w:p w:rsidR="00EB2AB5" w:rsidRPr="000A1CB8" w:rsidRDefault="00EB2AB5" w:rsidP="00EB2AB5">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2</w:t>
      </w:r>
      <w:r w:rsidR="00E65A1A" w:rsidRPr="000A1CB8">
        <w:rPr>
          <w:rFonts w:ascii="Times New Roman" w:eastAsia="Cambria" w:hAnsi="Times New Roman" w:cs="Times New Roman"/>
          <w:sz w:val="24"/>
          <w:szCs w:val="24"/>
        </w:rPr>
        <w:t>7</w:t>
      </w:r>
      <w:r w:rsidRPr="000A1CB8">
        <w:rPr>
          <w:rFonts w:ascii="Times New Roman" w:eastAsia="Cambria" w:hAnsi="Times New Roman" w:cs="Times New Roman"/>
          <w:sz w:val="24"/>
          <w:szCs w:val="24"/>
        </w:rPr>
        <w:t>.  List three differences between prokaryotic and eukaryotic cells in the following chart:</w:t>
      </w:r>
    </w:p>
    <w:p w:rsidR="00EB2AB5" w:rsidRPr="000A1CB8" w:rsidRDefault="00EB2AB5" w:rsidP="00EB2AB5">
      <w:pPr>
        <w:spacing w:after="0" w:line="240" w:lineRule="auto"/>
        <w:rPr>
          <w:rFonts w:ascii="Times New Roman" w:eastAsia="Cambria"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8"/>
        <w:gridCol w:w="4068"/>
      </w:tblGrid>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Prokaryotic</w:t>
            </w: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Eukaryotic</w:t>
            </w: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p>
        </w:tc>
      </w:tr>
    </w:tbl>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EB2AB5" w:rsidP="00EB2AB5">
      <w:pPr>
        <w:spacing w:after="0" w:line="240" w:lineRule="auto"/>
        <w:ind w:left="216"/>
        <w:rPr>
          <w:rFonts w:ascii="Times New Roman" w:eastAsia="Cambria" w:hAnsi="Times New Roman" w:cs="Times New Roman"/>
          <w:i/>
          <w:sz w:val="24"/>
          <w:szCs w:val="24"/>
        </w:rPr>
      </w:pPr>
      <w:r w:rsidRPr="000A1CB8">
        <w:rPr>
          <w:rFonts w:ascii="Times New Roman" w:eastAsia="Cambria" w:hAnsi="Times New Roman" w:cs="Times New Roman"/>
          <w:i/>
          <w:sz w:val="24"/>
          <w:szCs w:val="24"/>
        </w:rPr>
        <w:t>Answers:</w:t>
      </w:r>
    </w:p>
    <w:p w:rsidR="00EB2AB5" w:rsidRPr="000A1CB8" w:rsidRDefault="00EB2AB5" w:rsidP="00EB2AB5">
      <w:pPr>
        <w:spacing w:after="0" w:line="240" w:lineRule="auto"/>
        <w:ind w:left="216"/>
        <w:rPr>
          <w:rFonts w:ascii="Times New Roman" w:eastAsia="Cambria" w:hAnsi="Times New Roman" w:cs="Times New Roman"/>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8"/>
        <w:gridCol w:w="4068"/>
      </w:tblGrid>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Prokaryotic</w:t>
            </w: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Eukaryotic</w:t>
            </w: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Small</w:t>
            </w: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Large</w:t>
            </w: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Peptidoglycan cell wall</w:t>
            </w: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 cell wall, or cell wall not made of peptidoglycan</w:t>
            </w: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 membrane-bound organelles</w:t>
            </w: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Membrane-bound organelles</w:t>
            </w:r>
          </w:p>
        </w:tc>
      </w:tr>
      <w:tr w:rsidR="00EB2AB5" w:rsidRPr="000A1CB8" w:rsidTr="00C02D12">
        <w:trPr>
          <w:jc w:val="center"/>
        </w:trPr>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 nucleus</w:t>
            </w:r>
          </w:p>
        </w:tc>
        <w:tc>
          <w:tcPr>
            <w:tcW w:w="4068" w:type="dxa"/>
            <w:shd w:val="clear" w:color="auto" w:fill="auto"/>
          </w:tcPr>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Nucleus</w:t>
            </w:r>
          </w:p>
        </w:tc>
      </w:tr>
    </w:tbl>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EB2AB5" w:rsidP="00EB2AB5">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2</w:t>
      </w:r>
      <w:r w:rsidR="00E65A1A" w:rsidRPr="000A1CB8">
        <w:rPr>
          <w:rFonts w:ascii="Times New Roman" w:eastAsia="Cambria" w:hAnsi="Times New Roman" w:cs="Times New Roman"/>
          <w:sz w:val="24"/>
          <w:szCs w:val="24"/>
        </w:rPr>
        <w:t>8</w:t>
      </w:r>
      <w:r w:rsidRPr="000A1CB8">
        <w:rPr>
          <w:rFonts w:ascii="Times New Roman" w:eastAsia="Cambria" w:hAnsi="Times New Roman" w:cs="Times New Roman"/>
          <w:sz w:val="24"/>
          <w:szCs w:val="24"/>
        </w:rPr>
        <w:t>.  List at least three similarities between prokaryotic and eukaryotic cells.</w:t>
      </w:r>
    </w:p>
    <w:p w:rsidR="00EB2AB5" w:rsidRPr="000A1CB8" w:rsidRDefault="00EB2AB5" w:rsidP="00EB2AB5">
      <w:pPr>
        <w:spacing w:after="0" w:line="240" w:lineRule="auto"/>
        <w:contextualSpacing/>
        <w:rPr>
          <w:rFonts w:ascii="Times New Roman" w:eastAsia="Cambria" w:hAnsi="Times New Roman" w:cs="Times New Roman"/>
          <w:sz w:val="24"/>
          <w:szCs w:val="24"/>
        </w:rPr>
      </w:pPr>
    </w:p>
    <w:p w:rsidR="00EB2AB5" w:rsidRPr="000A1CB8" w:rsidRDefault="00EB2AB5" w:rsidP="00EB2AB5">
      <w:pPr>
        <w:spacing w:after="0" w:line="240" w:lineRule="auto"/>
        <w:ind w:left="432"/>
        <w:contextualSpacing/>
        <w:rPr>
          <w:rFonts w:ascii="Times New Roman" w:eastAsia="Cambria" w:hAnsi="Times New Roman" w:cs="Times New Roman"/>
          <w:i/>
          <w:sz w:val="24"/>
          <w:szCs w:val="24"/>
        </w:rPr>
      </w:pPr>
      <w:r w:rsidRPr="000A1CB8">
        <w:rPr>
          <w:rFonts w:ascii="Times New Roman" w:eastAsia="Cambria" w:hAnsi="Times New Roman" w:cs="Times New Roman"/>
          <w:i/>
          <w:sz w:val="24"/>
          <w:szCs w:val="24"/>
        </w:rPr>
        <w:t>Answer:</w:t>
      </w:r>
    </w:p>
    <w:p w:rsidR="00EB2AB5" w:rsidRPr="000A1CB8" w:rsidRDefault="00CA50BF" w:rsidP="0050736C">
      <w:pPr>
        <w:numPr>
          <w:ilvl w:val="0"/>
          <w:numId w:val="19"/>
        </w:numPr>
        <w:spacing w:after="0" w:line="240" w:lineRule="auto"/>
        <w:ind w:left="79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cell </w:t>
      </w:r>
      <w:r w:rsidR="00EB2AB5" w:rsidRPr="000A1CB8">
        <w:rPr>
          <w:rFonts w:ascii="Times New Roman" w:eastAsia="Cambria" w:hAnsi="Times New Roman" w:cs="Times New Roman"/>
          <w:sz w:val="24"/>
          <w:szCs w:val="24"/>
        </w:rPr>
        <w:t>membranes</w:t>
      </w:r>
    </w:p>
    <w:p w:rsidR="00EB2AB5" w:rsidRPr="000A1CB8" w:rsidRDefault="00CA50BF" w:rsidP="0050736C">
      <w:pPr>
        <w:numPr>
          <w:ilvl w:val="0"/>
          <w:numId w:val="19"/>
        </w:numPr>
        <w:spacing w:after="0" w:line="240" w:lineRule="auto"/>
        <w:ind w:left="79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cytoplasm</w:t>
      </w:r>
    </w:p>
    <w:p w:rsidR="00EB2AB5" w:rsidRPr="000A1CB8" w:rsidRDefault="00CA50BF" w:rsidP="0050736C">
      <w:pPr>
        <w:numPr>
          <w:ilvl w:val="0"/>
          <w:numId w:val="19"/>
        </w:numPr>
        <w:spacing w:after="0" w:line="240" w:lineRule="auto"/>
        <w:ind w:left="79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ribosomes</w:t>
      </w:r>
    </w:p>
    <w:p w:rsidR="00EB2AB5" w:rsidRPr="000A1CB8" w:rsidRDefault="00EB2AB5" w:rsidP="0050736C">
      <w:pPr>
        <w:numPr>
          <w:ilvl w:val="0"/>
          <w:numId w:val="19"/>
        </w:numPr>
        <w:spacing w:after="0" w:line="240" w:lineRule="auto"/>
        <w:ind w:left="79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DNA</w:t>
      </w:r>
    </w:p>
    <w:p w:rsidR="00EB2AB5" w:rsidRPr="000A1CB8" w:rsidRDefault="00EB2AB5" w:rsidP="00EB2AB5">
      <w:pPr>
        <w:spacing w:after="0" w:line="240" w:lineRule="auto"/>
        <w:rPr>
          <w:rFonts w:ascii="Times New Roman" w:eastAsia="Cambria" w:hAnsi="Times New Roman" w:cs="Times New Roman"/>
          <w:sz w:val="24"/>
          <w:szCs w:val="24"/>
        </w:rPr>
      </w:pPr>
    </w:p>
    <w:p w:rsidR="00EB2AB5" w:rsidRPr="000A1CB8" w:rsidRDefault="008A5431" w:rsidP="00EB2AB5">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EB2AB5"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EB2AB5" w:rsidRPr="000A1CB8" w:rsidRDefault="00EB2AB5" w:rsidP="00EB2AB5">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FD3AB2" w:rsidRPr="000A1CB8" w:rsidRDefault="00EB2AB5" w:rsidP="00DC4967">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00DC4967" w:rsidRPr="000A1CB8">
        <w:rPr>
          <w:rFonts w:ascii="Times New Roman" w:eastAsia="Cambria" w:hAnsi="Times New Roman" w:cs="Times New Roman"/>
          <w:sz w:val="24"/>
          <w:szCs w:val="24"/>
        </w:rPr>
        <w:t>prokaryotic versus eukaryotic cells</w:t>
      </w:r>
    </w:p>
    <w:p w:rsidR="00DC4967" w:rsidRPr="000A1CB8" w:rsidRDefault="00DC4967" w:rsidP="00DC4967">
      <w:pPr>
        <w:spacing w:after="0" w:line="240" w:lineRule="auto"/>
        <w:rPr>
          <w:rFonts w:ascii="Times New Roman" w:hAnsi="Times New Roman" w:cs="Times New Roman"/>
          <w:sz w:val="24"/>
          <w:szCs w:val="24"/>
        </w:rPr>
      </w:pP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2</w:t>
      </w:r>
      <w:r w:rsidR="00E65A1A" w:rsidRPr="000A1CB8">
        <w:rPr>
          <w:rFonts w:ascii="Times New Roman" w:eastAsia="Times New Roman" w:hAnsi="Times New Roman" w:cs="Times New Roman"/>
          <w:sz w:val="24"/>
          <w:szCs w:val="24"/>
        </w:rPr>
        <w:t>9</w:t>
      </w:r>
      <w:r w:rsidRPr="000A1CB8">
        <w:rPr>
          <w:rFonts w:ascii="Times New Roman" w:eastAsia="Times New Roman" w:hAnsi="Times New Roman" w:cs="Times New Roman"/>
          <w:sz w:val="24"/>
          <w:szCs w:val="24"/>
        </w:rPr>
        <w:t xml:space="preserve">.   Ribosomes are necessary for:   </w:t>
      </w:r>
    </w:p>
    <w:p w:rsidR="009F450C" w:rsidRPr="000A1CB8" w:rsidRDefault="009F450C" w:rsidP="0050736C">
      <w:pPr>
        <w:numPr>
          <w:ilvl w:val="0"/>
          <w:numId w:val="2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 replication.</w:t>
      </w:r>
    </w:p>
    <w:p w:rsidR="009F450C" w:rsidRPr="000A1CB8" w:rsidRDefault="009F450C" w:rsidP="0050736C">
      <w:pPr>
        <w:numPr>
          <w:ilvl w:val="0"/>
          <w:numId w:val="2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protein production.</w:t>
      </w:r>
    </w:p>
    <w:p w:rsidR="009F450C" w:rsidRPr="000A1CB8" w:rsidRDefault="009F450C" w:rsidP="0050736C">
      <w:pPr>
        <w:numPr>
          <w:ilvl w:val="0"/>
          <w:numId w:val="22"/>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transcription.</w:t>
      </w:r>
    </w:p>
    <w:p w:rsidR="009F450C" w:rsidRPr="000A1CB8" w:rsidRDefault="009F450C" w:rsidP="0050736C">
      <w:pPr>
        <w:numPr>
          <w:ilvl w:val="0"/>
          <w:numId w:val="22"/>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DNA elongation.</w:t>
      </w:r>
    </w:p>
    <w:p w:rsidR="009F450C" w:rsidRPr="000A1CB8" w:rsidRDefault="009F450C" w:rsidP="0050736C">
      <w:pPr>
        <w:numPr>
          <w:ilvl w:val="0"/>
          <w:numId w:val="22"/>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respiration.</w:t>
      </w:r>
    </w:p>
    <w:p w:rsidR="003874EB" w:rsidRPr="000A1CB8" w:rsidRDefault="003874EB"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9F450C" w:rsidRPr="000A1CB8" w:rsidRDefault="008A5431"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9F450C"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protein production</w:t>
      </w:r>
      <w:r w:rsidR="00DC4967" w:rsidRPr="000A1CB8">
        <w:rPr>
          <w:rFonts w:ascii="Times New Roman" w:eastAsia="Times New Roman" w:hAnsi="Times New Roman" w:cs="Times New Roman"/>
          <w:sz w:val="24"/>
          <w:szCs w:val="24"/>
        </w:rPr>
        <w:t>, cell parts</w:t>
      </w:r>
    </w:p>
    <w:p w:rsidR="009F450C" w:rsidRPr="000A1CB8" w:rsidRDefault="009F450C" w:rsidP="009F450C">
      <w:pPr>
        <w:spacing w:after="0" w:line="240" w:lineRule="auto"/>
        <w:rPr>
          <w:rFonts w:ascii="Times New Roman" w:eastAsia="Times New Roman" w:hAnsi="Times New Roman" w:cs="Times New Roman"/>
          <w:sz w:val="24"/>
          <w:szCs w:val="24"/>
        </w:rPr>
      </w:pPr>
    </w:p>
    <w:p w:rsidR="009F450C" w:rsidRPr="000A1CB8" w:rsidRDefault="00E65A1A" w:rsidP="009F450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30</w:t>
      </w:r>
      <w:r w:rsidR="009F450C" w:rsidRPr="000A1CB8">
        <w:rPr>
          <w:rFonts w:ascii="Times New Roman" w:eastAsia="Calibri" w:hAnsi="Times New Roman" w:cs="Times New Roman"/>
          <w:sz w:val="24"/>
          <w:szCs w:val="24"/>
        </w:rPr>
        <w:t xml:space="preserve">.   Proteins are made  </w:t>
      </w:r>
    </w:p>
    <w:p w:rsidR="009F450C" w:rsidRPr="000A1CB8" w:rsidRDefault="009F450C" w:rsidP="0050736C">
      <w:pPr>
        <w:numPr>
          <w:ilvl w:val="0"/>
          <w:numId w:val="2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by the nucleus.</w:t>
      </w:r>
    </w:p>
    <w:p w:rsidR="009F450C" w:rsidRPr="000A1CB8" w:rsidRDefault="009F450C" w:rsidP="0050736C">
      <w:pPr>
        <w:numPr>
          <w:ilvl w:val="0"/>
          <w:numId w:val="2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only by eukaryotes.</w:t>
      </w:r>
    </w:p>
    <w:p w:rsidR="009F450C" w:rsidRPr="000A1CB8" w:rsidRDefault="009F450C" w:rsidP="0050736C">
      <w:pPr>
        <w:numPr>
          <w:ilvl w:val="0"/>
          <w:numId w:val="2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by the Golgi apparatus.</w:t>
      </w:r>
    </w:p>
    <w:p w:rsidR="009F450C" w:rsidRPr="000A1CB8" w:rsidRDefault="009F450C" w:rsidP="0050736C">
      <w:pPr>
        <w:numPr>
          <w:ilvl w:val="0"/>
          <w:numId w:val="2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by the ribosomes.</w:t>
      </w:r>
    </w:p>
    <w:p w:rsidR="009F450C" w:rsidRPr="000A1CB8" w:rsidRDefault="009F450C" w:rsidP="0050736C">
      <w:pPr>
        <w:numPr>
          <w:ilvl w:val="0"/>
          <w:numId w:val="23"/>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anywhere in the cytoplasm.</w:t>
      </w:r>
    </w:p>
    <w:p w:rsidR="003874EB" w:rsidRPr="000A1CB8" w:rsidRDefault="003874EB"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9F450C" w:rsidRPr="000A1CB8" w:rsidRDefault="008A5431"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9F450C"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9F450C" w:rsidRPr="000A1CB8" w:rsidRDefault="009F450C" w:rsidP="009F450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w:t>
      </w:r>
      <w:r w:rsidR="00DC4967" w:rsidRPr="000A1CB8">
        <w:rPr>
          <w:rFonts w:ascii="Times New Roman" w:eastAsia="Times New Roman" w:hAnsi="Times New Roman" w:cs="Times New Roman"/>
          <w:sz w:val="24"/>
          <w:szCs w:val="24"/>
        </w:rPr>
        <w:t>protein production, cell parts</w:t>
      </w:r>
    </w:p>
    <w:p w:rsidR="009F450C" w:rsidRPr="000A1CB8" w:rsidRDefault="009F450C" w:rsidP="009F450C">
      <w:pPr>
        <w:rPr>
          <w:rFonts w:ascii="Times New Roman" w:hAnsi="Times New Roman" w:cs="Times New Roman"/>
          <w:sz w:val="24"/>
          <w:szCs w:val="24"/>
        </w:rPr>
      </w:pPr>
    </w:p>
    <w:p w:rsidR="00F1074A" w:rsidRPr="000A1CB8" w:rsidRDefault="00E65A1A" w:rsidP="00F1074A">
      <w:pPr>
        <w:tabs>
          <w:tab w:val="left" w:pos="360"/>
        </w:tabs>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31</w:t>
      </w:r>
      <w:r w:rsidR="00F1074A" w:rsidRPr="000A1CB8">
        <w:rPr>
          <w:rFonts w:ascii="Times New Roman" w:eastAsia="Cambria" w:hAnsi="Times New Roman" w:cs="Times New Roman"/>
          <w:sz w:val="24"/>
          <w:szCs w:val="24"/>
        </w:rPr>
        <w:t xml:space="preserve">.  Ribosomes </w:t>
      </w:r>
    </w:p>
    <w:p w:rsidR="00F1074A" w:rsidRPr="000A1CB8" w:rsidRDefault="00F1074A" w:rsidP="0050736C">
      <w:pPr>
        <w:numPr>
          <w:ilvl w:val="1"/>
          <w:numId w:val="24"/>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read DNA.</w:t>
      </w:r>
    </w:p>
    <w:p w:rsidR="00F1074A" w:rsidRPr="000A1CB8" w:rsidRDefault="00F1074A" w:rsidP="0050736C">
      <w:pPr>
        <w:numPr>
          <w:ilvl w:val="1"/>
          <w:numId w:val="24"/>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make energy.</w:t>
      </w:r>
    </w:p>
    <w:p w:rsidR="00F1074A" w:rsidRPr="000A1CB8" w:rsidRDefault="00F1074A" w:rsidP="0050736C">
      <w:pPr>
        <w:numPr>
          <w:ilvl w:val="1"/>
          <w:numId w:val="24"/>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make proteins.</w:t>
      </w:r>
    </w:p>
    <w:p w:rsidR="00F1074A" w:rsidRPr="000A1CB8" w:rsidRDefault="00F1074A" w:rsidP="0050736C">
      <w:pPr>
        <w:numPr>
          <w:ilvl w:val="1"/>
          <w:numId w:val="24"/>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are the main component of cell walls.</w:t>
      </w:r>
    </w:p>
    <w:p w:rsidR="00F1074A" w:rsidRPr="000A1CB8" w:rsidRDefault="00F1074A" w:rsidP="0050736C">
      <w:pPr>
        <w:numPr>
          <w:ilvl w:val="1"/>
          <w:numId w:val="24"/>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are the main component of cell membranes.</w:t>
      </w:r>
    </w:p>
    <w:p w:rsidR="003874EB" w:rsidRPr="000A1CB8" w:rsidRDefault="003874EB" w:rsidP="00F1074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F1074A" w:rsidRPr="000A1CB8" w:rsidRDefault="008A5431" w:rsidP="00F1074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w:t>
      </w:r>
      <w:r w:rsidR="00F1074A" w:rsidRPr="000A1CB8">
        <w:rPr>
          <w:rFonts w:ascii="Times New Roman" w:eastAsia="Times New Roman" w:hAnsi="Times New Roman" w:cs="Times New Roman"/>
          <w:sz w:val="24"/>
          <w:szCs w:val="24"/>
        </w:rPr>
        <w:t xml:space="preserve"> </w:t>
      </w:r>
      <w:r w:rsidRPr="000A1CB8">
        <w:rPr>
          <w:rFonts w:ascii="Times New Roman" w:eastAsia="Times New Roman" w:hAnsi="Times New Roman" w:cs="Times New Roman"/>
          <w:sz w:val="24"/>
          <w:szCs w:val="24"/>
        </w:rPr>
        <w:t>What structural features are shared by all cells, and what are the key differences between prokaryotic and eukaryotic cells?</w:t>
      </w:r>
    </w:p>
    <w:p w:rsidR="00F1074A" w:rsidRPr="000A1CB8" w:rsidRDefault="00F1074A" w:rsidP="00F1074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F1074A" w:rsidRPr="000A1CB8" w:rsidRDefault="00F1074A" w:rsidP="00F1074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F1074A" w:rsidRPr="000A1CB8" w:rsidRDefault="00F1074A" w:rsidP="00F1074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00DC4967" w:rsidRPr="000A1CB8">
        <w:rPr>
          <w:rFonts w:ascii="Times New Roman" w:eastAsia="Times New Roman" w:hAnsi="Times New Roman" w:cs="Times New Roman"/>
          <w:sz w:val="24"/>
          <w:szCs w:val="24"/>
        </w:rPr>
        <w:t>protein production, cell parts</w:t>
      </w:r>
    </w:p>
    <w:p w:rsidR="00F1074A" w:rsidRPr="000A1CB8" w:rsidRDefault="00F1074A" w:rsidP="00F1074A">
      <w:pPr>
        <w:spacing w:after="0" w:line="240" w:lineRule="auto"/>
        <w:rPr>
          <w:rFonts w:ascii="Times New Roman" w:eastAsia="Cambria" w:hAnsi="Times New Roman" w:cs="Times New Roman"/>
          <w:sz w:val="24"/>
          <w:szCs w:val="24"/>
        </w:rPr>
      </w:pPr>
    </w:p>
    <w:p w:rsidR="004F2DCA" w:rsidRPr="000A1CB8" w:rsidRDefault="00C02D12"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32</w:t>
      </w:r>
      <w:r w:rsidR="004F2DCA" w:rsidRPr="000A1CB8">
        <w:rPr>
          <w:rFonts w:ascii="Times New Roman" w:eastAsia="Times New Roman" w:hAnsi="Times New Roman" w:cs="Times New Roman"/>
          <w:sz w:val="24"/>
          <w:szCs w:val="24"/>
        </w:rPr>
        <w:t xml:space="preserve">.   Which statement about cell membranes is true?    </w:t>
      </w:r>
    </w:p>
    <w:p w:rsidR="004F2DCA" w:rsidRPr="000A1CB8" w:rsidRDefault="004F2DCA" w:rsidP="0050736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They have hydrophilic tails.</w:t>
      </w:r>
    </w:p>
    <w:p w:rsidR="004F2DCA" w:rsidRPr="000A1CB8" w:rsidRDefault="004F2DCA" w:rsidP="0050736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They are made of proteins.</w:t>
      </w:r>
    </w:p>
    <w:p w:rsidR="004F2DCA" w:rsidRPr="000A1CB8" w:rsidRDefault="004F2DCA" w:rsidP="0050736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They are impermeable.</w:t>
      </w:r>
    </w:p>
    <w:p w:rsidR="004F2DCA" w:rsidRPr="000A1CB8" w:rsidRDefault="004F2DCA" w:rsidP="0050736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They are made up of a double phospholipid layer.</w:t>
      </w:r>
    </w:p>
    <w:p w:rsidR="004F2DCA" w:rsidRPr="000A1CB8" w:rsidRDefault="004F2DCA" w:rsidP="0050736C">
      <w:pPr>
        <w:numPr>
          <w:ilvl w:val="0"/>
          <w:numId w:val="25"/>
        </w:numPr>
        <w:tabs>
          <w:tab w:val="left" w:pos="360"/>
        </w:tabs>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They have hydrophobic surfaces.</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D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membranes and phospholipid bilayer</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C02D12"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33</w:t>
      </w:r>
      <w:r w:rsidR="004F2DCA" w:rsidRPr="000A1CB8">
        <w:rPr>
          <w:rFonts w:ascii="Times New Roman" w:eastAsia="Times New Roman" w:hAnsi="Times New Roman" w:cs="Times New Roman"/>
          <w:sz w:val="24"/>
          <w:szCs w:val="24"/>
        </w:rPr>
        <w:t xml:space="preserve">.   The terms hydrophilic and hydrophobic relate to a substance’s interaction with which molecule?    </w:t>
      </w:r>
    </w:p>
    <w:p w:rsidR="004F2DCA" w:rsidRPr="000A1CB8" w:rsidRDefault="00BD1020" w:rsidP="0050736C">
      <w:pPr>
        <w:numPr>
          <w:ilvl w:val="0"/>
          <w:numId w:val="2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glucose</w:t>
      </w:r>
    </w:p>
    <w:p w:rsidR="004F2DCA" w:rsidRPr="000A1CB8" w:rsidRDefault="004F2DCA" w:rsidP="0050736C">
      <w:pPr>
        <w:numPr>
          <w:ilvl w:val="0"/>
          <w:numId w:val="2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ATP</w:t>
      </w:r>
    </w:p>
    <w:p w:rsidR="004F2DCA" w:rsidRPr="000A1CB8" w:rsidRDefault="00BD1020" w:rsidP="0050736C">
      <w:pPr>
        <w:numPr>
          <w:ilvl w:val="0"/>
          <w:numId w:val="2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oxygen</w:t>
      </w:r>
    </w:p>
    <w:p w:rsidR="004F2DCA" w:rsidRPr="000A1CB8" w:rsidRDefault="00BD1020" w:rsidP="0050736C">
      <w:pPr>
        <w:numPr>
          <w:ilvl w:val="0"/>
          <w:numId w:val="2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phosphate</w:t>
      </w:r>
    </w:p>
    <w:p w:rsidR="004F2DCA" w:rsidRPr="000A1CB8" w:rsidRDefault="00BD1020" w:rsidP="0050736C">
      <w:pPr>
        <w:numPr>
          <w:ilvl w:val="0"/>
          <w:numId w:val="2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w</w:t>
      </w:r>
      <w:r w:rsidR="004F2DCA" w:rsidRPr="000A1CB8">
        <w:rPr>
          <w:rFonts w:ascii="Times New Roman" w:eastAsia="Times New Roman" w:hAnsi="Times New Roman" w:cs="Times New Roman"/>
          <w:sz w:val="24"/>
          <w:szCs w:val="24"/>
        </w:rPr>
        <w:t>ater</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E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hydrophobic and hydrophilic</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3</w:t>
      </w:r>
      <w:r w:rsidR="00C02D12" w:rsidRPr="000A1CB8">
        <w:rPr>
          <w:rFonts w:ascii="Times New Roman" w:eastAsia="Times New Roman" w:hAnsi="Times New Roman" w:cs="Times New Roman"/>
          <w:sz w:val="24"/>
          <w:szCs w:val="24"/>
        </w:rPr>
        <w:t>4</w:t>
      </w:r>
      <w:r w:rsidRPr="000A1CB8">
        <w:rPr>
          <w:rFonts w:ascii="Times New Roman" w:eastAsia="Times New Roman" w:hAnsi="Times New Roman" w:cs="Times New Roman"/>
          <w:sz w:val="24"/>
          <w:szCs w:val="24"/>
        </w:rPr>
        <w:t xml:space="preserve">.   What provides a boundary between the internal and external environment of all cells?    </w:t>
      </w:r>
    </w:p>
    <w:p w:rsidR="004F2DCA" w:rsidRPr="000A1CB8" w:rsidRDefault="00BD1020" w:rsidP="0050736C">
      <w:pPr>
        <w:numPr>
          <w:ilvl w:val="0"/>
          <w:numId w:val="2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hydrophilic </w:t>
      </w:r>
      <w:r w:rsidR="004F2DCA" w:rsidRPr="000A1CB8">
        <w:rPr>
          <w:rFonts w:ascii="Times New Roman" w:eastAsia="Times New Roman" w:hAnsi="Times New Roman" w:cs="Times New Roman"/>
          <w:sz w:val="24"/>
          <w:szCs w:val="24"/>
        </w:rPr>
        <w:t>heads and hydrophilic tails</w:t>
      </w:r>
    </w:p>
    <w:p w:rsidR="004F2DCA" w:rsidRPr="000A1CB8" w:rsidRDefault="00BD1020" w:rsidP="0050736C">
      <w:pPr>
        <w:numPr>
          <w:ilvl w:val="0"/>
          <w:numId w:val="2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 </w:t>
      </w:r>
      <w:r w:rsidR="004F2DCA" w:rsidRPr="000A1CB8">
        <w:rPr>
          <w:rFonts w:ascii="Times New Roman" w:eastAsia="Times New Roman" w:hAnsi="Times New Roman" w:cs="Times New Roman"/>
          <w:sz w:val="24"/>
          <w:szCs w:val="24"/>
        </w:rPr>
        <w:t xml:space="preserve">phospholipid </w:t>
      </w:r>
      <w:proofErr w:type="spellStart"/>
      <w:r w:rsidR="004F2DCA" w:rsidRPr="000A1CB8">
        <w:rPr>
          <w:rFonts w:ascii="Times New Roman" w:eastAsia="Times New Roman" w:hAnsi="Times New Roman" w:cs="Times New Roman"/>
          <w:sz w:val="24"/>
          <w:szCs w:val="24"/>
        </w:rPr>
        <w:t>trilayer</w:t>
      </w:r>
      <w:proofErr w:type="spellEnd"/>
    </w:p>
    <w:p w:rsidR="004F2DCA" w:rsidRPr="000A1CB8" w:rsidRDefault="00BD1020" w:rsidP="0050736C">
      <w:pPr>
        <w:numPr>
          <w:ilvl w:val="0"/>
          <w:numId w:val="2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w:t>
      </w:r>
      <w:r w:rsidR="004F2DCA" w:rsidRPr="000A1CB8">
        <w:rPr>
          <w:rFonts w:ascii="Times New Roman" w:eastAsia="Times New Roman" w:hAnsi="Times New Roman" w:cs="Times New Roman"/>
          <w:sz w:val="24"/>
          <w:szCs w:val="24"/>
        </w:rPr>
        <w:t xml:space="preserve"> phospholipid bilayer</w:t>
      </w:r>
    </w:p>
    <w:p w:rsidR="004F2DCA" w:rsidRPr="000A1CB8" w:rsidRDefault="00BD1020" w:rsidP="0050736C">
      <w:pPr>
        <w:numPr>
          <w:ilvl w:val="0"/>
          <w:numId w:val="2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 </w:t>
      </w:r>
      <w:r w:rsidR="004F2DCA" w:rsidRPr="000A1CB8">
        <w:rPr>
          <w:rFonts w:ascii="Times New Roman" w:eastAsia="Times New Roman" w:hAnsi="Times New Roman" w:cs="Times New Roman"/>
          <w:sz w:val="24"/>
          <w:szCs w:val="24"/>
        </w:rPr>
        <w:t>phospholipid layer</w:t>
      </w:r>
    </w:p>
    <w:p w:rsidR="004F2DCA" w:rsidRPr="000A1CB8" w:rsidRDefault="00BD1020" w:rsidP="0050736C">
      <w:pPr>
        <w:numPr>
          <w:ilvl w:val="0"/>
          <w:numId w:val="26"/>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hydrophobic </w:t>
      </w:r>
      <w:r w:rsidR="004F2DCA" w:rsidRPr="000A1CB8">
        <w:rPr>
          <w:rFonts w:ascii="Times New Roman" w:eastAsia="Times New Roman" w:hAnsi="Times New Roman" w:cs="Times New Roman"/>
          <w:sz w:val="24"/>
          <w:szCs w:val="24"/>
        </w:rPr>
        <w:t>heads and tails</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C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Important Words/Concepts: cell membranes and phospholipid bilayer</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C02D12"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35</w:t>
      </w:r>
      <w:r w:rsidR="004F2DCA" w:rsidRPr="000A1CB8">
        <w:rPr>
          <w:rFonts w:ascii="Times New Roman" w:eastAsia="Times New Roman" w:hAnsi="Times New Roman" w:cs="Times New Roman"/>
          <w:sz w:val="24"/>
          <w:szCs w:val="24"/>
        </w:rPr>
        <w:t xml:space="preserve">.   The hydrophilic head of a phospholipid is composed of   </w:t>
      </w:r>
    </w:p>
    <w:p w:rsidR="004F2DCA" w:rsidRPr="000A1CB8" w:rsidRDefault="004F2DCA" w:rsidP="0050736C">
      <w:pPr>
        <w:numPr>
          <w:ilvl w:val="0"/>
          <w:numId w:val="2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cholesterol group, a phosphate group, and a glycerol molecule.</w:t>
      </w:r>
    </w:p>
    <w:p w:rsidR="004F2DCA" w:rsidRPr="000A1CB8" w:rsidRDefault="004F2DCA" w:rsidP="0050736C">
      <w:pPr>
        <w:numPr>
          <w:ilvl w:val="0"/>
          <w:numId w:val="2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choline group, a phosphate group, and a glycerol molecule.</w:t>
      </w:r>
    </w:p>
    <w:p w:rsidR="004F2DCA" w:rsidRPr="000A1CB8" w:rsidRDefault="004F2DCA" w:rsidP="0050736C">
      <w:pPr>
        <w:numPr>
          <w:ilvl w:val="0"/>
          <w:numId w:val="2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cholesterol group, a phosphate group, and a glycine molecule.</w:t>
      </w:r>
    </w:p>
    <w:p w:rsidR="004F2DCA" w:rsidRPr="000A1CB8" w:rsidRDefault="004F2DCA" w:rsidP="0050736C">
      <w:pPr>
        <w:numPr>
          <w:ilvl w:val="0"/>
          <w:numId w:val="2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choline group, a phosphorous atom, and a glycerol molecule.</w:t>
      </w:r>
    </w:p>
    <w:p w:rsidR="004F2DCA" w:rsidRPr="000A1CB8" w:rsidRDefault="004F2DCA" w:rsidP="0050736C">
      <w:pPr>
        <w:numPr>
          <w:ilvl w:val="0"/>
          <w:numId w:val="2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choline group, a phosphorous atom, and a glycine molecule.</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B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4F2DCA" w:rsidRPr="000A1CB8" w:rsidRDefault="004F2DCA" w:rsidP="003874EB">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phospholipid bilayer</w:t>
      </w:r>
    </w:p>
    <w:p w:rsidR="003874EB" w:rsidRPr="000A1CB8" w:rsidRDefault="003874EB" w:rsidP="003874EB">
      <w:pPr>
        <w:spacing w:after="0" w:line="240" w:lineRule="auto"/>
        <w:rPr>
          <w:rFonts w:ascii="Times New Roman" w:eastAsia="Times New Roman" w:hAnsi="Times New Roman" w:cs="Times New Roman"/>
          <w:sz w:val="24"/>
          <w:szCs w:val="24"/>
        </w:rPr>
      </w:pPr>
    </w:p>
    <w:p w:rsidR="004F2DCA" w:rsidRPr="000A1CB8" w:rsidRDefault="00C02D12" w:rsidP="004F2DCA">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36</w:t>
      </w:r>
      <w:r w:rsidR="004F2DCA" w:rsidRPr="000A1CB8">
        <w:rPr>
          <w:rFonts w:ascii="Times New Roman" w:eastAsia="Calibri" w:hAnsi="Times New Roman" w:cs="Times New Roman"/>
          <w:sz w:val="24"/>
          <w:szCs w:val="24"/>
        </w:rPr>
        <w:t>.   The interior part of the bilayer in a cell membrane is hydro</w:t>
      </w:r>
      <w:r w:rsidR="00BD1020" w:rsidRPr="000A1CB8">
        <w:rPr>
          <w:rFonts w:ascii="Times New Roman" w:eastAsia="Calibri" w:hAnsi="Times New Roman" w:cs="Times New Roman"/>
          <w:sz w:val="24"/>
          <w:szCs w:val="24"/>
        </w:rPr>
        <w:t>-</w:t>
      </w:r>
      <w:r w:rsidR="004F2DCA" w:rsidRPr="000A1CB8">
        <w:rPr>
          <w:rFonts w:ascii="Times New Roman" w:eastAsia="Calibri" w:hAnsi="Times New Roman" w:cs="Times New Roman"/>
          <w:sz w:val="24"/>
          <w:szCs w:val="24"/>
        </w:rPr>
        <w:t>_____.</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4F2DCA" w:rsidP="004F2DCA">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phobic</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Important Words/Concepts: cell membranes and phospholipid bilayer</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C02D12" w:rsidP="004F2DCA">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37</w:t>
      </w:r>
      <w:r w:rsidR="004F2DCA" w:rsidRPr="000A1CB8">
        <w:rPr>
          <w:rFonts w:ascii="Times New Roman" w:eastAsia="Calibri" w:hAnsi="Times New Roman" w:cs="Times New Roman"/>
          <w:sz w:val="24"/>
          <w:szCs w:val="24"/>
        </w:rPr>
        <w:t>.   The exterior surface of the bilayer in a cell membrane is hydro</w:t>
      </w:r>
      <w:r w:rsidR="00304B98" w:rsidRPr="000A1CB8">
        <w:rPr>
          <w:rFonts w:ascii="Times New Roman" w:eastAsia="Calibri" w:hAnsi="Times New Roman" w:cs="Times New Roman"/>
          <w:sz w:val="24"/>
          <w:szCs w:val="24"/>
        </w:rPr>
        <w:t>-</w:t>
      </w:r>
      <w:r w:rsidR="004F2DCA" w:rsidRPr="000A1CB8">
        <w:rPr>
          <w:rFonts w:ascii="Times New Roman" w:eastAsia="Calibri" w:hAnsi="Times New Roman" w:cs="Times New Roman"/>
          <w:sz w:val="24"/>
          <w:szCs w:val="24"/>
        </w:rPr>
        <w:t>_____.</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4F2DCA" w:rsidP="004F2DCA">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philic</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Important Words/Concepts: cell membranes and phospholipid bilayer</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C02D12" w:rsidP="004F2DCA">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38</w:t>
      </w:r>
      <w:r w:rsidR="004F2DCA" w:rsidRPr="000A1CB8">
        <w:rPr>
          <w:rFonts w:ascii="Times New Roman" w:eastAsia="Calibri" w:hAnsi="Times New Roman" w:cs="Times New Roman"/>
          <w:sz w:val="24"/>
          <w:szCs w:val="24"/>
        </w:rPr>
        <w:t xml:space="preserve">.   A cell membrane is composed of </w:t>
      </w:r>
    </w:p>
    <w:p w:rsidR="004F2DCA" w:rsidRPr="000A1CB8" w:rsidRDefault="004F2DCA" w:rsidP="0050736C">
      <w:pPr>
        <w:numPr>
          <w:ilvl w:val="0"/>
          <w:numId w:val="29"/>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 layer of lipids.</w:t>
      </w:r>
    </w:p>
    <w:p w:rsidR="004F2DCA" w:rsidRPr="000A1CB8" w:rsidRDefault="004F2DCA" w:rsidP="0050736C">
      <w:pPr>
        <w:numPr>
          <w:ilvl w:val="0"/>
          <w:numId w:val="29"/>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 double layer of phospholipids.</w:t>
      </w:r>
    </w:p>
    <w:p w:rsidR="004F2DCA" w:rsidRPr="000A1CB8" w:rsidRDefault="004F2DCA" w:rsidP="0050736C">
      <w:pPr>
        <w:numPr>
          <w:ilvl w:val="0"/>
          <w:numId w:val="29"/>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proteins.</w:t>
      </w:r>
    </w:p>
    <w:p w:rsidR="004F2DCA" w:rsidRPr="000A1CB8" w:rsidRDefault="004F2DCA" w:rsidP="0050736C">
      <w:pPr>
        <w:numPr>
          <w:ilvl w:val="0"/>
          <w:numId w:val="29"/>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cell wall material.</w:t>
      </w:r>
    </w:p>
    <w:p w:rsidR="004F2DCA" w:rsidRPr="000A1CB8" w:rsidRDefault="004F2DCA" w:rsidP="0050736C">
      <w:pPr>
        <w:numPr>
          <w:ilvl w:val="0"/>
          <w:numId w:val="29"/>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 double layer of phospholipids with proteins embedded in it.</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E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lastRenderedPageBreak/>
        <w:t>Important Words/Concepts: cell membranes and phospholipid bilayer</w:t>
      </w:r>
    </w:p>
    <w:p w:rsidR="004F2DCA" w:rsidRPr="000A1CB8" w:rsidRDefault="004F2DCA" w:rsidP="004F2DCA">
      <w:pPr>
        <w:spacing w:after="0" w:line="240" w:lineRule="auto"/>
        <w:ind w:firstLine="720"/>
        <w:rPr>
          <w:rFonts w:ascii="Times New Roman" w:eastAsia="Times New Roman" w:hAnsi="Times New Roman" w:cs="Times New Roman"/>
          <w:sz w:val="24"/>
          <w:szCs w:val="24"/>
        </w:rPr>
      </w:pPr>
    </w:p>
    <w:p w:rsidR="004F2DCA" w:rsidRPr="000A1CB8" w:rsidRDefault="00C02D12" w:rsidP="004F2DCA">
      <w:pPr>
        <w:tabs>
          <w:tab w:val="left" w:pos="270"/>
        </w:tabs>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39</w:t>
      </w:r>
      <w:r w:rsidR="004F2DCA" w:rsidRPr="000A1CB8">
        <w:rPr>
          <w:rFonts w:ascii="Times New Roman" w:eastAsia="Cambria" w:hAnsi="Times New Roman" w:cs="Times New Roman"/>
          <w:sz w:val="24"/>
          <w:szCs w:val="24"/>
        </w:rPr>
        <w:t xml:space="preserve">.   Phospholipids are  </w:t>
      </w:r>
    </w:p>
    <w:p w:rsidR="004F2DCA" w:rsidRPr="000A1CB8" w:rsidRDefault="004F2DCA" w:rsidP="0050736C">
      <w:pPr>
        <w:numPr>
          <w:ilvl w:val="0"/>
          <w:numId w:val="30"/>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hydrophilic.</w:t>
      </w:r>
    </w:p>
    <w:p w:rsidR="004F2DCA" w:rsidRPr="000A1CB8" w:rsidRDefault="004F2DCA" w:rsidP="0050736C">
      <w:pPr>
        <w:numPr>
          <w:ilvl w:val="0"/>
          <w:numId w:val="30"/>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hydrophobic.</w:t>
      </w:r>
    </w:p>
    <w:p w:rsidR="004F2DCA" w:rsidRPr="000A1CB8" w:rsidRDefault="004F2DCA" w:rsidP="0050736C">
      <w:pPr>
        <w:numPr>
          <w:ilvl w:val="0"/>
          <w:numId w:val="30"/>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neutral.</w:t>
      </w:r>
    </w:p>
    <w:p w:rsidR="004F2DCA" w:rsidRPr="000A1CB8" w:rsidRDefault="004F2DCA" w:rsidP="0050736C">
      <w:pPr>
        <w:numPr>
          <w:ilvl w:val="0"/>
          <w:numId w:val="30"/>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partly hydrophilic and partly hydrophobic.</w:t>
      </w:r>
    </w:p>
    <w:p w:rsidR="004F2DCA" w:rsidRPr="000A1CB8" w:rsidRDefault="004F2DCA" w:rsidP="0050736C">
      <w:pPr>
        <w:numPr>
          <w:ilvl w:val="0"/>
          <w:numId w:val="30"/>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partly neutral and partly hydrophilic.</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D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phospholipids</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C02D12" w:rsidP="004F2DCA">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40</w:t>
      </w:r>
      <w:r w:rsidR="004F2DCA" w:rsidRPr="000A1CB8">
        <w:rPr>
          <w:rFonts w:ascii="Times New Roman" w:eastAsia="Cambria" w:hAnsi="Times New Roman" w:cs="Times New Roman"/>
          <w:sz w:val="24"/>
          <w:szCs w:val="24"/>
        </w:rPr>
        <w:t xml:space="preserve">.   All of the following are true of the cell membrane EXCEPT  </w:t>
      </w:r>
    </w:p>
    <w:p w:rsidR="004F2DCA" w:rsidRPr="000A1CB8" w:rsidRDefault="004F2DCA" w:rsidP="0050736C">
      <w:pPr>
        <w:numPr>
          <w:ilvl w:val="1"/>
          <w:numId w:val="3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a boundary between the environment and the cytoplasm.</w:t>
      </w:r>
    </w:p>
    <w:p w:rsidR="004F2DCA" w:rsidRPr="000A1CB8" w:rsidRDefault="004F2DCA" w:rsidP="0050736C">
      <w:pPr>
        <w:numPr>
          <w:ilvl w:val="1"/>
          <w:numId w:val="3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semipermeable.</w:t>
      </w:r>
    </w:p>
    <w:p w:rsidR="004F2DCA" w:rsidRPr="000A1CB8" w:rsidRDefault="004F2DCA" w:rsidP="0050736C">
      <w:pPr>
        <w:numPr>
          <w:ilvl w:val="1"/>
          <w:numId w:val="3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stiff and rigid.</w:t>
      </w:r>
    </w:p>
    <w:p w:rsidR="004F2DCA" w:rsidRPr="000A1CB8" w:rsidRDefault="004F2DCA" w:rsidP="0050736C">
      <w:pPr>
        <w:numPr>
          <w:ilvl w:val="1"/>
          <w:numId w:val="3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made of phospholipids.</w:t>
      </w:r>
    </w:p>
    <w:p w:rsidR="004F2DCA" w:rsidRPr="000A1CB8" w:rsidRDefault="004F2DCA" w:rsidP="0050736C">
      <w:pPr>
        <w:numPr>
          <w:ilvl w:val="1"/>
          <w:numId w:val="31"/>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contains proteins that can transport nutrients in and out.</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C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Important Words/Concepts: </w:t>
      </w:r>
      <w:r w:rsidRPr="000A1CB8">
        <w:rPr>
          <w:rFonts w:ascii="Times New Roman" w:eastAsia="Times New Roman" w:hAnsi="Times New Roman" w:cs="Times New Roman"/>
          <w:sz w:val="24"/>
          <w:szCs w:val="24"/>
        </w:rPr>
        <w:t>cell membranes and phospholipid bilayer</w:t>
      </w:r>
    </w:p>
    <w:p w:rsidR="004F2DCA" w:rsidRPr="000A1CB8" w:rsidRDefault="004F2DCA" w:rsidP="004F2DCA">
      <w:pPr>
        <w:spacing w:after="0" w:line="240" w:lineRule="auto"/>
        <w:contextualSpacing/>
        <w:rPr>
          <w:rFonts w:ascii="Times New Roman" w:eastAsia="Cambria" w:hAnsi="Times New Roman" w:cs="Times New Roman"/>
          <w:sz w:val="24"/>
          <w:szCs w:val="24"/>
        </w:rPr>
      </w:pPr>
    </w:p>
    <w:p w:rsidR="004F2DCA" w:rsidRPr="000A1CB8" w:rsidRDefault="00C02D12" w:rsidP="004F2DCA">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41</w:t>
      </w:r>
      <w:r w:rsidR="004F2DCA" w:rsidRPr="000A1CB8">
        <w:rPr>
          <w:rFonts w:ascii="Times New Roman" w:eastAsia="Cambria" w:hAnsi="Times New Roman" w:cs="Times New Roman"/>
          <w:sz w:val="24"/>
          <w:szCs w:val="24"/>
        </w:rPr>
        <w:t xml:space="preserve">.   The hydrophobic part of a phospholipid is the </w:t>
      </w:r>
    </w:p>
    <w:p w:rsidR="004F2DCA" w:rsidRPr="000A1CB8" w:rsidRDefault="004F2DCA" w:rsidP="0050736C">
      <w:pPr>
        <w:numPr>
          <w:ilvl w:val="1"/>
          <w:numId w:val="3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choline group.</w:t>
      </w:r>
    </w:p>
    <w:p w:rsidR="004F2DCA" w:rsidRPr="000A1CB8" w:rsidRDefault="004F2DCA" w:rsidP="0050736C">
      <w:pPr>
        <w:numPr>
          <w:ilvl w:val="1"/>
          <w:numId w:val="3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phosphate group.</w:t>
      </w:r>
    </w:p>
    <w:p w:rsidR="004F2DCA" w:rsidRPr="000A1CB8" w:rsidRDefault="004F2DCA" w:rsidP="0050736C">
      <w:pPr>
        <w:numPr>
          <w:ilvl w:val="1"/>
          <w:numId w:val="3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glycerol group.</w:t>
      </w:r>
    </w:p>
    <w:p w:rsidR="004F2DCA" w:rsidRPr="000A1CB8" w:rsidRDefault="004F2DCA" w:rsidP="0050736C">
      <w:pPr>
        <w:numPr>
          <w:ilvl w:val="1"/>
          <w:numId w:val="3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fatty acid group.</w:t>
      </w:r>
    </w:p>
    <w:p w:rsidR="004F2DCA" w:rsidRPr="000A1CB8" w:rsidRDefault="004F2DCA" w:rsidP="0050736C">
      <w:pPr>
        <w:numPr>
          <w:ilvl w:val="1"/>
          <w:numId w:val="3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adenine group.</w:t>
      </w:r>
    </w:p>
    <w:p w:rsidR="003874EB" w:rsidRPr="000A1CB8" w:rsidRDefault="003874EB" w:rsidP="004F2DCA">
      <w:pPr>
        <w:spacing w:after="0" w:line="240" w:lineRule="auto"/>
        <w:contextualSpacing/>
        <w:rPr>
          <w:rFonts w:ascii="Times New Roman" w:eastAsia="Times New Roman" w:hAnsi="Times New Roman" w:cs="Times New Roman"/>
          <w:sz w:val="24"/>
        </w:rPr>
      </w:pPr>
      <w:r w:rsidRPr="000A1CB8">
        <w:rPr>
          <w:rFonts w:ascii="Times New Roman" w:eastAsia="Times New Roman" w:hAnsi="Times New Roman" w:cs="Times New Roman"/>
          <w:sz w:val="24"/>
        </w:rPr>
        <w:t xml:space="preserve">Answer: D </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rPr>
        <w:t>DQ:</w:t>
      </w:r>
      <w:r w:rsidRPr="000A1CB8">
        <w:rPr>
          <w:rFonts w:ascii="Calibri" w:eastAsia="Times New Roman" w:hAnsi="Calibri" w:cs="Times New Roman"/>
        </w:rPr>
        <w:t xml:space="preserve"> </w:t>
      </w:r>
      <w:r w:rsidRPr="000A1CB8">
        <w:rPr>
          <w:rFonts w:ascii="Times New Roman" w:eastAsia="Times New Roman" w:hAnsi="Times New Roman" w:cs="Times New Roman"/>
          <w:sz w:val="24"/>
          <w:szCs w:val="24"/>
        </w:rPr>
        <w:t>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phospholipids</w:t>
      </w:r>
    </w:p>
    <w:p w:rsidR="004F2DCA" w:rsidRPr="000A1CB8" w:rsidRDefault="004F2DCA" w:rsidP="004F2DCA">
      <w:pPr>
        <w:spacing w:after="0" w:line="240" w:lineRule="auto"/>
        <w:contextualSpacing/>
        <w:rPr>
          <w:rFonts w:ascii="Times New Roman" w:eastAsia="Cambria" w:hAnsi="Times New Roman" w:cs="Times New Roman"/>
          <w:sz w:val="24"/>
          <w:szCs w:val="24"/>
        </w:rPr>
      </w:pPr>
    </w:p>
    <w:p w:rsidR="004F2DCA" w:rsidRPr="000A1CB8" w:rsidRDefault="00C02D12"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42</w:t>
      </w:r>
      <w:r w:rsidR="004F2DCA" w:rsidRPr="000A1CB8">
        <w:rPr>
          <w:rFonts w:ascii="Times New Roman" w:eastAsia="Times New Roman" w:hAnsi="Times New Roman" w:cs="Times New Roman"/>
          <w:sz w:val="24"/>
          <w:szCs w:val="24"/>
        </w:rPr>
        <w:t xml:space="preserve">.   Osmosis refers to the diffusion of    </w:t>
      </w:r>
    </w:p>
    <w:p w:rsidR="004F2DCA" w:rsidRPr="000A1CB8" w:rsidRDefault="004F2DCA" w:rsidP="0050736C">
      <w:pPr>
        <w:numPr>
          <w:ilvl w:val="0"/>
          <w:numId w:val="3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small molecules.</w:t>
      </w:r>
    </w:p>
    <w:p w:rsidR="004F2DCA" w:rsidRPr="000A1CB8" w:rsidRDefault="004F2DCA" w:rsidP="0050736C">
      <w:pPr>
        <w:numPr>
          <w:ilvl w:val="0"/>
          <w:numId w:val="3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water.</w:t>
      </w:r>
    </w:p>
    <w:p w:rsidR="004F2DCA" w:rsidRPr="000A1CB8" w:rsidRDefault="004F2DCA" w:rsidP="0050736C">
      <w:pPr>
        <w:numPr>
          <w:ilvl w:val="0"/>
          <w:numId w:val="33"/>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solute.</w:t>
      </w:r>
    </w:p>
    <w:p w:rsidR="004F2DCA" w:rsidRPr="000A1CB8" w:rsidRDefault="004F2DCA" w:rsidP="0050736C">
      <w:pPr>
        <w:numPr>
          <w:ilvl w:val="0"/>
          <w:numId w:val="33"/>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molecules.</w:t>
      </w:r>
    </w:p>
    <w:p w:rsidR="004F2DCA" w:rsidRPr="000A1CB8" w:rsidRDefault="004F2DCA" w:rsidP="0050736C">
      <w:pPr>
        <w:numPr>
          <w:ilvl w:val="0"/>
          <w:numId w:val="33"/>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lastRenderedPageBreak/>
        <w:t>gaseous particles.</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osmosis</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C02D12" w:rsidP="004F2DCA">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43</w:t>
      </w:r>
      <w:r w:rsidR="004F2DCA" w:rsidRPr="000A1CB8">
        <w:rPr>
          <w:rFonts w:ascii="Times New Roman" w:eastAsia="Calibri" w:hAnsi="Times New Roman" w:cs="Times New Roman"/>
          <w:sz w:val="24"/>
          <w:szCs w:val="24"/>
        </w:rPr>
        <w:t>.   Water crosses a semipermeable membrane to dilute a solute that is unable to cross the membrane.  What is this process called?</w:t>
      </w:r>
    </w:p>
    <w:p w:rsidR="004F2DCA" w:rsidRPr="000A1CB8" w:rsidRDefault="00DA2E21" w:rsidP="0050736C">
      <w:pPr>
        <w:numPr>
          <w:ilvl w:val="0"/>
          <w:numId w:val="34"/>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diffusion</w:t>
      </w:r>
    </w:p>
    <w:p w:rsidR="004F2DCA" w:rsidRPr="000A1CB8" w:rsidRDefault="00DA2E21" w:rsidP="0050736C">
      <w:pPr>
        <w:numPr>
          <w:ilvl w:val="0"/>
          <w:numId w:val="34"/>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facilitated </w:t>
      </w:r>
      <w:r w:rsidR="004F2DCA" w:rsidRPr="000A1CB8">
        <w:rPr>
          <w:rFonts w:ascii="Times New Roman" w:eastAsia="Calibri" w:hAnsi="Times New Roman" w:cs="Times New Roman"/>
          <w:sz w:val="24"/>
          <w:szCs w:val="24"/>
        </w:rPr>
        <w:t>transport</w:t>
      </w:r>
    </w:p>
    <w:p w:rsidR="004F2DCA" w:rsidRPr="000A1CB8" w:rsidRDefault="00DA2E21" w:rsidP="0050736C">
      <w:pPr>
        <w:numPr>
          <w:ilvl w:val="0"/>
          <w:numId w:val="34"/>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o</w:t>
      </w:r>
      <w:r w:rsidR="004F2DCA" w:rsidRPr="000A1CB8">
        <w:rPr>
          <w:rFonts w:ascii="Times New Roman" w:eastAsia="Calibri" w:hAnsi="Times New Roman" w:cs="Times New Roman"/>
          <w:sz w:val="24"/>
          <w:szCs w:val="24"/>
        </w:rPr>
        <w:t>smosis</w:t>
      </w:r>
    </w:p>
    <w:p w:rsidR="004F2DCA" w:rsidRPr="000A1CB8" w:rsidRDefault="00DA2E21" w:rsidP="0050736C">
      <w:pPr>
        <w:numPr>
          <w:ilvl w:val="0"/>
          <w:numId w:val="34"/>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homeostasis</w:t>
      </w:r>
    </w:p>
    <w:p w:rsidR="004F2DCA" w:rsidRPr="000A1CB8" w:rsidRDefault="00DA2E21" w:rsidP="0050736C">
      <w:pPr>
        <w:numPr>
          <w:ilvl w:val="0"/>
          <w:numId w:val="34"/>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feedback </w:t>
      </w:r>
      <w:r w:rsidR="004F2DCA" w:rsidRPr="000A1CB8">
        <w:rPr>
          <w:rFonts w:ascii="Times New Roman" w:eastAsia="Calibri" w:hAnsi="Times New Roman" w:cs="Times New Roman"/>
          <w:sz w:val="24"/>
          <w:szCs w:val="24"/>
        </w:rPr>
        <w:t>regulation</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osmosis</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C02D12" w:rsidP="004F2DCA">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44</w:t>
      </w:r>
      <w:r w:rsidR="004F2DCA" w:rsidRPr="000A1CB8">
        <w:rPr>
          <w:rFonts w:ascii="Times New Roman" w:eastAsia="Calibri" w:hAnsi="Times New Roman" w:cs="Times New Roman"/>
          <w:sz w:val="24"/>
          <w:szCs w:val="24"/>
        </w:rPr>
        <w:t>.   Define osmosis.</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4F2DCA" w:rsidP="004F2DCA">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Water crosses a semipermeable membrane to dilute a solute that is unable to cross the membrane.</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osmosis</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C02D12" w:rsidP="004F2DCA">
      <w:pPr>
        <w:spacing w:after="0" w:line="240" w:lineRule="auto"/>
        <w:ind w:left="36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45</w:t>
      </w:r>
      <w:r w:rsidR="004F2DCA" w:rsidRPr="000A1CB8">
        <w:rPr>
          <w:rFonts w:ascii="Times New Roman" w:eastAsia="Calibri" w:hAnsi="Times New Roman" w:cs="Times New Roman"/>
          <w:sz w:val="24"/>
          <w:szCs w:val="24"/>
        </w:rPr>
        <w:t>.   You take a fish, a plant, and a bacterium that were living in pond water that contains solute and you put them into a fish tank that contains pure, de-ionized water.  What will happen to the plant cells, the bacterial cells, and the cells of the fish gills (those are the cells first exposed to the pure water)?</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4F2DCA" w:rsidP="004F2DCA">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The plant cell and bacterial cell will take on water, but their cell walls will limit the amount of water.  The fish-gill cells will also take on water, but they lack a cell wall, so they may take on so much water that they explode—leaving the fish with no oxygen.</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Important Words/Concepts: osmosis</w:t>
      </w:r>
    </w:p>
    <w:p w:rsidR="004F2DCA" w:rsidRPr="000A1CB8" w:rsidRDefault="004F2DCA" w:rsidP="004F2DCA">
      <w:pPr>
        <w:spacing w:after="0" w:line="240" w:lineRule="auto"/>
        <w:contextualSpacing/>
        <w:rPr>
          <w:rFonts w:ascii="Times New Roman" w:eastAsia="Cambria" w:hAnsi="Times New Roman" w:cs="Times New Roman"/>
          <w:sz w:val="24"/>
          <w:szCs w:val="24"/>
        </w:rPr>
      </w:pPr>
    </w:p>
    <w:p w:rsidR="004F2DCA" w:rsidRPr="000A1CB8" w:rsidRDefault="00C02D12" w:rsidP="004F2DCA">
      <w:pPr>
        <w:spacing w:after="0" w:line="240" w:lineRule="auto"/>
        <w:ind w:left="360" w:hanging="36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46</w:t>
      </w:r>
      <w:r w:rsidR="004F2DCA" w:rsidRPr="000A1CB8">
        <w:rPr>
          <w:rFonts w:ascii="Times New Roman" w:eastAsia="Cambria" w:hAnsi="Times New Roman" w:cs="Times New Roman"/>
          <w:sz w:val="24"/>
          <w:szCs w:val="24"/>
        </w:rPr>
        <w:t>.   Water moves across a semi-permeable membrane from an area of low solute concentration to an area of high solute concentration in a process called ___________.</w:t>
      </w:r>
    </w:p>
    <w:p w:rsidR="004F2DCA" w:rsidRPr="000A1CB8" w:rsidRDefault="004F2DCA" w:rsidP="004F2DCA">
      <w:pPr>
        <w:spacing w:after="0" w:line="240" w:lineRule="auto"/>
        <w:contextualSpacing/>
        <w:rPr>
          <w:rFonts w:ascii="Times New Roman" w:eastAsia="Cambria" w:hAnsi="Times New Roman" w:cs="Times New Roman"/>
          <w:sz w:val="24"/>
          <w:szCs w:val="24"/>
        </w:rPr>
      </w:pPr>
    </w:p>
    <w:p w:rsidR="004F2DCA" w:rsidRPr="000A1CB8" w:rsidRDefault="004F2DCA" w:rsidP="004F2DCA">
      <w:pPr>
        <w:spacing w:after="0" w:line="240" w:lineRule="auto"/>
        <w:ind w:left="360"/>
        <w:contextualSpacing/>
        <w:rPr>
          <w:rFonts w:ascii="Times New Roman" w:eastAsia="Cambria" w:hAnsi="Times New Roman" w:cs="Times New Roman"/>
          <w:sz w:val="24"/>
          <w:szCs w:val="24"/>
        </w:rPr>
      </w:pPr>
      <w:r w:rsidRPr="000A1CB8">
        <w:rPr>
          <w:rFonts w:ascii="Times New Roman" w:eastAsia="Cambria" w:hAnsi="Times New Roman" w:cs="Times New Roman"/>
          <w:i/>
          <w:sz w:val="24"/>
          <w:szCs w:val="24"/>
        </w:rPr>
        <w:t>Answer:</w:t>
      </w:r>
      <w:r w:rsidRPr="000A1CB8">
        <w:rPr>
          <w:rFonts w:ascii="Times New Roman" w:eastAsia="Cambria" w:hAnsi="Times New Roman" w:cs="Times New Roman"/>
          <w:sz w:val="24"/>
          <w:szCs w:val="24"/>
        </w:rPr>
        <w:t xml:space="preserve"> osmosis</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osmosis</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C02D12" w:rsidP="004F2DCA">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47</w:t>
      </w:r>
      <w:r w:rsidR="004F2DCA" w:rsidRPr="000A1CB8">
        <w:rPr>
          <w:rFonts w:ascii="Times New Roman" w:eastAsia="Cambria" w:hAnsi="Times New Roman" w:cs="Times New Roman"/>
          <w:sz w:val="24"/>
          <w:szCs w:val="24"/>
        </w:rPr>
        <w:t>.   An important purpose of a cell wall in bacteria is to</w:t>
      </w:r>
    </w:p>
    <w:p w:rsidR="004F2DCA" w:rsidRPr="000A1CB8" w:rsidRDefault="004F2DCA" w:rsidP="0050736C">
      <w:pPr>
        <w:numPr>
          <w:ilvl w:val="1"/>
          <w:numId w:val="3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prevent the cell from adhering to other cells.</w:t>
      </w:r>
    </w:p>
    <w:p w:rsidR="004F2DCA" w:rsidRPr="000A1CB8" w:rsidRDefault="004F2DCA" w:rsidP="0050736C">
      <w:pPr>
        <w:numPr>
          <w:ilvl w:val="1"/>
          <w:numId w:val="3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prevent the cell from collapsing.</w:t>
      </w:r>
    </w:p>
    <w:p w:rsidR="004F2DCA" w:rsidRPr="000A1CB8" w:rsidRDefault="004F2DCA" w:rsidP="0050736C">
      <w:pPr>
        <w:numPr>
          <w:ilvl w:val="1"/>
          <w:numId w:val="3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prevent the cell from being eaten.</w:t>
      </w:r>
    </w:p>
    <w:p w:rsidR="004F2DCA" w:rsidRPr="000A1CB8" w:rsidRDefault="004F2DCA" w:rsidP="0050736C">
      <w:pPr>
        <w:numPr>
          <w:ilvl w:val="1"/>
          <w:numId w:val="3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allow the cell to live in water.</w:t>
      </w:r>
    </w:p>
    <w:p w:rsidR="004F2DCA" w:rsidRPr="000A1CB8" w:rsidRDefault="004F2DCA" w:rsidP="0050736C">
      <w:pPr>
        <w:numPr>
          <w:ilvl w:val="1"/>
          <w:numId w:val="3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allow the cell to take in nutrients.</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cell wall, osmosis, prokaryotic</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C02D12" w:rsidP="004F2DCA">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48</w:t>
      </w:r>
      <w:r w:rsidR="004F2DCA" w:rsidRPr="000A1CB8">
        <w:rPr>
          <w:rFonts w:ascii="Times New Roman" w:eastAsia="Cambria" w:hAnsi="Times New Roman" w:cs="Times New Roman"/>
          <w:sz w:val="24"/>
          <w:szCs w:val="24"/>
        </w:rPr>
        <w:t xml:space="preserve">.   If an animal cell is living in water that is much saltier than the cell’s cytoplasm, the water  </w:t>
      </w:r>
    </w:p>
    <w:p w:rsidR="004F2DCA" w:rsidRPr="000A1CB8" w:rsidRDefault="004F2DCA" w:rsidP="0050736C">
      <w:pPr>
        <w:numPr>
          <w:ilvl w:val="1"/>
          <w:numId w:val="3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will enter the cell.</w:t>
      </w:r>
    </w:p>
    <w:p w:rsidR="004F2DCA" w:rsidRPr="000A1CB8" w:rsidRDefault="004F2DCA" w:rsidP="0050736C">
      <w:pPr>
        <w:numPr>
          <w:ilvl w:val="1"/>
          <w:numId w:val="3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will move out of the cell.</w:t>
      </w:r>
    </w:p>
    <w:p w:rsidR="004F2DCA" w:rsidRPr="000A1CB8" w:rsidRDefault="004F2DCA" w:rsidP="0050736C">
      <w:pPr>
        <w:numPr>
          <w:ilvl w:val="1"/>
          <w:numId w:val="3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will neither move in or out of the cell.</w:t>
      </w:r>
    </w:p>
    <w:p w:rsidR="004F2DCA" w:rsidRPr="000A1CB8" w:rsidRDefault="004F2DCA" w:rsidP="0050736C">
      <w:pPr>
        <w:numPr>
          <w:ilvl w:val="1"/>
          <w:numId w:val="3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will leave the cell, bind salt in the water, and then re-enter the cell.</w:t>
      </w:r>
    </w:p>
    <w:p w:rsidR="004F2DCA" w:rsidRPr="000A1CB8" w:rsidRDefault="004F2DCA" w:rsidP="0050736C">
      <w:pPr>
        <w:numPr>
          <w:ilvl w:val="1"/>
          <w:numId w:val="3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will enter the cell, bind salts in the cytoplasm, and then leave the cell.</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Use It</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osmosis</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C02D12" w:rsidP="004F2DCA">
      <w:pPr>
        <w:spacing w:after="0" w:line="240" w:lineRule="auto"/>
        <w:ind w:left="36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49</w:t>
      </w:r>
      <w:r w:rsidR="004F2DCA" w:rsidRPr="000A1CB8">
        <w:rPr>
          <w:rFonts w:ascii="Times New Roman" w:eastAsia="Times New Roman" w:hAnsi="Times New Roman" w:cs="Times New Roman"/>
          <w:sz w:val="24"/>
          <w:szCs w:val="24"/>
        </w:rPr>
        <w:t xml:space="preserve">.   The process of molecules moving from a high concentration to a lower concentration in a solution without an energy input is termed   </w:t>
      </w:r>
    </w:p>
    <w:p w:rsidR="004F2DCA" w:rsidRPr="000A1CB8" w:rsidRDefault="004F2DCA" w:rsidP="0050736C">
      <w:pPr>
        <w:numPr>
          <w:ilvl w:val="0"/>
          <w:numId w:val="3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active transport.</w:t>
      </w:r>
    </w:p>
    <w:p w:rsidR="004F2DCA" w:rsidRPr="000A1CB8" w:rsidRDefault="004F2DCA" w:rsidP="0050736C">
      <w:pPr>
        <w:numPr>
          <w:ilvl w:val="0"/>
          <w:numId w:val="3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active diffusion.</w:t>
      </w:r>
    </w:p>
    <w:p w:rsidR="004F2DCA" w:rsidRPr="000A1CB8" w:rsidRDefault="004F2DCA" w:rsidP="0050736C">
      <w:pPr>
        <w:numPr>
          <w:ilvl w:val="0"/>
          <w:numId w:val="3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facilitated diffusion.</w:t>
      </w:r>
    </w:p>
    <w:p w:rsidR="004F2DCA" w:rsidRPr="000A1CB8" w:rsidRDefault="004F2DCA" w:rsidP="0050736C">
      <w:pPr>
        <w:numPr>
          <w:ilvl w:val="0"/>
          <w:numId w:val="37"/>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simple diffusion.</w:t>
      </w:r>
    </w:p>
    <w:p w:rsidR="004F2DCA" w:rsidRPr="000A1CB8" w:rsidRDefault="004F2DCA" w:rsidP="0050736C">
      <w:pPr>
        <w:numPr>
          <w:ilvl w:val="0"/>
          <w:numId w:val="37"/>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osmosis.</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 xml:space="preserve">Answer: D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diffusion, transport</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3A7243" w:rsidP="004F2DCA">
      <w:pPr>
        <w:spacing w:after="0" w:line="240" w:lineRule="auto"/>
        <w:ind w:left="36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50</w:t>
      </w:r>
      <w:r w:rsidR="004F2DCA" w:rsidRPr="000A1CB8">
        <w:rPr>
          <w:rFonts w:ascii="Times New Roman" w:eastAsia="Times New Roman" w:hAnsi="Times New Roman" w:cs="Times New Roman"/>
          <w:sz w:val="24"/>
          <w:szCs w:val="24"/>
        </w:rPr>
        <w:t xml:space="preserve">.  The process of molecules going against a concentration gradient that requires energy and a membrane protein is termed    </w:t>
      </w:r>
    </w:p>
    <w:p w:rsidR="004F2DCA" w:rsidRPr="000A1CB8" w:rsidRDefault="004F2DCA" w:rsidP="0050736C">
      <w:pPr>
        <w:numPr>
          <w:ilvl w:val="0"/>
          <w:numId w:val="3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active transport.</w:t>
      </w:r>
    </w:p>
    <w:p w:rsidR="004F2DCA" w:rsidRPr="000A1CB8" w:rsidRDefault="004F2DCA" w:rsidP="0050736C">
      <w:pPr>
        <w:numPr>
          <w:ilvl w:val="0"/>
          <w:numId w:val="3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active diffusion.</w:t>
      </w:r>
    </w:p>
    <w:p w:rsidR="004F2DCA" w:rsidRPr="000A1CB8" w:rsidRDefault="004F2DCA" w:rsidP="0050736C">
      <w:pPr>
        <w:numPr>
          <w:ilvl w:val="0"/>
          <w:numId w:val="3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facilitated diffusion.</w:t>
      </w:r>
    </w:p>
    <w:p w:rsidR="004F2DCA" w:rsidRPr="000A1CB8" w:rsidRDefault="004F2DCA" w:rsidP="0050736C">
      <w:pPr>
        <w:numPr>
          <w:ilvl w:val="0"/>
          <w:numId w:val="38"/>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simple diffusion.</w:t>
      </w:r>
    </w:p>
    <w:p w:rsidR="004F2DCA" w:rsidRPr="000A1CB8" w:rsidRDefault="004F2DCA" w:rsidP="0050736C">
      <w:pPr>
        <w:numPr>
          <w:ilvl w:val="0"/>
          <w:numId w:val="38"/>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osmosis.</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diffusion, transport</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3A7243" w:rsidP="004F2DCA">
      <w:pPr>
        <w:spacing w:after="0" w:line="240" w:lineRule="auto"/>
        <w:ind w:left="36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51</w:t>
      </w:r>
      <w:r w:rsidR="004F2DCA" w:rsidRPr="000A1CB8">
        <w:rPr>
          <w:rFonts w:ascii="Times New Roman" w:eastAsia="Times New Roman" w:hAnsi="Times New Roman" w:cs="Times New Roman"/>
          <w:sz w:val="24"/>
          <w:szCs w:val="24"/>
        </w:rPr>
        <w:t xml:space="preserve">.   The process of molecules going from a high to a low concentration using a specific membrane protein that has no energy requirement is termed    </w:t>
      </w:r>
    </w:p>
    <w:p w:rsidR="004F2DCA" w:rsidRPr="000A1CB8" w:rsidRDefault="004F2DCA" w:rsidP="0050736C">
      <w:pPr>
        <w:numPr>
          <w:ilvl w:val="0"/>
          <w:numId w:val="3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active transport.</w:t>
      </w:r>
    </w:p>
    <w:p w:rsidR="004F2DCA" w:rsidRPr="000A1CB8" w:rsidRDefault="004F2DCA" w:rsidP="0050736C">
      <w:pPr>
        <w:numPr>
          <w:ilvl w:val="0"/>
          <w:numId w:val="3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active diffusion.</w:t>
      </w:r>
    </w:p>
    <w:p w:rsidR="004F2DCA" w:rsidRPr="000A1CB8" w:rsidRDefault="004F2DCA" w:rsidP="0050736C">
      <w:pPr>
        <w:numPr>
          <w:ilvl w:val="0"/>
          <w:numId w:val="3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facilitated diffusion.</w:t>
      </w:r>
    </w:p>
    <w:p w:rsidR="004F2DCA" w:rsidRPr="000A1CB8" w:rsidRDefault="004F2DCA" w:rsidP="0050736C">
      <w:pPr>
        <w:numPr>
          <w:ilvl w:val="0"/>
          <w:numId w:val="39"/>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simple diffusion.</w:t>
      </w:r>
    </w:p>
    <w:p w:rsidR="004F2DCA" w:rsidRPr="000A1CB8" w:rsidRDefault="004F2DCA" w:rsidP="0050736C">
      <w:pPr>
        <w:numPr>
          <w:ilvl w:val="0"/>
          <w:numId w:val="39"/>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osmosis.</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the permeability of cell membranes</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3A7243" w:rsidP="004F2DCA">
      <w:pPr>
        <w:spacing w:after="0" w:line="240" w:lineRule="auto"/>
        <w:ind w:left="360" w:hanging="360"/>
        <w:rPr>
          <w:rFonts w:ascii="Times New Roman" w:eastAsia="Calibri" w:hAnsi="Times New Roman" w:cs="Times New Roman"/>
          <w:sz w:val="24"/>
          <w:szCs w:val="24"/>
        </w:rPr>
      </w:pPr>
      <w:r w:rsidRPr="000A1CB8">
        <w:rPr>
          <w:rFonts w:ascii="Times New Roman" w:eastAsia="Times New Roman" w:hAnsi="Times New Roman" w:cs="Times New Roman"/>
          <w:sz w:val="24"/>
          <w:szCs w:val="24"/>
        </w:rPr>
        <w:t>52</w:t>
      </w:r>
      <w:r w:rsidR="004F2DCA" w:rsidRPr="000A1CB8">
        <w:rPr>
          <w:rFonts w:ascii="Times New Roman" w:eastAsia="Times New Roman" w:hAnsi="Times New Roman" w:cs="Times New Roman"/>
          <w:sz w:val="24"/>
          <w:szCs w:val="24"/>
        </w:rPr>
        <w:t xml:space="preserve">.   </w:t>
      </w:r>
      <w:r w:rsidR="004F2DCA" w:rsidRPr="000A1CB8">
        <w:rPr>
          <w:rFonts w:ascii="Times New Roman" w:eastAsia="Calibri" w:hAnsi="Times New Roman" w:cs="Times New Roman"/>
          <w:sz w:val="24"/>
          <w:szCs w:val="24"/>
        </w:rPr>
        <w:t>Proteins that move large or hydrophilic molecules across a cell membrane are called ____ proteins.</w:t>
      </w:r>
    </w:p>
    <w:p w:rsidR="004F2DCA" w:rsidRPr="000A1CB8" w:rsidRDefault="004F2DCA" w:rsidP="004F2DCA">
      <w:pPr>
        <w:spacing w:after="0" w:line="240" w:lineRule="auto"/>
        <w:ind w:left="360"/>
        <w:rPr>
          <w:rFonts w:ascii="Times New Roman" w:eastAsia="Calibri" w:hAnsi="Times New Roman" w:cs="Times New Roman"/>
          <w:sz w:val="24"/>
          <w:szCs w:val="24"/>
        </w:rPr>
      </w:pPr>
    </w:p>
    <w:p w:rsidR="004F2DCA" w:rsidRPr="000A1CB8" w:rsidRDefault="004F2DCA" w:rsidP="004F2DCA">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transport</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transport</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3A7243" w:rsidP="004F2DCA">
      <w:pPr>
        <w:spacing w:after="0" w:line="240" w:lineRule="auto"/>
        <w:ind w:left="36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lastRenderedPageBreak/>
        <w:t>53</w:t>
      </w:r>
      <w:r w:rsidR="004F2DCA" w:rsidRPr="000A1CB8">
        <w:rPr>
          <w:rFonts w:ascii="Times New Roman" w:eastAsia="Calibri" w:hAnsi="Times New Roman" w:cs="Times New Roman"/>
          <w:sz w:val="24"/>
          <w:szCs w:val="24"/>
        </w:rPr>
        <w:t xml:space="preserve">.   Proteins that move large or hydrophilic molecules across a cell membrane are called ____ proteins.  </w:t>
      </w:r>
    </w:p>
    <w:p w:rsidR="004F2DCA" w:rsidRPr="000A1CB8" w:rsidRDefault="004F2DCA" w:rsidP="0050736C">
      <w:pPr>
        <w:numPr>
          <w:ilvl w:val="0"/>
          <w:numId w:val="40"/>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transfer</w:t>
      </w:r>
    </w:p>
    <w:p w:rsidR="004F2DCA" w:rsidRPr="000A1CB8" w:rsidRDefault="004F2DCA" w:rsidP="0050736C">
      <w:pPr>
        <w:numPr>
          <w:ilvl w:val="0"/>
          <w:numId w:val="40"/>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osmotic</w:t>
      </w:r>
    </w:p>
    <w:p w:rsidR="004F2DCA" w:rsidRPr="000A1CB8" w:rsidRDefault="004F2DCA" w:rsidP="0050736C">
      <w:pPr>
        <w:numPr>
          <w:ilvl w:val="0"/>
          <w:numId w:val="40"/>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integral</w:t>
      </w:r>
    </w:p>
    <w:p w:rsidR="004F2DCA" w:rsidRPr="000A1CB8" w:rsidRDefault="004F2DCA" w:rsidP="0050736C">
      <w:pPr>
        <w:numPr>
          <w:ilvl w:val="0"/>
          <w:numId w:val="40"/>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transport</w:t>
      </w:r>
    </w:p>
    <w:p w:rsidR="004F2DCA" w:rsidRPr="000A1CB8" w:rsidRDefault="004F2DCA" w:rsidP="0050736C">
      <w:pPr>
        <w:numPr>
          <w:ilvl w:val="0"/>
          <w:numId w:val="40"/>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diffusion</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transport</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3A7243" w:rsidP="004F2DCA">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54</w:t>
      </w:r>
      <w:r w:rsidR="004F2DCA" w:rsidRPr="000A1CB8">
        <w:rPr>
          <w:rFonts w:ascii="Times New Roman" w:eastAsia="Calibri" w:hAnsi="Times New Roman" w:cs="Times New Roman"/>
          <w:sz w:val="24"/>
          <w:szCs w:val="24"/>
        </w:rPr>
        <w:t xml:space="preserve">.   Which of the following require cellular energy?  </w:t>
      </w:r>
    </w:p>
    <w:p w:rsidR="004F2DCA" w:rsidRPr="000A1CB8" w:rsidRDefault="004F2DCA" w:rsidP="0050736C">
      <w:pPr>
        <w:numPr>
          <w:ilvl w:val="0"/>
          <w:numId w:val="4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O</w:t>
      </w:r>
      <w:r w:rsidRPr="000A1CB8">
        <w:rPr>
          <w:rFonts w:ascii="Times New Roman" w:eastAsia="Calibri" w:hAnsi="Times New Roman" w:cs="Times New Roman"/>
          <w:sz w:val="24"/>
          <w:szCs w:val="24"/>
          <w:vertAlign w:val="subscript"/>
        </w:rPr>
        <w:t>2</w:t>
      </w:r>
      <w:r w:rsidRPr="000A1CB8">
        <w:rPr>
          <w:rFonts w:ascii="Times New Roman" w:eastAsia="Calibri" w:hAnsi="Times New Roman" w:cs="Times New Roman"/>
          <w:sz w:val="24"/>
          <w:szCs w:val="24"/>
        </w:rPr>
        <w:t xml:space="preserve"> going from your lungs to your blood cells</w:t>
      </w:r>
    </w:p>
    <w:p w:rsidR="004F2DCA" w:rsidRPr="000A1CB8" w:rsidRDefault="004F2DCA" w:rsidP="0050736C">
      <w:pPr>
        <w:numPr>
          <w:ilvl w:val="0"/>
          <w:numId w:val="4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CO</w:t>
      </w:r>
      <w:r w:rsidRPr="000A1CB8">
        <w:rPr>
          <w:rFonts w:ascii="Times New Roman" w:eastAsia="Calibri" w:hAnsi="Times New Roman" w:cs="Times New Roman"/>
          <w:sz w:val="24"/>
          <w:szCs w:val="24"/>
          <w:vertAlign w:val="subscript"/>
        </w:rPr>
        <w:t>2</w:t>
      </w:r>
      <w:r w:rsidRPr="000A1CB8">
        <w:rPr>
          <w:rFonts w:ascii="Times New Roman" w:eastAsia="Calibri" w:hAnsi="Times New Roman" w:cs="Times New Roman"/>
          <w:sz w:val="24"/>
          <w:szCs w:val="24"/>
        </w:rPr>
        <w:t xml:space="preserve"> leaving your blood cells and entering your lungs</w:t>
      </w:r>
    </w:p>
    <w:p w:rsidR="004F2DCA" w:rsidRPr="000A1CB8" w:rsidRDefault="00DE5423" w:rsidP="0050736C">
      <w:pPr>
        <w:numPr>
          <w:ilvl w:val="0"/>
          <w:numId w:val="4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water </w:t>
      </w:r>
      <w:r w:rsidR="004F2DCA" w:rsidRPr="000A1CB8">
        <w:rPr>
          <w:rFonts w:ascii="Times New Roman" w:eastAsia="Calibri" w:hAnsi="Times New Roman" w:cs="Times New Roman"/>
          <w:sz w:val="24"/>
          <w:szCs w:val="24"/>
        </w:rPr>
        <w:t>molecules entering through special open pores called aquaporins</w:t>
      </w:r>
    </w:p>
    <w:p w:rsidR="004F2DCA" w:rsidRPr="000A1CB8" w:rsidRDefault="00DE5423" w:rsidP="0050736C">
      <w:pPr>
        <w:numPr>
          <w:ilvl w:val="0"/>
          <w:numId w:val="4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m</w:t>
      </w:r>
      <w:r w:rsidR="004F2DCA" w:rsidRPr="000A1CB8">
        <w:rPr>
          <w:rFonts w:ascii="Times New Roman" w:eastAsia="Calibri" w:hAnsi="Times New Roman" w:cs="Times New Roman"/>
          <w:sz w:val="24"/>
          <w:szCs w:val="24"/>
        </w:rPr>
        <w:t>oving glucose from a low concentration to a high concentration</w:t>
      </w:r>
    </w:p>
    <w:p w:rsidR="004F2DCA" w:rsidRPr="000A1CB8" w:rsidRDefault="00DE5423" w:rsidP="0050736C">
      <w:pPr>
        <w:numPr>
          <w:ilvl w:val="0"/>
          <w:numId w:val="4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moving </w:t>
      </w:r>
      <w:r w:rsidR="004F2DCA" w:rsidRPr="000A1CB8">
        <w:rPr>
          <w:rFonts w:ascii="Times New Roman" w:eastAsia="Calibri" w:hAnsi="Times New Roman" w:cs="Times New Roman"/>
          <w:sz w:val="24"/>
          <w:szCs w:val="24"/>
        </w:rPr>
        <w:t>glucose from a high concentration to a low concentration</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transport</w:t>
      </w:r>
    </w:p>
    <w:p w:rsidR="004F2DCA" w:rsidRPr="000A1CB8" w:rsidRDefault="004F2DCA" w:rsidP="004F2DCA">
      <w:pPr>
        <w:spacing w:after="0" w:line="240" w:lineRule="auto"/>
        <w:rPr>
          <w:rFonts w:ascii="Times New Roman" w:eastAsia="Times New Roman" w:hAnsi="Times New Roman" w:cs="Times New Roman"/>
          <w:sz w:val="24"/>
          <w:szCs w:val="24"/>
        </w:rPr>
      </w:pPr>
    </w:p>
    <w:p w:rsidR="004F2DCA" w:rsidRPr="000A1CB8" w:rsidRDefault="003A7243" w:rsidP="004F2DCA">
      <w:pPr>
        <w:tabs>
          <w:tab w:val="left" w:pos="360"/>
        </w:tabs>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55</w:t>
      </w:r>
      <w:r w:rsidR="004F2DCA" w:rsidRPr="000A1CB8">
        <w:rPr>
          <w:rFonts w:ascii="Times New Roman" w:eastAsia="Cambria" w:hAnsi="Times New Roman" w:cs="Times New Roman"/>
          <w:sz w:val="24"/>
          <w:szCs w:val="24"/>
        </w:rPr>
        <w:t xml:space="preserve">.  Molecules that can cross the cell membrane by simple diffusion are  </w:t>
      </w:r>
    </w:p>
    <w:p w:rsidR="004F2DCA" w:rsidRPr="000A1CB8" w:rsidRDefault="004F2DCA" w:rsidP="0050736C">
      <w:pPr>
        <w:numPr>
          <w:ilvl w:val="1"/>
          <w:numId w:val="42"/>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large.</w:t>
      </w:r>
    </w:p>
    <w:p w:rsidR="004F2DCA" w:rsidRPr="000A1CB8" w:rsidRDefault="004F2DCA" w:rsidP="0050736C">
      <w:pPr>
        <w:numPr>
          <w:ilvl w:val="1"/>
          <w:numId w:val="42"/>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ions.</w:t>
      </w:r>
    </w:p>
    <w:p w:rsidR="004F2DCA" w:rsidRPr="000A1CB8" w:rsidRDefault="004F2DCA" w:rsidP="0050736C">
      <w:pPr>
        <w:numPr>
          <w:ilvl w:val="1"/>
          <w:numId w:val="42"/>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hydrophilic.</w:t>
      </w:r>
    </w:p>
    <w:p w:rsidR="004F2DCA" w:rsidRPr="000A1CB8" w:rsidRDefault="004F2DCA" w:rsidP="0050736C">
      <w:pPr>
        <w:numPr>
          <w:ilvl w:val="1"/>
          <w:numId w:val="42"/>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uncharged molecules.</w:t>
      </w:r>
    </w:p>
    <w:p w:rsidR="004F2DCA" w:rsidRPr="000A1CB8" w:rsidRDefault="004F2DCA" w:rsidP="0050736C">
      <w:pPr>
        <w:numPr>
          <w:ilvl w:val="1"/>
          <w:numId w:val="42"/>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All molecules can cross the cell membrane by simple diffusion.</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cell membrane, diffusion, transport</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3A7243" w:rsidP="004F2DCA">
      <w:pPr>
        <w:tabs>
          <w:tab w:val="left" w:pos="360"/>
        </w:tabs>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56</w:t>
      </w:r>
      <w:r w:rsidR="004F2DCA" w:rsidRPr="000A1CB8">
        <w:rPr>
          <w:rFonts w:ascii="Times New Roman" w:eastAsia="Cambria" w:hAnsi="Times New Roman" w:cs="Times New Roman"/>
          <w:sz w:val="24"/>
          <w:szCs w:val="24"/>
        </w:rPr>
        <w:t xml:space="preserve">.  Circle one of each pair:  Simple diffusion is the movement of small/large molecules that are hydrophilic/hydrophobic across a membrane from an area of lower/higher concentration to an area of lower/higher concentration </w:t>
      </w:r>
      <w:r w:rsidR="00DE5423" w:rsidRPr="000A1CB8">
        <w:rPr>
          <w:rFonts w:ascii="Times New Roman" w:eastAsia="Cambria" w:hAnsi="Times New Roman" w:cs="Times New Roman"/>
          <w:sz w:val="24"/>
          <w:szCs w:val="24"/>
        </w:rPr>
        <w:t xml:space="preserve">which </w:t>
      </w:r>
      <w:r w:rsidR="004F2DCA" w:rsidRPr="000A1CB8">
        <w:rPr>
          <w:rFonts w:ascii="Times New Roman" w:eastAsia="Cambria" w:hAnsi="Times New Roman" w:cs="Times New Roman"/>
          <w:sz w:val="24"/>
          <w:szCs w:val="24"/>
        </w:rPr>
        <w:t>does/does not require energy.</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4F2DCA" w:rsidP="004F2DCA">
      <w:pPr>
        <w:spacing w:after="0" w:line="240" w:lineRule="auto"/>
        <w:ind w:left="432"/>
        <w:rPr>
          <w:rFonts w:ascii="Times New Roman" w:eastAsia="Cambria" w:hAnsi="Times New Roman" w:cs="Times New Roman"/>
          <w:sz w:val="24"/>
          <w:szCs w:val="24"/>
        </w:rPr>
      </w:pPr>
      <w:r w:rsidRPr="000A1CB8">
        <w:rPr>
          <w:rFonts w:ascii="Times New Roman" w:eastAsia="Cambria" w:hAnsi="Times New Roman" w:cs="Times New Roman"/>
          <w:i/>
          <w:sz w:val="24"/>
          <w:szCs w:val="24"/>
        </w:rPr>
        <w:t>Answer:</w:t>
      </w:r>
      <w:r w:rsidRPr="000A1CB8">
        <w:rPr>
          <w:rFonts w:ascii="Times New Roman" w:eastAsia="Cambria" w:hAnsi="Times New Roman" w:cs="Times New Roman"/>
          <w:sz w:val="24"/>
          <w:szCs w:val="24"/>
        </w:rPr>
        <w:t xml:space="preserve"> small; hydrophobic; higher; lower; does not</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cell membrane, diffusion, transport</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3A7243" w:rsidP="004F2DCA">
      <w:pPr>
        <w:tabs>
          <w:tab w:val="left" w:pos="270"/>
          <w:tab w:val="left" w:pos="360"/>
        </w:tabs>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57</w:t>
      </w:r>
      <w:r w:rsidR="004F2DCA" w:rsidRPr="000A1CB8">
        <w:rPr>
          <w:rFonts w:ascii="Times New Roman" w:eastAsia="Cambria" w:hAnsi="Times New Roman" w:cs="Times New Roman"/>
          <w:sz w:val="24"/>
          <w:szCs w:val="24"/>
        </w:rPr>
        <w:t xml:space="preserve">.  All of the following describe transport proteins EXCEPT </w:t>
      </w:r>
    </w:p>
    <w:p w:rsidR="004F2DCA" w:rsidRPr="000A1CB8" w:rsidRDefault="004F2DCA" w:rsidP="0050736C">
      <w:pPr>
        <w:numPr>
          <w:ilvl w:val="1"/>
          <w:numId w:val="43"/>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there are hundreds of types in the human body.</w:t>
      </w:r>
    </w:p>
    <w:p w:rsidR="004F2DCA" w:rsidRPr="000A1CB8" w:rsidRDefault="004F2DCA" w:rsidP="0050736C">
      <w:pPr>
        <w:numPr>
          <w:ilvl w:val="1"/>
          <w:numId w:val="43"/>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very specific in the type of molecule they transfer.</w:t>
      </w:r>
    </w:p>
    <w:p w:rsidR="004F2DCA" w:rsidRPr="000A1CB8" w:rsidRDefault="004F2DCA" w:rsidP="0050736C">
      <w:pPr>
        <w:numPr>
          <w:ilvl w:val="1"/>
          <w:numId w:val="43"/>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embedded in the cell membrane.</w:t>
      </w:r>
    </w:p>
    <w:p w:rsidR="004F2DCA" w:rsidRPr="000A1CB8" w:rsidRDefault="004F2DCA" w:rsidP="0050736C">
      <w:pPr>
        <w:numPr>
          <w:ilvl w:val="1"/>
          <w:numId w:val="43"/>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allow large molecules to pass across the cell membrane.</w:t>
      </w:r>
    </w:p>
    <w:p w:rsidR="004F2DCA" w:rsidRPr="000A1CB8" w:rsidRDefault="004F2DCA" w:rsidP="0050736C">
      <w:pPr>
        <w:numPr>
          <w:ilvl w:val="1"/>
          <w:numId w:val="43"/>
        </w:numPr>
        <w:tabs>
          <w:tab w:val="left" w:pos="27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help small hydrophobic molecules to pass across the cell membrane.</w:t>
      </w:r>
    </w:p>
    <w:p w:rsidR="003874EB" w:rsidRPr="000A1CB8" w:rsidRDefault="003874EB"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cell membrane, diffusion, transport protein</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3A7243" w:rsidP="004F2DCA">
      <w:pPr>
        <w:tabs>
          <w:tab w:val="left" w:pos="360"/>
        </w:tabs>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58</w:t>
      </w:r>
      <w:r w:rsidR="004F2DCA" w:rsidRPr="000A1CB8">
        <w:rPr>
          <w:rFonts w:ascii="Times New Roman" w:eastAsia="Cambria" w:hAnsi="Times New Roman" w:cs="Times New Roman"/>
          <w:sz w:val="24"/>
          <w:szCs w:val="24"/>
        </w:rPr>
        <w:t>.  Fill in the following table to distinguish between simple diffusion, facilitated diffusion, and active transport:</w:t>
      </w:r>
    </w:p>
    <w:p w:rsidR="004F2DCA" w:rsidRPr="000A1CB8" w:rsidRDefault="004F2DCA" w:rsidP="004F2DCA">
      <w:pPr>
        <w:spacing w:after="0" w:line="240" w:lineRule="auto"/>
        <w:rPr>
          <w:rFonts w:ascii="Times New Roman" w:eastAsia="Cambria"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1890"/>
        <w:gridCol w:w="2304"/>
        <w:gridCol w:w="2394"/>
      </w:tblGrid>
      <w:tr w:rsidR="004F2DCA" w:rsidRPr="000A1CB8" w:rsidTr="00C02D12">
        <w:trPr>
          <w:trHeight w:val="432"/>
        </w:trPr>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Simple Diffusion</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Facilitated Diffusion</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Active Transport</w:t>
            </w:r>
          </w:p>
        </w:tc>
      </w:tr>
      <w:tr w:rsidR="004F2DCA" w:rsidRPr="000A1CB8" w:rsidTr="00C02D12">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Molecule Size? (small/large/either)</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r>
      <w:tr w:rsidR="004F2DCA" w:rsidRPr="000A1CB8" w:rsidTr="00C02D12">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Hydrophilic, Hydrophobic, Either?</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r>
      <w:tr w:rsidR="004F2DCA" w:rsidRPr="000A1CB8" w:rsidTr="00C02D12">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High-to-Low or</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Low-to-High Concentration?</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r>
      <w:tr w:rsidR="004F2DCA" w:rsidRPr="000A1CB8" w:rsidTr="00C02D12">
        <w:trPr>
          <w:trHeight w:val="576"/>
        </w:trPr>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Transport Protein? (yes/no)</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r>
      <w:tr w:rsidR="004F2DCA" w:rsidRPr="000A1CB8" w:rsidTr="00C02D12">
        <w:trPr>
          <w:trHeight w:val="576"/>
        </w:trPr>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Energy Required? (yes/no)</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r>
    </w:tbl>
    <w:p w:rsidR="004F2DCA" w:rsidRPr="000A1CB8" w:rsidRDefault="004F2DCA" w:rsidP="004F2DCA">
      <w:pPr>
        <w:spacing w:after="0" w:line="240" w:lineRule="auto"/>
        <w:rPr>
          <w:rFonts w:ascii="Times New Roman" w:eastAsia="Cambria"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1890"/>
        <w:gridCol w:w="2304"/>
        <w:gridCol w:w="2394"/>
      </w:tblGrid>
      <w:tr w:rsidR="004F2DCA" w:rsidRPr="000A1CB8" w:rsidTr="00C02D12">
        <w:trPr>
          <w:trHeight w:val="432"/>
        </w:trPr>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Simple Diffusion</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Facilitated Diffusion</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Active Transport</w:t>
            </w:r>
          </w:p>
        </w:tc>
      </w:tr>
      <w:tr w:rsidR="004F2DCA" w:rsidRPr="000A1CB8" w:rsidTr="00C02D12">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Molecule Size? (small/large/either)</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Small</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Either</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Either</w:t>
            </w:r>
          </w:p>
        </w:tc>
      </w:tr>
      <w:tr w:rsidR="004F2DCA" w:rsidRPr="000A1CB8" w:rsidTr="00C02D12">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Hydrophilic, Hydrophobic, Either?</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Hydrophobic</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Hydrophilic</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Either</w:t>
            </w:r>
          </w:p>
        </w:tc>
      </w:tr>
      <w:tr w:rsidR="004F2DCA" w:rsidRPr="000A1CB8" w:rsidTr="00C02D12">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High-to-Low or</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Low-to-High Concentration?</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High to Low</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High to Low</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Low to High</w:t>
            </w:r>
          </w:p>
        </w:tc>
      </w:tr>
      <w:tr w:rsidR="004F2DCA" w:rsidRPr="000A1CB8" w:rsidTr="00C02D12">
        <w:trPr>
          <w:trHeight w:val="576"/>
        </w:trPr>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Transport Protein? (yes/no)</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r>
      <w:tr w:rsidR="004F2DCA" w:rsidRPr="000A1CB8" w:rsidTr="00C02D12">
        <w:trPr>
          <w:trHeight w:val="576"/>
        </w:trPr>
        <w:tc>
          <w:tcPr>
            <w:tcW w:w="2988"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Energy Required? (yes/no)</w:t>
            </w:r>
          </w:p>
        </w:tc>
        <w:tc>
          <w:tcPr>
            <w:tcW w:w="1890"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w:t>
            </w:r>
          </w:p>
        </w:tc>
        <w:tc>
          <w:tcPr>
            <w:tcW w:w="230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No</w:t>
            </w:r>
          </w:p>
        </w:tc>
        <w:tc>
          <w:tcPr>
            <w:tcW w:w="2394" w:type="dxa"/>
            <w:shd w:val="clear" w:color="auto" w:fill="auto"/>
            <w:vAlign w:val="center"/>
          </w:tcPr>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Yes</w:t>
            </w:r>
          </w:p>
        </w:tc>
      </w:tr>
    </w:tbl>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active transport, cell membrane, diffusion, facilitated diffusion, transport protein</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3A7243" w:rsidP="004F2DCA">
      <w:pPr>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59</w:t>
      </w:r>
      <w:r w:rsidR="004F2DCA" w:rsidRPr="000A1CB8">
        <w:rPr>
          <w:rFonts w:ascii="Times New Roman" w:eastAsia="Cambria" w:hAnsi="Times New Roman" w:cs="Times New Roman"/>
          <w:sz w:val="24"/>
          <w:szCs w:val="24"/>
        </w:rPr>
        <w:t>.  Water is a large molecule that crosses the cell membrane by facilitated diffusion.  Cells living in very dilute environments (i.e., the environment has a lower solute concentration than the cytoplasm) pump water out of the cell using active transport.  Why is this necessary?  If this were an animal cell, what would happen if the active transport proteins were suddenly disabled?</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4F2DCA" w:rsidP="004F2DCA">
      <w:pPr>
        <w:spacing w:after="0" w:line="240" w:lineRule="auto"/>
        <w:ind w:left="432"/>
        <w:rPr>
          <w:rFonts w:ascii="Times New Roman" w:eastAsia="Cambria" w:hAnsi="Times New Roman" w:cs="Times New Roman"/>
          <w:sz w:val="24"/>
          <w:szCs w:val="24"/>
        </w:rPr>
      </w:pPr>
      <w:r w:rsidRPr="000A1CB8">
        <w:rPr>
          <w:rFonts w:ascii="Times New Roman" w:eastAsia="Cambria" w:hAnsi="Times New Roman" w:cs="Times New Roman"/>
          <w:i/>
          <w:sz w:val="24"/>
          <w:szCs w:val="24"/>
        </w:rPr>
        <w:t xml:space="preserve">Answer: </w:t>
      </w:r>
      <w:r w:rsidRPr="000A1CB8">
        <w:rPr>
          <w:rFonts w:ascii="Times New Roman" w:eastAsia="Cambria" w:hAnsi="Times New Roman" w:cs="Times New Roman"/>
          <w:sz w:val="24"/>
          <w:szCs w:val="24"/>
        </w:rPr>
        <w:t>If a cell lives in a very dilute environment, then water is constantly coming into the cell.  The cell needs to actively pump water out in order to maintain an appropriate solute concentration within the cytoplasm.  If the active transport proteins of an animal cell were suddenly disabled, then the cell would take on too much water, burst open, and die.</w:t>
      </w:r>
    </w:p>
    <w:p w:rsidR="004F2DCA" w:rsidRPr="000A1CB8" w:rsidRDefault="004F2DCA" w:rsidP="004F2DCA">
      <w:pPr>
        <w:spacing w:after="0" w:line="240" w:lineRule="auto"/>
        <w:rPr>
          <w:rFonts w:ascii="Times New Roman" w:eastAsia="Cambria"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Use It</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4F2DCA" w:rsidRPr="000A1CB8" w:rsidRDefault="004F2DCA" w:rsidP="004F2DCA">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active transport, cell membrane, facilitated diffusion, transport protein</w:t>
      </w:r>
    </w:p>
    <w:p w:rsidR="004F2DCA" w:rsidRPr="000A1CB8" w:rsidRDefault="004F2DCA" w:rsidP="004F2DCA">
      <w:pPr>
        <w:spacing w:after="0" w:line="240" w:lineRule="auto"/>
        <w:ind w:left="360" w:hanging="360"/>
        <w:rPr>
          <w:rFonts w:ascii="Times New Roman" w:eastAsia="Calibri" w:hAnsi="Times New Roman" w:cs="Times New Roman"/>
          <w:sz w:val="24"/>
          <w:szCs w:val="24"/>
        </w:rPr>
      </w:pPr>
    </w:p>
    <w:p w:rsidR="004F2DCA" w:rsidRPr="000A1CB8" w:rsidRDefault="003A7243" w:rsidP="004F2DCA">
      <w:pPr>
        <w:spacing w:after="0" w:line="240" w:lineRule="auto"/>
        <w:ind w:left="360" w:hanging="360"/>
        <w:rPr>
          <w:rFonts w:ascii="Times New Roman" w:eastAsia="Calibri" w:hAnsi="Times New Roman" w:cs="Times New Roman"/>
          <w:sz w:val="24"/>
          <w:szCs w:val="24"/>
        </w:rPr>
      </w:pPr>
      <w:r w:rsidRPr="000A1CB8">
        <w:rPr>
          <w:rFonts w:ascii="Times New Roman" w:eastAsia="Calibri" w:hAnsi="Times New Roman" w:cs="Times New Roman"/>
          <w:sz w:val="24"/>
          <w:szCs w:val="24"/>
        </w:rPr>
        <w:t>60</w:t>
      </w:r>
      <w:r w:rsidR="004F2DCA" w:rsidRPr="000A1CB8">
        <w:rPr>
          <w:rFonts w:ascii="Times New Roman" w:eastAsia="Calibri" w:hAnsi="Times New Roman" w:cs="Times New Roman"/>
          <w:sz w:val="24"/>
          <w:szCs w:val="24"/>
        </w:rPr>
        <w:t xml:space="preserve">.   You take some human blood cells and some plant cells that each naturally </w:t>
      </w:r>
      <w:r w:rsidR="00666DD1" w:rsidRPr="000A1CB8">
        <w:rPr>
          <w:rFonts w:ascii="Times New Roman" w:eastAsia="Calibri" w:hAnsi="Times New Roman" w:cs="Times New Roman"/>
          <w:sz w:val="24"/>
          <w:szCs w:val="24"/>
        </w:rPr>
        <w:t>contains</w:t>
      </w:r>
      <w:r w:rsidR="004F2DCA" w:rsidRPr="000A1CB8">
        <w:rPr>
          <w:rFonts w:ascii="Times New Roman" w:eastAsia="Calibri" w:hAnsi="Times New Roman" w:cs="Times New Roman"/>
          <w:sz w:val="24"/>
          <w:szCs w:val="24"/>
        </w:rPr>
        <w:t xml:space="preserve"> 0.9% salt solution, and you place them in containers of pure water (0% salt). What will happen?</w:t>
      </w:r>
    </w:p>
    <w:p w:rsidR="004F2DCA" w:rsidRPr="000A1CB8" w:rsidRDefault="004F2DCA" w:rsidP="004F2DCA">
      <w:pPr>
        <w:spacing w:after="0" w:line="240" w:lineRule="auto"/>
        <w:rPr>
          <w:rFonts w:ascii="Times New Roman" w:eastAsia="Calibri" w:hAnsi="Times New Roman" w:cs="Times New Roman"/>
          <w:sz w:val="24"/>
          <w:szCs w:val="24"/>
        </w:rPr>
      </w:pPr>
    </w:p>
    <w:p w:rsidR="004F2DCA" w:rsidRPr="000A1CB8" w:rsidRDefault="004F2DCA" w:rsidP="004F2DCA">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The plant cell and red blood cells will both take on water, but the plant cell walls will limit the amount of water they take on.  The red blood cells lack cell walls, so they may take on so much water that they explode.</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solutes and water cross membranes, and what determines the direction of movement of solutes and water in different situations?</w:t>
      </w:r>
    </w:p>
    <w:p w:rsidR="004F2DCA" w:rsidRPr="000A1CB8" w:rsidRDefault="004F2DCA" w:rsidP="004F2DCA">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4F2DCA" w:rsidRPr="000A1CB8" w:rsidRDefault="004F2DCA" w:rsidP="004F2DCA">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Hard</w:t>
      </w:r>
    </w:p>
    <w:p w:rsidR="004F2DCA" w:rsidRPr="000A1CB8" w:rsidRDefault="004F2DCA" w:rsidP="004F2DCA">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cell types</w:t>
      </w:r>
    </w:p>
    <w:p w:rsidR="004F2DCA" w:rsidRPr="000A1CB8" w:rsidRDefault="004F2DCA" w:rsidP="004F2DCA">
      <w:pPr>
        <w:spacing w:after="0" w:line="240" w:lineRule="auto"/>
        <w:contextualSpacing/>
        <w:rPr>
          <w:rFonts w:ascii="Times New Roman" w:eastAsia="Cambria"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6</w:t>
      </w:r>
      <w:r w:rsidR="0050736C" w:rsidRPr="000A1CB8">
        <w:rPr>
          <w:rFonts w:ascii="Times New Roman" w:eastAsia="Times New Roman" w:hAnsi="Times New Roman" w:cs="Times New Roman"/>
          <w:sz w:val="24"/>
          <w:szCs w:val="24"/>
        </w:rPr>
        <w:t xml:space="preserve">1.   What were Fleming’s initial observations about organisms on a Petri dish that led him to discover penicillin?    </w:t>
      </w:r>
    </w:p>
    <w:p w:rsidR="0050736C" w:rsidRPr="000A1CB8" w:rsidRDefault="002026B8" w:rsidP="0050736C">
      <w:pPr>
        <w:numPr>
          <w:ilvl w:val="0"/>
          <w:numId w:val="4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 </w:t>
      </w:r>
      <w:r w:rsidR="0050736C" w:rsidRPr="000A1CB8">
        <w:rPr>
          <w:rFonts w:ascii="Times New Roman" w:eastAsia="Times New Roman" w:hAnsi="Times New Roman" w:cs="Times New Roman"/>
          <w:sz w:val="24"/>
          <w:szCs w:val="24"/>
        </w:rPr>
        <w:t>zone of clearing</w:t>
      </w:r>
      <w:r w:rsidRPr="000A1CB8">
        <w:rPr>
          <w:rFonts w:ascii="Times New Roman" w:eastAsia="Times New Roman" w:hAnsi="Times New Roman" w:cs="Times New Roman"/>
          <w:sz w:val="24"/>
          <w:szCs w:val="24"/>
        </w:rPr>
        <w:t xml:space="preserve"> formed</w:t>
      </w:r>
      <w:r w:rsidR="0050736C" w:rsidRPr="000A1CB8">
        <w:rPr>
          <w:rFonts w:ascii="Times New Roman" w:eastAsia="Times New Roman" w:hAnsi="Times New Roman" w:cs="Times New Roman"/>
          <w:sz w:val="24"/>
          <w:szCs w:val="24"/>
        </w:rPr>
        <w:t xml:space="preserve"> around bacterial colonies</w:t>
      </w:r>
      <w:r w:rsidRPr="000A1CB8">
        <w:rPr>
          <w:rFonts w:ascii="Times New Roman" w:eastAsia="Times New Roman" w:hAnsi="Times New Roman" w:cs="Times New Roman"/>
          <w:sz w:val="24"/>
          <w:szCs w:val="24"/>
        </w:rPr>
        <w:t>.</w:t>
      </w:r>
    </w:p>
    <w:p w:rsidR="0050736C" w:rsidRPr="000A1CB8" w:rsidRDefault="002026B8" w:rsidP="0050736C">
      <w:pPr>
        <w:numPr>
          <w:ilvl w:val="0"/>
          <w:numId w:val="4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Bacterial </w:t>
      </w:r>
      <w:r w:rsidR="0050736C" w:rsidRPr="000A1CB8">
        <w:rPr>
          <w:rFonts w:ascii="Times New Roman" w:eastAsia="Times New Roman" w:hAnsi="Times New Roman" w:cs="Times New Roman"/>
          <w:sz w:val="24"/>
          <w:szCs w:val="24"/>
        </w:rPr>
        <w:t>mycelium inhibited mold growth</w:t>
      </w:r>
      <w:r w:rsidRPr="000A1CB8">
        <w:rPr>
          <w:rFonts w:ascii="Times New Roman" w:eastAsia="Times New Roman" w:hAnsi="Times New Roman" w:cs="Times New Roman"/>
          <w:sz w:val="24"/>
          <w:szCs w:val="24"/>
        </w:rPr>
        <w:t>.</w:t>
      </w:r>
    </w:p>
    <w:p w:rsidR="0050736C" w:rsidRPr="000A1CB8" w:rsidRDefault="002026B8" w:rsidP="0050736C">
      <w:pPr>
        <w:numPr>
          <w:ilvl w:val="0"/>
          <w:numId w:val="4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Fungal </w:t>
      </w:r>
      <w:r w:rsidR="0050736C" w:rsidRPr="000A1CB8">
        <w:rPr>
          <w:rFonts w:ascii="Times New Roman" w:eastAsia="Times New Roman" w:hAnsi="Times New Roman" w:cs="Times New Roman"/>
          <w:sz w:val="24"/>
          <w:szCs w:val="24"/>
        </w:rPr>
        <w:t>colonies grew around bacterial colonies</w:t>
      </w:r>
      <w:r w:rsidRPr="000A1CB8">
        <w:rPr>
          <w:rFonts w:ascii="Times New Roman" w:eastAsia="Times New Roman" w:hAnsi="Times New Roman" w:cs="Times New Roman"/>
          <w:sz w:val="24"/>
          <w:szCs w:val="24"/>
        </w:rPr>
        <w:t>.</w:t>
      </w:r>
    </w:p>
    <w:p w:rsidR="0050736C" w:rsidRPr="000A1CB8" w:rsidRDefault="0050736C" w:rsidP="0050736C">
      <w:pPr>
        <w:numPr>
          <w:ilvl w:val="0"/>
          <w:numId w:val="4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Bacteria inhibited the growth of mold</w:t>
      </w:r>
      <w:r w:rsidR="002026B8" w:rsidRPr="000A1CB8">
        <w:rPr>
          <w:rFonts w:ascii="Times New Roman" w:eastAsia="Times New Roman" w:hAnsi="Times New Roman" w:cs="Times New Roman"/>
          <w:sz w:val="24"/>
          <w:szCs w:val="24"/>
        </w:rPr>
        <w:t>.</w:t>
      </w:r>
      <w:r w:rsidRPr="000A1CB8">
        <w:rPr>
          <w:rFonts w:ascii="Times New Roman" w:eastAsia="Times New Roman" w:hAnsi="Times New Roman" w:cs="Times New Roman"/>
          <w:sz w:val="24"/>
          <w:szCs w:val="24"/>
        </w:rPr>
        <w:t xml:space="preserve"> </w:t>
      </w:r>
    </w:p>
    <w:p w:rsidR="0050736C" w:rsidRPr="000A1CB8" w:rsidRDefault="0050736C" w:rsidP="0050736C">
      <w:pPr>
        <w:numPr>
          <w:ilvl w:val="0"/>
          <w:numId w:val="4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mold inhibited the growth of bacterial colonies</w:t>
      </w:r>
      <w:r w:rsidR="002026B8" w:rsidRPr="000A1CB8">
        <w:rPr>
          <w:rFonts w:ascii="Times New Roman" w:eastAsia="Times New Roman" w:hAnsi="Times New Roman" w:cs="Times New Roman"/>
          <w:sz w:val="24"/>
          <w:szCs w:val="24"/>
        </w:rPr>
        <w:t>.</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Alexander Fleming and penicillin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6</w:t>
      </w:r>
      <w:r w:rsidR="0050736C" w:rsidRPr="000A1CB8">
        <w:rPr>
          <w:rFonts w:ascii="Times New Roman" w:eastAsia="Times New Roman" w:hAnsi="Times New Roman" w:cs="Times New Roman"/>
          <w:sz w:val="24"/>
          <w:szCs w:val="24"/>
        </w:rPr>
        <w:t xml:space="preserve">2.   Penicillin is isolated from   </w:t>
      </w:r>
    </w:p>
    <w:p w:rsidR="0050736C" w:rsidRPr="000A1CB8" w:rsidRDefault="0050736C" w:rsidP="0050736C">
      <w:pPr>
        <w:numPr>
          <w:ilvl w:val="0"/>
          <w:numId w:val="4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Staphylococcus</w:t>
      </w:r>
      <w:r w:rsidRPr="000A1CB8">
        <w:rPr>
          <w:rFonts w:ascii="Times New Roman" w:eastAsia="Times New Roman" w:hAnsi="Times New Roman" w:cs="Times New Roman"/>
          <w:sz w:val="24"/>
          <w:szCs w:val="24"/>
        </w:rPr>
        <w:t>.</w:t>
      </w:r>
    </w:p>
    <w:p w:rsidR="0050736C" w:rsidRPr="000A1CB8" w:rsidRDefault="0050736C" w:rsidP="0050736C">
      <w:pPr>
        <w:numPr>
          <w:ilvl w:val="0"/>
          <w:numId w:val="4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protists.</w:t>
      </w:r>
    </w:p>
    <w:p w:rsidR="0050736C" w:rsidRPr="000A1CB8" w:rsidRDefault="0050736C" w:rsidP="0050736C">
      <w:pPr>
        <w:numPr>
          <w:ilvl w:val="0"/>
          <w:numId w:val="4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mold.</w:t>
      </w:r>
    </w:p>
    <w:p w:rsidR="0050736C" w:rsidRPr="000A1CB8" w:rsidRDefault="0050736C" w:rsidP="0050736C">
      <w:pPr>
        <w:numPr>
          <w:ilvl w:val="0"/>
          <w:numId w:val="4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bacteria.</w:t>
      </w:r>
    </w:p>
    <w:p w:rsidR="0050736C" w:rsidRPr="000A1CB8" w:rsidRDefault="0050736C" w:rsidP="0050736C">
      <w:pPr>
        <w:numPr>
          <w:ilvl w:val="0"/>
          <w:numId w:val="45"/>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yeast.</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Alexander Fleming and penicillin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6</w:t>
      </w:r>
      <w:r w:rsidR="0050736C" w:rsidRPr="000A1CB8">
        <w:rPr>
          <w:rFonts w:ascii="Times New Roman" w:eastAsia="Times New Roman" w:hAnsi="Times New Roman" w:cs="Times New Roman"/>
          <w:sz w:val="24"/>
          <w:szCs w:val="24"/>
        </w:rPr>
        <w:t>3.   Penicillin was isolated from ______ growing on a plate of agar.</w:t>
      </w:r>
    </w:p>
    <w:p w:rsidR="0050736C" w:rsidRPr="000A1CB8" w:rsidRDefault="0050736C" w:rsidP="0050736C">
      <w:pPr>
        <w:numPr>
          <w:ilvl w:val="0"/>
          <w:numId w:val="46"/>
        </w:numPr>
        <w:tabs>
          <w:tab w:val="left" w:pos="27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bacterium</w:t>
      </w:r>
    </w:p>
    <w:p w:rsidR="0050736C" w:rsidRPr="000A1CB8" w:rsidRDefault="0050736C" w:rsidP="0050736C">
      <w:pPr>
        <w:numPr>
          <w:ilvl w:val="0"/>
          <w:numId w:val="46"/>
        </w:numPr>
        <w:tabs>
          <w:tab w:val="left" w:pos="27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plant</w:t>
      </w:r>
    </w:p>
    <w:p w:rsidR="0050736C" w:rsidRPr="000A1CB8" w:rsidRDefault="0050736C" w:rsidP="0050736C">
      <w:pPr>
        <w:numPr>
          <w:ilvl w:val="0"/>
          <w:numId w:val="46"/>
        </w:numPr>
        <w:tabs>
          <w:tab w:val="left" w:pos="27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an animal</w:t>
      </w:r>
    </w:p>
    <w:p w:rsidR="0050736C" w:rsidRPr="000A1CB8" w:rsidRDefault="0050736C" w:rsidP="0050736C">
      <w:pPr>
        <w:numPr>
          <w:ilvl w:val="0"/>
          <w:numId w:val="46"/>
        </w:numPr>
        <w:tabs>
          <w:tab w:val="left" w:pos="27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 colony of mold</w:t>
      </w:r>
    </w:p>
    <w:p w:rsidR="0050736C" w:rsidRPr="000A1CB8" w:rsidRDefault="0050736C" w:rsidP="0050736C">
      <w:pPr>
        <w:numPr>
          <w:ilvl w:val="0"/>
          <w:numId w:val="46"/>
        </w:numPr>
        <w:tabs>
          <w:tab w:val="left" w:pos="27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two rival colonies of mold</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Answer: 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penicillin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6</w:t>
      </w:r>
      <w:r w:rsidR="0050736C" w:rsidRPr="000A1CB8">
        <w:rPr>
          <w:rFonts w:ascii="Times New Roman" w:eastAsia="Times New Roman" w:hAnsi="Times New Roman" w:cs="Times New Roman"/>
          <w:sz w:val="24"/>
          <w:szCs w:val="24"/>
        </w:rPr>
        <w:t>4.   What observations made Fleming further investigate some mold growing on his bacterial plate, instead of just discarding the contaminated plate?</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360"/>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There was a region around the mold where no bacteria were growing. When he looked closer, he saw that bacterial cells in that empty area had burst.</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penicillin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6</w:t>
      </w:r>
      <w:r w:rsidR="0050736C" w:rsidRPr="000A1CB8">
        <w:rPr>
          <w:rFonts w:ascii="Times New Roman" w:eastAsia="Cambria" w:hAnsi="Times New Roman" w:cs="Times New Roman"/>
          <w:sz w:val="24"/>
          <w:szCs w:val="24"/>
        </w:rPr>
        <w:t xml:space="preserve">5.   All of the following are true of penicillin EXCEPT </w:t>
      </w:r>
    </w:p>
    <w:p w:rsidR="0050736C" w:rsidRPr="000A1CB8" w:rsidRDefault="0050736C" w:rsidP="0050736C">
      <w:pPr>
        <w:numPr>
          <w:ilvl w:val="1"/>
          <w:numId w:val="4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Alexander Fleming was the first to study it scientifically.</w:t>
      </w:r>
    </w:p>
    <w:p w:rsidR="0050736C" w:rsidRPr="000A1CB8" w:rsidRDefault="0050736C" w:rsidP="0050736C">
      <w:pPr>
        <w:numPr>
          <w:ilvl w:val="1"/>
          <w:numId w:val="4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produced by bacteria.</w:t>
      </w:r>
    </w:p>
    <w:p w:rsidR="0050736C" w:rsidRPr="000A1CB8" w:rsidRDefault="0050736C" w:rsidP="0050736C">
      <w:pPr>
        <w:numPr>
          <w:ilvl w:val="1"/>
          <w:numId w:val="4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it was the first medical antibiotic.</w:t>
      </w:r>
    </w:p>
    <w:p w:rsidR="0050736C" w:rsidRPr="000A1CB8" w:rsidRDefault="0050736C" w:rsidP="0050736C">
      <w:pPr>
        <w:numPr>
          <w:ilvl w:val="1"/>
          <w:numId w:val="4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revolutionized medicine.</w:t>
      </w:r>
    </w:p>
    <w:p w:rsidR="0050736C" w:rsidRPr="000A1CB8" w:rsidRDefault="0050736C" w:rsidP="0050736C">
      <w:pPr>
        <w:numPr>
          <w:ilvl w:val="1"/>
          <w:numId w:val="4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works against gram-positive bacteria.</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penicillin</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6</w:t>
      </w:r>
      <w:r w:rsidR="0050736C" w:rsidRPr="000A1CB8">
        <w:rPr>
          <w:rFonts w:ascii="Times New Roman" w:eastAsia="Cambria" w:hAnsi="Times New Roman" w:cs="Times New Roman"/>
          <w:sz w:val="24"/>
          <w:szCs w:val="24"/>
        </w:rPr>
        <w:t>6.   Penicillin is</w:t>
      </w:r>
    </w:p>
    <w:p w:rsidR="0050736C" w:rsidRPr="000A1CB8" w:rsidRDefault="0050736C" w:rsidP="0050736C">
      <w:pPr>
        <w:numPr>
          <w:ilvl w:val="1"/>
          <w:numId w:val="4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chemical that kills bacteria.</w:t>
      </w:r>
    </w:p>
    <w:p w:rsidR="0050736C" w:rsidRPr="000A1CB8" w:rsidRDefault="0050736C" w:rsidP="0050736C">
      <w:pPr>
        <w:numPr>
          <w:ilvl w:val="1"/>
          <w:numId w:val="4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chemical that kills fungi.</w:t>
      </w:r>
    </w:p>
    <w:p w:rsidR="0050736C" w:rsidRPr="000A1CB8" w:rsidRDefault="0050736C" w:rsidP="0050736C">
      <w:pPr>
        <w:numPr>
          <w:ilvl w:val="1"/>
          <w:numId w:val="4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chemical that kills viruses.</w:t>
      </w:r>
    </w:p>
    <w:p w:rsidR="0050736C" w:rsidRPr="000A1CB8" w:rsidRDefault="0050736C" w:rsidP="0050736C">
      <w:pPr>
        <w:numPr>
          <w:ilvl w:val="1"/>
          <w:numId w:val="4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chemical that kills plants.</w:t>
      </w:r>
    </w:p>
    <w:p w:rsidR="0050736C" w:rsidRPr="000A1CB8" w:rsidRDefault="0050736C" w:rsidP="0050736C">
      <w:pPr>
        <w:numPr>
          <w:ilvl w:val="1"/>
          <w:numId w:val="4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chemical that kills all life forms it contacts.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penicillin</w:t>
      </w:r>
    </w:p>
    <w:p w:rsidR="0050736C" w:rsidRPr="000A1CB8" w:rsidRDefault="0050736C" w:rsidP="0050736C">
      <w:pPr>
        <w:spacing w:after="0" w:line="240" w:lineRule="auto"/>
        <w:contextualSpacing/>
        <w:rPr>
          <w:rFonts w:ascii="Times New Roman" w:eastAsia="Cambria" w:hAnsi="Times New Roman" w:cs="Times New Roman"/>
          <w:sz w:val="24"/>
          <w:szCs w:val="24"/>
        </w:rPr>
      </w:pPr>
    </w:p>
    <w:p w:rsidR="0050736C" w:rsidRPr="000A1CB8" w:rsidRDefault="003A7243" w:rsidP="0050736C">
      <w:pPr>
        <w:spacing w:after="0" w:line="240" w:lineRule="auto"/>
        <w:ind w:left="432" w:hanging="432"/>
        <w:rPr>
          <w:rFonts w:ascii="Times New Roman" w:eastAsia="Cambria" w:hAnsi="Times New Roman" w:cs="Times New Roman"/>
          <w:sz w:val="24"/>
          <w:szCs w:val="24"/>
        </w:rPr>
      </w:pPr>
      <w:r w:rsidRPr="000A1CB8">
        <w:rPr>
          <w:rFonts w:ascii="Times New Roman" w:eastAsia="Cambria" w:hAnsi="Times New Roman" w:cs="Times New Roman"/>
          <w:sz w:val="24"/>
          <w:szCs w:val="24"/>
        </w:rPr>
        <w:t>6</w:t>
      </w:r>
      <w:r w:rsidR="0050736C" w:rsidRPr="000A1CB8">
        <w:rPr>
          <w:rFonts w:ascii="Times New Roman" w:eastAsia="Cambria" w:hAnsi="Times New Roman" w:cs="Times New Roman"/>
          <w:sz w:val="24"/>
          <w:szCs w:val="24"/>
        </w:rPr>
        <w:t xml:space="preserve">7.  If you were a physician and had two sick patients, one with a </w:t>
      </w:r>
      <w:r w:rsidR="0050736C" w:rsidRPr="000A1CB8">
        <w:rPr>
          <w:rFonts w:ascii="Times New Roman" w:eastAsia="Cambria" w:hAnsi="Times New Roman" w:cs="Times New Roman"/>
          <w:i/>
          <w:sz w:val="24"/>
          <w:szCs w:val="24"/>
        </w:rPr>
        <w:t>Pneumococcus</w:t>
      </w:r>
      <w:r w:rsidR="0050736C" w:rsidRPr="000A1CB8">
        <w:rPr>
          <w:rFonts w:ascii="Times New Roman" w:eastAsia="Cambria" w:hAnsi="Times New Roman" w:cs="Times New Roman"/>
          <w:sz w:val="24"/>
          <w:szCs w:val="24"/>
        </w:rPr>
        <w:t xml:space="preserve"> infection, the other with </w:t>
      </w:r>
      <w:r w:rsidR="0050736C" w:rsidRPr="000A1CB8">
        <w:rPr>
          <w:rFonts w:ascii="Times New Roman" w:eastAsia="Cambria" w:hAnsi="Times New Roman" w:cs="Times New Roman"/>
          <w:i/>
          <w:sz w:val="24"/>
          <w:szCs w:val="24"/>
        </w:rPr>
        <w:t>Influenza</w:t>
      </w:r>
      <w:r w:rsidR="0050736C" w:rsidRPr="000A1CB8">
        <w:rPr>
          <w:rFonts w:ascii="Times New Roman" w:eastAsia="Cambria" w:hAnsi="Times New Roman" w:cs="Times New Roman"/>
          <w:sz w:val="24"/>
          <w:szCs w:val="24"/>
        </w:rPr>
        <w:t>, would you give both of them penicillin?  Why or why not?</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50736C" w:rsidP="0050736C">
      <w:pPr>
        <w:spacing w:after="0" w:line="240" w:lineRule="auto"/>
        <w:ind w:left="432"/>
        <w:rPr>
          <w:rFonts w:ascii="Times New Roman" w:eastAsia="Cambria" w:hAnsi="Times New Roman" w:cs="Times New Roman"/>
          <w:sz w:val="24"/>
          <w:szCs w:val="24"/>
        </w:rPr>
      </w:pPr>
      <w:r w:rsidRPr="000A1CB8">
        <w:rPr>
          <w:rFonts w:ascii="Times New Roman" w:eastAsia="Cambria" w:hAnsi="Times New Roman" w:cs="Times New Roman"/>
          <w:i/>
          <w:sz w:val="24"/>
          <w:szCs w:val="24"/>
        </w:rPr>
        <w:t xml:space="preserve">Answer: </w:t>
      </w:r>
      <w:r w:rsidRPr="000A1CB8">
        <w:rPr>
          <w:rFonts w:ascii="Times New Roman" w:eastAsia="Cambria" w:hAnsi="Times New Roman" w:cs="Times New Roman"/>
          <w:sz w:val="24"/>
          <w:szCs w:val="24"/>
        </w:rPr>
        <w:t xml:space="preserve">The patient with a </w:t>
      </w:r>
      <w:r w:rsidRPr="000A1CB8">
        <w:rPr>
          <w:rFonts w:ascii="Times New Roman" w:eastAsia="Cambria" w:hAnsi="Times New Roman" w:cs="Times New Roman"/>
          <w:i/>
          <w:sz w:val="24"/>
          <w:szCs w:val="24"/>
        </w:rPr>
        <w:t>Pneumococcus</w:t>
      </w:r>
      <w:r w:rsidRPr="000A1CB8">
        <w:rPr>
          <w:rFonts w:ascii="Times New Roman" w:eastAsia="Cambria" w:hAnsi="Times New Roman" w:cs="Times New Roman"/>
          <w:sz w:val="24"/>
          <w:szCs w:val="24"/>
        </w:rPr>
        <w:t xml:space="preserve"> infection could receive penicillin because penicillin will help kill the </w:t>
      </w:r>
      <w:r w:rsidRPr="000A1CB8">
        <w:rPr>
          <w:rFonts w:ascii="Times New Roman" w:eastAsia="Cambria" w:hAnsi="Times New Roman" w:cs="Times New Roman"/>
          <w:i/>
          <w:sz w:val="24"/>
          <w:szCs w:val="24"/>
        </w:rPr>
        <w:t>Pneumococcus</w:t>
      </w:r>
      <w:r w:rsidRPr="000A1CB8">
        <w:rPr>
          <w:rFonts w:ascii="Times New Roman" w:eastAsia="Cambria" w:hAnsi="Times New Roman" w:cs="Times New Roman"/>
          <w:sz w:val="24"/>
          <w:szCs w:val="24"/>
        </w:rPr>
        <w:t xml:space="preserve">, but the patient with </w:t>
      </w:r>
      <w:r w:rsidRPr="000A1CB8">
        <w:rPr>
          <w:rFonts w:ascii="Times New Roman" w:eastAsia="Cambria" w:hAnsi="Times New Roman" w:cs="Times New Roman"/>
          <w:i/>
          <w:sz w:val="24"/>
          <w:szCs w:val="24"/>
        </w:rPr>
        <w:t>Influenza</w:t>
      </w:r>
      <w:r w:rsidRPr="000A1CB8">
        <w:rPr>
          <w:rFonts w:ascii="Times New Roman" w:eastAsia="Cambria" w:hAnsi="Times New Roman" w:cs="Times New Roman"/>
          <w:sz w:val="24"/>
          <w:szCs w:val="24"/>
        </w:rPr>
        <w:t xml:space="preserve"> should not get penicillin because penicillin will have no effect on </w:t>
      </w:r>
      <w:r w:rsidRPr="000A1CB8">
        <w:rPr>
          <w:rFonts w:ascii="Times New Roman" w:eastAsia="Cambria" w:hAnsi="Times New Roman" w:cs="Times New Roman"/>
          <w:i/>
          <w:sz w:val="24"/>
          <w:szCs w:val="24"/>
        </w:rPr>
        <w:t>Influenza</w:t>
      </w:r>
      <w:r w:rsidRPr="000A1CB8">
        <w:rPr>
          <w:rFonts w:ascii="Times New Roman" w:eastAsia="Cambria" w:hAnsi="Times New Roman" w:cs="Times New Roman"/>
          <w:sz w:val="24"/>
          <w:szCs w:val="24"/>
        </w:rPr>
        <w:t>.</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Use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penicillin</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6</w:t>
      </w:r>
      <w:r w:rsidR="0050736C" w:rsidRPr="000A1CB8">
        <w:rPr>
          <w:rFonts w:ascii="Times New Roman" w:eastAsia="Times New Roman" w:hAnsi="Times New Roman" w:cs="Times New Roman"/>
          <w:sz w:val="24"/>
          <w:szCs w:val="24"/>
        </w:rPr>
        <w:t xml:space="preserve">8.   Penicillin kills bacteria by disrupting their    </w:t>
      </w:r>
    </w:p>
    <w:p w:rsidR="0050736C" w:rsidRPr="000A1CB8" w:rsidRDefault="0050736C" w:rsidP="0050736C">
      <w:pPr>
        <w:numPr>
          <w:ilvl w:val="0"/>
          <w:numId w:val="4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cell wall.</w:t>
      </w:r>
    </w:p>
    <w:p w:rsidR="0050736C" w:rsidRPr="000A1CB8" w:rsidRDefault="0050736C" w:rsidP="0050736C">
      <w:pPr>
        <w:numPr>
          <w:ilvl w:val="0"/>
          <w:numId w:val="4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cell membrane.</w:t>
      </w:r>
    </w:p>
    <w:p w:rsidR="0050736C" w:rsidRPr="000A1CB8" w:rsidRDefault="0050736C" w:rsidP="0050736C">
      <w:pPr>
        <w:numPr>
          <w:ilvl w:val="0"/>
          <w:numId w:val="49"/>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DNA.</w:t>
      </w:r>
    </w:p>
    <w:p w:rsidR="0050736C" w:rsidRPr="000A1CB8" w:rsidRDefault="0050736C" w:rsidP="0050736C">
      <w:pPr>
        <w:numPr>
          <w:ilvl w:val="0"/>
          <w:numId w:val="49"/>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ribosomes.</w:t>
      </w:r>
    </w:p>
    <w:p w:rsidR="0050736C" w:rsidRPr="000A1CB8" w:rsidRDefault="0050736C" w:rsidP="0050736C">
      <w:pPr>
        <w:numPr>
          <w:ilvl w:val="0"/>
          <w:numId w:val="49"/>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lysosomes.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the mechanism of action of antibiotics, penicillin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6</w:t>
      </w:r>
      <w:r w:rsidR="0050736C" w:rsidRPr="000A1CB8">
        <w:rPr>
          <w:rFonts w:ascii="Times New Roman" w:eastAsia="Times New Roman" w:hAnsi="Times New Roman" w:cs="Times New Roman"/>
          <w:sz w:val="24"/>
          <w:szCs w:val="24"/>
        </w:rPr>
        <w:t xml:space="preserve">9.   Gram-positive bacteria grown in the presence of penicillin swell and lyse because    </w:t>
      </w:r>
    </w:p>
    <w:p w:rsidR="0050736C" w:rsidRPr="000A1CB8" w:rsidRDefault="0050736C" w:rsidP="0050736C">
      <w:pPr>
        <w:numPr>
          <w:ilvl w:val="0"/>
          <w:numId w:val="50"/>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their cell wall becomes weakened.</w:t>
      </w:r>
    </w:p>
    <w:p w:rsidR="0050736C" w:rsidRPr="000A1CB8" w:rsidRDefault="0050736C" w:rsidP="0050736C">
      <w:pPr>
        <w:numPr>
          <w:ilvl w:val="0"/>
          <w:numId w:val="50"/>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osmosis allows water into the cell.</w:t>
      </w:r>
    </w:p>
    <w:p w:rsidR="0050736C" w:rsidRPr="000A1CB8" w:rsidRDefault="0050736C" w:rsidP="0050736C">
      <w:pPr>
        <w:numPr>
          <w:ilvl w:val="0"/>
          <w:numId w:val="50"/>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water pressure causes </w:t>
      </w:r>
      <w:r w:rsidR="000C09FE" w:rsidRPr="000A1CB8">
        <w:rPr>
          <w:rFonts w:ascii="Times New Roman" w:eastAsia="Times New Roman" w:hAnsi="Times New Roman" w:cs="Times New Roman"/>
          <w:sz w:val="24"/>
          <w:szCs w:val="24"/>
        </w:rPr>
        <w:t xml:space="preserve">the </w:t>
      </w:r>
      <w:r w:rsidRPr="000A1CB8">
        <w:rPr>
          <w:rFonts w:ascii="Times New Roman" w:eastAsia="Times New Roman" w:hAnsi="Times New Roman" w:cs="Times New Roman"/>
          <w:sz w:val="24"/>
          <w:szCs w:val="24"/>
        </w:rPr>
        <w:t>cell to rupture.</w:t>
      </w:r>
    </w:p>
    <w:p w:rsidR="0050736C" w:rsidRPr="000A1CB8" w:rsidRDefault="0050736C" w:rsidP="0050736C">
      <w:pPr>
        <w:numPr>
          <w:ilvl w:val="0"/>
          <w:numId w:val="50"/>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no new cell wall can be synthesized.</w:t>
      </w:r>
    </w:p>
    <w:p w:rsidR="0050736C" w:rsidRPr="000A1CB8" w:rsidRDefault="0050736C" w:rsidP="0050736C">
      <w:pPr>
        <w:numPr>
          <w:ilvl w:val="0"/>
          <w:numId w:val="50"/>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All of the above</w:t>
      </w:r>
      <w:r w:rsidR="003A7243" w:rsidRPr="000A1CB8">
        <w:rPr>
          <w:rFonts w:ascii="Times New Roman" w:eastAsia="Times New Roman" w:hAnsi="Times New Roman" w:cs="Times New Roman"/>
          <w:sz w:val="24"/>
          <w:szCs w:val="24"/>
        </w:rPr>
        <w:t>.</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the mechanism of action of antibiotics</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70</w:t>
      </w:r>
      <w:r w:rsidR="0050736C" w:rsidRPr="000A1CB8">
        <w:rPr>
          <w:rFonts w:ascii="Times New Roman" w:eastAsia="Calibri" w:hAnsi="Times New Roman" w:cs="Times New Roman"/>
          <w:sz w:val="24"/>
          <w:szCs w:val="24"/>
        </w:rPr>
        <w:t>.   The outermost layer of a Gram positive bacterium is made of _______.</w:t>
      </w:r>
    </w:p>
    <w:p w:rsidR="0050736C" w:rsidRPr="000A1CB8" w:rsidRDefault="0050736C"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ab/>
      </w:r>
    </w:p>
    <w:p w:rsidR="0050736C" w:rsidRPr="000A1CB8" w:rsidRDefault="0050736C" w:rsidP="0050736C">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peptidoglycan</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 bacteria cell structure</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71</w:t>
      </w:r>
      <w:r w:rsidR="0050736C" w:rsidRPr="000A1CB8">
        <w:rPr>
          <w:rFonts w:ascii="Times New Roman" w:eastAsia="Calibri" w:hAnsi="Times New Roman" w:cs="Times New Roman"/>
          <w:sz w:val="24"/>
          <w:szCs w:val="24"/>
        </w:rPr>
        <w:t>.   The outermost layer of a gram-negative bacterium is made of _______.</w:t>
      </w:r>
    </w:p>
    <w:p w:rsidR="0050736C" w:rsidRPr="000A1CB8" w:rsidRDefault="0050736C"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ab/>
      </w:r>
    </w:p>
    <w:p w:rsidR="0050736C" w:rsidRPr="000A1CB8" w:rsidRDefault="0050736C" w:rsidP="0050736C">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lipids</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72</w:t>
      </w:r>
      <w:r w:rsidR="0050736C" w:rsidRPr="000A1CB8">
        <w:rPr>
          <w:rFonts w:ascii="Times New Roman" w:eastAsia="Calibri" w:hAnsi="Times New Roman" w:cs="Times New Roman"/>
          <w:sz w:val="24"/>
          <w:szCs w:val="24"/>
        </w:rPr>
        <w:t>.   Penicillin is effective against gram- _____ bacteria.</w:t>
      </w:r>
    </w:p>
    <w:p w:rsidR="0050736C" w:rsidRPr="000A1CB8" w:rsidRDefault="0050736C"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ab/>
      </w:r>
    </w:p>
    <w:p w:rsidR="0050736C" w:rsidRPr="000A1CB8" w:rsidRDefault="0050736C" w:rsidP="0050736C">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positive</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 bacteria cell structure</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73</w:t>
      </w:r>
      <w:r w:rsidR="0050736C" w:rsidRPr="000A1CB8">
        <w:rPr>
          <w:rFonts w:ascii="Times New Roman" w:eastAsia="Calibri" w:hAnsi="Times New Roman" w:cs="Times New Roman"/>
          <w:sz w:val="24"/>
          <w:szCs w:val="24"/>
        </w:rPr>
        <w:t>. Streptomycin is effective against gram- ____ bacteria.</w:t>
      </w:r>
    </w:p>
    <w:p w:rsidR="0050736C" w:rsidRPr="000A1CB8" w:rsidRDefault="0050736C"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ab/>
      </w:r>
    </w:p>
    <w:p w:rsidR="0050736C" w:rsidRPr="000A1CB8" w:rsidRDefault="0050736C" w:rsidP="0050736C">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negative</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 streptomycin</w:t>
      </w:r>
    </w:p>
    <w:p w:rsidR="0050736C" w:rsidRPr="000A1CB8" w:rsidRDefault="0050736C" w:rsidP="0050736C">
      <w:pPr>
        <w:spacing w:after="0" w:line="240" w:lineRule="auto"/>
        <w:ind w:firstLine="720"/>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74</w:t>
      </w:r>
      <w:r w:rsidR="0050736C" w:rsidRPr="000A1CB8">
        <w:rPr>
          <w:rFonts w:ascii="Times New Roman" w:eastAsia="Calibri" w:hAnsi="Times New Roman" w:cs="Times New Roman"/>
          <w:sz w:val="24"/>
          <w:szCs w:val="24"/>
        </w:rPr>
        <w:t xml:space="preserve">.   Streptomycin interferes with a cells ability to make </w:t>
      </w:r>
    </w:p>
    <w:p w:rsidR="0050736C" w:rsidRPr="000A1CB8" w:rsidRDefault="0050736C" w:rsidP="0050736C">
      <w:pPr>
        <w:numPr>
          <w:ilvl w:val="2"/>
          <w:numId w:val="51"/>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cell walls.</w:t>
      </w:r>
    </w:p>
    <w:p w:rsidR="0050736C" w:rsidRPr="000A1CB8" w:rsidRDefault="0050736C" w:rsidP="0050736C">
      <w:pPr>
        <w:numPr>
          <w:ilvl w:val="2"/>
          <w:numId w:val="51"/>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cell membranes.</w:t>
      </w:r>
    </w:p>
    <w:p w:rsidR="0050736C" w:rsidRPr="000A1CB8" w:rsidRDefault="0050736C" w:rsidP="0050736C">
      <w:pPr>
        <w:numPr>
          <w:ilvl w:val="2"/>
          <w:numId w:val="51"/>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peptidoglycan.</w:t>
      </w:r>
    </w:p>
    <w:p w:rsidR="0050736C" w:rsidRPr="000A1CB8" w:rsidRDefault="0050736C" w:rsidP="0050736C">
      <w:pPr>
        <w:numPr>
          <w:ilvl w:val="2"/>
          <w:numId w:val="51"/>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proteins.</w:t>
      </w:r>
    </w:p>
    <w:p w:rsidR="0050736C" w:rsidRPr="000A1CB8" w:rsidRDefault="0050736C" w:rsidP="0050736C">
      <w:pPr>
        <w:numPr>
          <w:ilvl w:val="2"/>
          <w:numId w:val="51"/>
        </w:numPr>
        <w:tabs>
          <w:tab w:val="left" w:pos="27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chromosomes.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 streptomycin</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75</w:t>
      </w:r>
      <w:r w:rsidR="0050736C" w:rsidRPr="000A1CB8">
        <w:rPr>
          <w:rFonts w:ascii="Times New Roman" w:eastAsia="Calibri" w:hAnsi="Times New Roman" w:cs="Times New Roman"/>
          <w:sz w:val="24"/>
          <w:szCs w:val="24"/>
        </w:rPr>
        <w:t>.   Streptomycin interferes with a cell’s ability to make ___________.</w:t>
      </w:r>
    </w:p>
    <w:p w:rsidR="0050736C" w:rsidRPr="000A1CB8" w:rsidRDefault="0050736C"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ab/>
      </w:r>
    </w:p>
    <w:p w:rsidR="0050736C" w:rsidRPr="000A1CB8" w:rsidRDefault="0050736C" w:rsidP="0050736C">
      <w:pPr>
        <w:spacing w:after="0" w:line="240" w:lineRule="auto"/>
        <w:ind w:left="360"/>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proteins</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 streptomycin</w:t>
      </w:r>
    </w:p>
    <w:p w:rsidR="0050736C" w:rsidRPr="000A1CB8" w:rsidRDefault="0050736C" w:rsidP="0050736C">
      <w:pPr>
        <w:spacing w:after="0" w:line="240" w:lineRule="auto"/>
        <w:ind w:firstLine="720"/>
        <w:rPr>
          <w:rFonts w:ascii="Times New Roman" w:eastAsia="Calibri"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76</w:t>
      </w:r>
      <w:r w:rsidR="0050736C" w:rsidRPr="000A1CB8">
        <w:rPr>
          <w:rFonts w:ascii="Times New Roman" w:eastAsia="Calibri" w:hAnsi="Times New Roman" w:cs="Times New Roman"/>
          <w:sz w:val="24"/>
          <w:szCs w:val="24"/>
        </w:rPr>
        <w:t xml:space="preserve">.  Penicillin weakens bacterial </w:t>
      </w:r>
    </w:p>
    <w:p w:rsidR="0050736C" w:rsidRPr="000A1CB8" w:rsidRDefault="0050736C" w:rsidP="0050736C">
      <w:pPr>
        <w:numPr>
          <w:ilvl w:val="0"/>
          <w:numId w:val="5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cell walls.</w:t>
      </w:r>
    </w:p>
    <w:p w:rsidR="0050736C" w:rsidRPr="000A1CB8" w:rsidRDefault="0050736C" w:rsidP="0050736C">
      <w:pPr>
        <w:numPr>
          <w:ilvl w:val="0"/>
          <w:numId w:val="5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cell membranes.</w:t>
      </w:r>
    </w:p>
    <w:p w:rsidR="0050736C" w:rsidRPr="000A1CB8" w:rsidRDefault="0050736C" w:rsidP="0050736C">
      <w:pPr>
        <w:numPr>
          <w:ilvl w:val="0"/>
          <w:numId w:val="5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ribosomes.</w:t>
      </w:r>
    </w:p>
    <w:p w:rsidR="0050736C" w:rsidRPr="000A1CB8" w:rsidRDefault="0050736C" w:rsidP="0050736C">
      <w:pPr>
        <w:numPr>
          <w:ilvl w:val="0"/>
          <w:numId w:val="5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chromosomes.</w:t>
      </w:r>
    </w:p>
    <w:p w:rsidR="0050736C" w:rsidRPr="000A1CB8" w:rsidRDefault="0050736C" w:rsidP="0050736C">
      <w:pPr>
        <w:numPr>
          <w:ilvl w:val="0"/>
          <w:numId w:val="52"/>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Golgi apparatus.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antibiotics, penicillin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ind w:left="432" w:hanging="432"/>
        <w:rPr>
          <w:rFonts w:ascii="Times New Roman" w:eastAsia="Calibri" w:hAnsi="Times New Roman" w:cs="Times New Roman"/>
          <w:sz w:val="24"/>
          <w:szCs w:val="24"/>
        </w:rPr>
      </w:pPr>
      <w:r w:rsidRPr="000A1CB8">
        <w:rPr>
          <w:rFonts w:ascii="Times New Roman" w:eastAsia="Calibri" w:hAnsi="Times New Roman" w:cs="Times New Roman"/>
          <w:sz w:val="24"/>
          <w:szCs w:val="24"/>
        </w:rPr>
        <w:t>77</w:t>
      </w:r>
      <w:r w:rsidR="0050736C" w:rsidRPr="000A1CB8">
        <w:rPr>
          <w:rFonts w:ascii="Times New Roman" w:eastAsia="Calibri" w:hAnsi="Times New Roman" w:cs="Times New Roman"/>
          <w:sz w:val="24"/>
          <w:szCs w:val="24"/>
        </w:rPr>
        <w:t>.  Compare the activity of penicillin and streptomycin and explain why one is effective against gram-negative bacteria and the other is effective against gram-positive bacteria.</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50736C" w:rsidP="0050736C">
      <w:pPr>
        <w:spacing w:after="0" w:line="240" w:lineRule="auto"/>
        <w:ind w:left="432"/>
        <w:rPr>
          <w:rFonts w:ascii="Times New Roman" w:eastAsia="Calibri" w:hAnsi="Times New Roman" w:cs="Times New Roman"/>
          <w:sz w:val="24"/>
          <w:szCs w:val="24"/>
        </w:rPr>
      </w:pPr>
      <w:r w:rsidRPr="000A1CB8">
        <w:rPr>
          <w:rFonts w:ascii="Times New Roman" w:eastAsia="Calibri" w:hAnsi="Times New Roman" w:cs="Times New Roman"/>
          <w:i/>
          <w:sz w:val="24"/>
          <w:szCs w:val="24"/>
        </w:rPr>
        <w:t xml:space="preserve">Answer: </w:t>
      </w:r>
      <w:r w:rsidRPr="000A1CB8">
        <w:rPr>
          <w:rFonts w:ascii="Times New Roman" w:eastAsia="Calibri" w:hAnsi="Times New Roman" w:cs="Times New Roman"/>
          <w:sz w:val="24"/>
          <w:szCs w:val="24"/>
        </w:rPr>
        <w:t>Penicillin interferes with peptidoglycan synthesis.  When a gram-positive bacterial cell grows, it must make a lot of peptidoglycan.  If it fails to do so, the cell wall is incomplete and water will rush into the cell, causing it to explode. Streptomycin can cross the peptidoglycan layer and enter the cell, where it attaches to the ribosome. This prevents normal ribosomal function, including the building of proteins.  Without the needed proteins, the cell dies.</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50736C" w:rsidRPr="000A1CB8" w:rsidRDefault="0050736C" w:rsidP="0050736C">
      <w:pPr>
        <w:spacing w:after="0" w:line="240" w:lineRule="auto"/>
        <w:contextualSpacing/>
        <w:rPr>
          <w:rFonts w:ascii="Times New Roman" w:eastAsia="Times New Roman" w:hAnsi="Times New Roman" w:cs="Times New Roman"/>
          <w:sz w:val="24"/>
          <w:szCs w:val="24"/>
          <w:highlight w:val="lightGray"/>
        </w:rPr>
      </w:pPr>
      <w:r w:rsidRPr="000A1CB8">
        <w:rPr>
          <w:rFonts w:ascii="Times New Roman" w:eastAsia="Times New Roman" w:hAnsi="Times New Roman" w:cs="Times New Roman"/>
          <w:sz w:val="24"/>
          <w:szCs w:val="24"/>
        </w:rPr>
        <w:lastRenderedPageBreak/>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antibiotic mode of action</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78</w:t>
      </w:r>
      <w:r w:rsidR="0050736C" w:rsidRPr="000A1CB8">
        <w:rPr>
          <w:rFonts w:ascii="Times New Roman" w:eastAsia="Cambria" w:hAnsi="Times New Roman" w:cs="Times New Roman"/>
          <w:sz w:val="24"/>
          <w:szCs w:val="24"/>
        </w:rPr>
        <w:t>.  Bacterial cell walls are made rigid by the presence of</w:t>
      </w:r>
    </w:p>
    <w:p w:rsidR="0050736C" w:rsidRPr="000A1CB8" w:rsidRDefault="0050736C" w:rsidP="0050736C">
      <w:pPr>
        <w:numPr>
          <w:ilvl w:val="0"/>
          <w:numId w:val="5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phosphates.</w:t>
      </w:r>
    </w:p>
    <w:p w:rsidR="0050736C" w:rsidRPr="000A1CB8" w:rsidRDefault="0050736C" w:rsidP="0050736C">
      <w:pPr>
        <w:numPr>
          <w:ilvl w:val="0"/>
          <w:numId w:val="5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lipids.</w:t>
      </w:r>
    </w:p>
    <w:p w:rsidR="0050736C" w:rsidRPr="000A1CB8" w:rsidRDefault="0050736C" w:rsidP="0050736C">
      <w:pPr>
        <w:numPr>
          <w:ilvl w:val="0"/>
          <w:numId w:val="5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peptidoglycan.</w:t>
      </w:r>
    </w:p>
    <w:p w:rsidR="0050736C" w:rsidRPr="000A1CB8" w:rsidRDefault="0050736C" w:rsidP="0050736C">
      <w:pPr>
        <w:numPr>
          <w:ilvl w:val="0"/>
          <w:numId w:val="5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cholesterol.</w:t>
      </w:r>
    </w:p>
    <w:p w:rsidR="0050736C" w:rsidRPr="000A1CB8" w:rsidRDefault="0050736C" w:rsidP="0050736C">
      <w:pPr>
        <w:numPr>
          <w:ilvl w:val="0"/>
          <w:numId w:val="5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glycerol.</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bacteria, cell wall, prokaryotic</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79</w:t>
      </w:r>
      <w:r w:rsidR="0050736C" w:rsidRPr="000A1CB8">
        <w:rPr>
          <w:rFonts w:ascii="Times New Roman" w:eastAsia="Cambria" w:hAnsi="Times New Roman" w:cs="Times New Roman"/>
          <w:sz w:val="24"/>
          <w:szCs w:val="24"/>
        </w:rPr>
        <w:t xml:space="preserve">.  Peptidoglycan is made of </w:t>
      </w:r>
    </w:p>
    <w:p w:rsidR="0050736C" w:rsidRPr="000A1CB8" w:rsidRDefault="0050736C" w:rsidP="0050736C">
      <w:pPr>
        <w:numPr>
          <w:ilvl w:val="0"/>
          <w:numId w:val="5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lipids.</w:t>
      </w:r>
    </w:p>
    <w:p w:rsidR="0050736C" w:rsidRPr="000A1CB8" w:rsidRDefault="0050736C" w:rsidP="0050736C">
      <w:pPr>
        <w:numPr>
          <w:ilvl w:val="0"/>
          <w:numId w:val="5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sugars.</w:t>
      </w:r>
    </w:p>
    <w:p w:rsidR="0050736C" w:rsidRPr="000A1CB8" w:rsidRDefault="0050736C" w:rsidP="0050736C">
      <w:pPr>
        <w:numPr>
          <w:ilvl w:val="0"/>
          <w:numId w:val="5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amino acids.</w:t>
      </w:r>
    </w:p>
    <w:p w:rsidR="0050736C" w:rsidRPr="000A1CB8" w:rsidRDefault="0050736C" w:rsidP="0050736C">
      <w:pPr>
        <w:numPr>
          <w:ilvl w:val="0"/>
          <w:numId w:val="5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and B but not C</w:t>
      </w:r>
      <w:r w:rsidR="000C09FE" w:rsidRPr="000A1CB8">
        <w:rPr>
          <w:rFonts w:ascii="Times New Roman" w:eastAsia="Cambria" w:hAnsi="Times New Roman" w:cs="Times New Roman"/>
          <w:sz w:val="24"/>
          <w:szCs w:val="24"/>
        </w:rPr>
        <w:t>.</w:t>
      </w:r>
    </w:p>
    <w:p w:rsidR="0050736C" w:rsidRPr="000A1CB8" w:rsidRDefault="0050736C" w:rsidP="0050736C">
      <w:pPr>
        <w:numPr>
          <w:ilvl w:val="0"/>
          <w:numId w:val="5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B and C but not A</w:t>
      </w:r>
      <w:r w:rsidR="000C09FE" w:rsidRPr="000A1CB8">
        <w:rPr>
          <w:rFonts w:ascii="Times New Roman" w:eastAsia="Cambria" w:hAnsi="Times New Roman" w:cs="Times New Roman"/>
          <w:sz w:val="24"/>
          <w:szCs w:val="24"/>
        </w:rPr>
        <w:t>.</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bacteria, cell wall, prokaryotic</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80</w:t>
      </w:r>
      <w:r w:rsidR="0050736C" w:rsidRPr="000A1CB8">
        <w:rPr>
          <w:rFonts w:ascii="Times New Roman" w:eastAsia="Cambria" w:hAnsi="Times New Roman" w:cs="Times New Roman"/>
          <w:sz w:val="24"/>
          <w:szCs w:val="24"/>
        </w:rPr>
        <w:t>.  Penicillin works by</w:t>
      </w:r>
    </w:p>
    <w:p w:rsidR="0050736C" w:rsidRPr="000A1CB8" w:rsidRDefault="0050736C" w:rsidP="0050736C">
      <w:pPr>
        <w:numPr>
          <w:ilvl w:val="0"/>
          <w:numId w:val="5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the ability of bacterial cells to take in nutrients.</w:t>
      </w:r>
    </w:p>
    <w:p w:rsidR="0050736C" w:rsidRPr="000A1CB8" w:rsidRDefault="0050736C" w:rsidP="0050736C">
      <w:pPr>
        <w:numPr>
          <w:ilvl w:val="0"/>
          <w:numId w:val="5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the formation of peptidoglycan.</w:t>
      </w:r>
    </w:p>
    <w:p w:rsidR="0050736C" w:rsidRPr="000A1CB8" w:rsidRDefault="0050736C" w:rsidP="0050736C">
      <w:pPr>
        <w:numPr>
          <w:ilvl w:val="0"/>
          <w:numId w:val="5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protein formation in bacterial cells.</w:t>
      </w:r>
    </w:p>
    <w:p w:rsidR="0050736C" w:rsidRPr="000A1CB8" w:rsidRDefault="0050736C" w:rsidP="0050736C">
      <w:pPr>
        <w:numPr>
          <w:ilvl w:val="0"/>
          <w:numId w:val="5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breaking up the DNA in a bacterial cell.</w:t>
      </w:r>
    </w:p>
    <w:p w:rsidR="0050736C" w:rsidRPr="000A1CB8" w:rsidRDefault="0050736C" w:rsidP="0050736C">
      <w:pPr>
        <w:numPr>
          <w:ilvl w:val="0"/>
          <w:numId w:val="5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breaking up the cell membrane.</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bacteria, cell wall, penicillin, prokaryotic</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81</w:t>
      </w:r>
      <w:r w:rsidR="0050736C" w:rsidRPr="000A1CB8">
        <w:rPr>
          <w:rFonts w:ascii="Times New Roman" w:eastAsia="Cambria" w:hAnsi="Times New Roman" w:cs="Times New Roman"/>
          <w:sz w:val="24"/>
          <w:szCs w:val="24"/>
        </w:rPr>
        <w:t>.  Plants and some fungi have a cell wall, as do bacteria.  Why, then, does penicillin only affect bacteria?</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50736C" w:rsidP="0050736C">
      <w:pPr>
        <w:spacing w:after="0" w:line="240" w:lineRule="auto"/>
        <w:ind w:left="432"/>
        <w:rPr>
          <w:rFonts w:ascii="Times New Roman" w:eastAsia="Cambria" w:hAnsi="Times New Roman" w:cs="Times New Roman"/>
          <w:sz w:val="24"/>
          <w:szCs w:val="24"/>
        </w:rPr>
      </w:pPr>
      <w:r w:rsidRPr="000A1CB8">
        <w:rPr>
          <w:rFonts w:ascii="Times New Roman" w:eastAsia="Cambria" w:hAnsi="Times New Roman" w:cs="Times New Roman"/>
          <w:i/>
          <w:sz w:val="24"/>
          <w:szCs w:val="24"/>
        </w:rPr>
        <w:t xml:space="preserve">Answer: </w:t>
      </w:r>
      <w:r w:rsidRPr="000A1CB8">
        <w:rPr>
          <w:rFonts w:ascii="Times New Roman" w:eastAsia="Cambria" w:hAnsi="Times New Roman" w:cs="Times New Roman"/>
          <w:sz w:val="24"/>
          <w:szCs w:val="24"/>
        </w:rPr>
        <w:t>Penicillin works by interfering with the formation of peptidoglycan, and only bacteria use peptidoglycan in the formation of their cell walls.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bacteria, cell wall, eukaryotic, penicillin, prokaryotic</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82</w:t>
      </w:r>
      <w:r w:rsidR="0050736C" w:rsidRPr="000A1CB8">
        <w:rPr>
          <w:rFonts w:ascii="Times New Roman" w:eastAsia="Cambria" w:hAnsi="Times New Roman" w:cs="Times New Roman"/>
          <w:sz w:val="24"/>
          <w:szCs w:val="24"/>
        </w:rPr>
        <w:t xml:space="preserve">.  Penicillin kills bacterial cells but not human cells because </w:t>
      </w:r>
    </w:p>
    <w:p w:rsidR="0050736C" w:rsidRPr="000A1CB8" w:rsidRDefault="0050736C" w:rsidP="0050736C">
      <w:pPr>
        <w:numPr>
          <w:ilvl w:val="1"/>
          <w:numId w:val="5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human cells do not have cell walls.</w:t>
      </w:r>
    </w:p>
    <w:p w:rsidR="0050736C" w:rsidRPr="000A1CB8" w:rsidRDefault="0050736C" w:rsidP="0050736C">
      <w:pPr>
        <w:numPr>
          <w:ilvl w:val="1"/>
          <w:numId w:val="5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human cells use ribosomes to make protein.</w:t>
      </w:r>
    </w:p>
    <w:p w:rsidR="0050736C" w:rsidRPr="000A1CB8" w:rsidRDefault="0050736C" w:rsidP="0050736C">
      <w:pPr>
        <w:numPr>
          <w:ilvl w:val="1"/>
          <w:numId w:val="5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human cells have cholesterol in their cell membrane.</w:t>
      </w:r>
    </w:p>
    <w:p w:rsidR="0050736C" w:rsidRPr="000A1CB8" w:rsidRDefault="0050736C" w:rsidP="0050736C">
      <w:pPr>
        <w:numPr>
          <w:ilvl w:val="1"/>
          <w:numId w:val="5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bacterial cells do not have cell membranes.</w:t>
      </w:r>
    </w:p>
    <w:p w:rsidR="0050736C" w:rsidRPr="000A1CB8" w:rsidRDefault="0050736C" w:rsidP="0050736C">
      <w:pPr>
        <w:numPr>
          <w:ilvl w:val="1"/>
          <w:numId w:val="5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bacterial cells do not have DNA.</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bacteria, cell wall, eukaryotic, penicillin, prokaryotic</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83</w:t>
      </w:r>
      <w:r w:rsidR="0050736C" w:rsidRPr="000A1CB8">
        <w:rPr>
          <w:rFonts w:ascii="Times New Roman" w:eastAsia="Times New Roman" w:hAnsi="Times New Roman" w:cs="Times New Roman"/>
          <w:sz w:val="24"/>
          <w:szCs w:val="24"/>
        </w:rPr>
        <w:t xml:space="preserve">.   Where are proteins produced in prokaryotic cells?    </w:t>
      </w:r>
    </w:p>
    <w:p w:rsidR="0050736C" w:rsidRPr="000A1CB8" w:rsidRDefault="003A7243" w:rsidP="0050736C">
      <w:pPr>
        <w:numPr>
          <w:ilvl w:val="0"/>
          <w:numId w:val="5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rough </w:t>
      </w:r>
      <w:r w:rsidR="0050736C" w:rsidRPr="000A1CB8">
        <w:rPr>
          <w:rFonts w:ascii="Times New Roman" w:eastAsia="Times New Roman" w:hAnsi="Times New Roman" w:cs="Times New Roman"/>
          <w:sz w:val="24"/>
          <w:szCs w:val="24"/>
        </w:rPr>
        <w:t>ER</w:t>
      </w:r>
    </w:p>
    <w:p w:rsidR="0050736C" w:rsidRPr="000A1CB8" w:rsidRDefault="003A7243" w:rsidP="0050736C">
      <w:pPr>
        <w:numPr>
          <w:ilvl w:val="0"/>
          <w:numId w:val="5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cell </w:t>
      </w:r>
      <w:r w:rsidR="0050736C" w:rsidRPr="000A1CB8">
        <w:rPr>
          <w:rFonts w:ascii="Times New Roman" w:eastAsia="Times New Roman" w:hAnsi="Times New Roman" w:cs="Times New Roman"/>
          <w:sz w:val="24"/>
          <w:szCs w:val="24"/>
        </w:rPr>
        <w:t>membrane</w:t>
      </w:r>
    </w:p>
    <w:p w:rsidR="0050736C" w:rsidRPr="000A1CB8" w:rsidRDefault="003A7243" w:rsidP="0050736C">
      <w:pPr>
        <w:numPr>
          <w:ilvl w:val="0"/>
          <w:numId w:val="57"/>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cell </w:t>
      </w:r>
      <w:r w:rsidR="0050736C" w:rsidRPr="000A1CB8">
        <w:rPr>
          <w:rFonts w:ascii="Times New Roman" w:eastAsia="Times New Roman" w:hAnsi="Times New Roman" w:cs="Times New Roman"/>
          <w:sz w:val="24"/>
          <w:szCs w:val="24"/>
        </w:rPr>
        <w:t>wall</w:t>
      </w:r>
    </w:p>
    <w:p w:rsidR="0050736C" w:rsidRPr="000A1CB8" w:rsidRDefault="003A7243" w:rsidP="0050736C">
      <w:pPr>
        <w:numPr>
          <w:ilvl w:val="0"/>
          <w:numId w:val="57"/>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r</w:t>
      </w:r>
      <w:r w:rsidR="0050736C" w:rsidRPr="000A1CB8">
        <w:rPr>
          <w:rFonts w:ascii="Times New Roman" w:eastAsia="Times New Roman" w:hAnsi="Times New Roman" w:cs="Times New Roman"/>
          <w:sz w:val="24"/>
          <w:szCs w:val="24"/>
        </w:rPr>
        <w:t>ibosomes</w:t>
      </w:r>
    </w:p>
    <w:p w:rsidR="0050736C" w:rsidRPr="000A1CB8" w:rsidRDefault="003A7243" w:rsidP="0050736C">
      <w:pPr>
        <w:numPr>
          <w:ilvl w:val="0"/>
          <w:numId w:val="57"/>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 xml:space="preserve">smooth </w:t>
      </w:r>
      <w:r w:rsidR="0050736C" w:rsidRPr="000A1CB8">
        <w:rPr>
          <w:rFonts w:ascii="Times New Roman" w:eastAsia="Times New Roman" w:hAnsi="Times New Roman" w:cs="Times New Roman"/>
          <w:sz w:val="24"/>
          <w:szCs w:val="24"/>
        </w:rPr>
        <w:t>ER</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protein production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84</w:t>
      </w:r>
      <w:r w:rsidR="0050736C" w:rsidRPr="000A1CB8">
        <w:rPr>
          <w:rFonts w:ascii="Times New Roman" w:eastAsia="Times New Roman" w:hAnsi="Times New Roman" w:cs="Times New Roman"/>
          <w:sz w:val="24"/>
          <w:szCs w:val="24"/>
        </w:rPr>
        <w:t xml:space="preserve">.   Streptomycin inhibits the production of   </w:t>
      </w:r>
    </w:p>
    <w:p w:rsidR="0050736C" w:rsidRPr="000A1CB8" w:rsidRDefault="0050736C" w:rsidP="0050736C">
      <w:pPr>
        <w:numPr>
          <w:ilvl w:val="0"/>
          <w:numId w:val="5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phospholipids.</w:t>
      </w:r>
    </w:p>
    <w:p w:rsidR="0050736C" w:rsidRPr="000A1CB8" w:rsidRDefault="0050736C" w:rsidP="0050736C">
      <w:pPr>
        <w:numPr>
          <w:ilvl w:val="0"/>
          <w:numId w:val="5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protein.</w:t>
      </w:r>
    </w:p>
    <w:p w:rsidR="0050736C" w:rsidRPr="000A1CB8" w:rsidRDefault="0050736C" w:rsidP="0050736C">
      <w:pPr>
        <w:numPr>
          <w:ilvl w:val="0"/>
          <w:numId w:val="58"/>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bacterial proteins only.</w:t>
      </w:r>
    </w:p>
    <w:p w:rsidR="0050736C" w:rsidRPr="000A1CB8" w:rsidRDefault="0050736C" w:rsidP="0050736C">
      <w:pPr>
        <w:numPr>
          <w:ilvl w:val="0"/>
          <w:numId w:val="58"/>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bacterial peptidoglycans.</w:t>
      </w:r>
    </w:p>
    <w:p w:rsidR="0050736C" w:rsidRPr="000A1CB8" w:rsidRDefault="0050736C" w:rsidP="0050736C">
      <w:pPr>
        <w:numPr>
          <w:ilvl w:val="0"/>
          <w:numId w:val="58"/>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bacterial phospholipids only.</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protein production, antibiotic, streptomycin</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tabs>
          <w:tab w:val="left" w:pos="360"/>
        </w:tabs>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85</w:t>
      </w:r>
      <w:r w:rsidR="0050736C" w:rsidRPr="000A1CB8">
        <w:rPr>
          <w:rFonts w:ascii="Times New Roman" w:eastAsia="Cambria" w:hAnsi="Times New Roman" w:cs="Times New Roman"/>
          <w:sz w:val="24"/>
          <w:szCs w:val="24"/>
        </w:rPr>
        <w:t>.   Streptomycin kills bacteria by</w:t>
      </w:r>
    </w:p>
    <w:p w:rsidR="0050736C" w:rsidRPr="000A1CB8" w:rsidRDefault="0050736C" w:rsidP="0050736C">
      <w:pPr>
        <w:numPr>
          <w:ilvl w:val="1"/>
          <w:numId w:val="59"/>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cell division.</w:t>
      </w:r>
    </w:p>
    <w:p w:rsidR="0050736C" w:rsidRPr="000A1CB8" w:rsidRDefault="0050736C" w:rsidP="0050736C">
      <w:pPr>
        <w:numPr>
          <w:ilvl w:val="1"/>
          <w:numId w:val="59"/>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energy production.</w:t>
      </w:r>
    </w:p>
    <w:p w:rsidR="0050736C" w:rsidRPr="000A1CB8" w:rsidRDefault="0050736C" w:rsidP="0050736C">
      <w:pPr>
        <w:numPr>
          <w:ilvl w:val="1"/>
          <w:numId w:val="59"/>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formation of the bacterial cell membrane.</w:t>
      </w:r>
    </w:p>
    <w:p w:rsidR="0050736C" w:rsidRPr="000A1CB8" w:rsidRDefault="0050736C" w:rsidP="0050736C">
      <w:pPr>
        <w:numPr>
          <w:ilvl w:val="1"/>
          <w:numId w:val="59"/>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formation of the bacterial cell wall.</w:t>
      </w:r>
    </w:p>
    <w:p w:rsidR="0050736C" w:rsidRPr="000A1CB8" w:rsidRDefault="0050736C" w:rsidP="0050736C">
      <w:pPr>
        <w:numPr>
          <w:ilvl w:val="1"/>
          <w:numId w:val="59"/>
        </w:numPr>
        <w:tabs>
          <w:tab w:val="left" w:pos="360"/>
        </w:tabs>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interfering with formation of proteins.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How do antibiotics target bacteria, and in what situation is antibiotic therapy indicated?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antibiotic, bacteria, prokaryotic, streptomycin</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86</w:t>
      </w:r>
      <w:r w:rsidR="0050736C" w:rsidRPr="000A1CB8">
        <w:rPr>
          <w:rFonts w:ascii="Times New Roman" w:eastAsia="Times New Roman" w:hAnsi="Times New Roman" w:cs="Times New Roman"/>
          <w:sz w:val="24"/>
          <w:szCs w:val="24"/>
        </w:rPr>
        <w:t xml:space="preserve">.   Both animal and plant cells contain these energy-processing organelles.    </w:t>
      </w:r>
    </w:p>
    <w:p w:rsidR="0050736C" w:rsidRPr="000A1CB8" w:rsidRDefault="0050736C" w:rsidP="0050736C">
      <w:pPr>
        <w:numPr>
          <w:ilvl w:val="0"/>
          <w:numId w:val="60"/>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p>
    <w:p w:rsidR="0050736C" w:rsidRPr="000A1CB8" w:rsidRDefault="003A7243" w:rsidP="0050736C">
      <w:pPr>
        <w:numPr>
          <w:ilvl w:val="0"/>
          <w:numId w:val="60"/>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lysosomes</w:t>
      </w:r>
    </w:p>
    <w:p w:rsidR="0050736C" w:rsidRPr="000A1CB8" w:rsidRDefault="003A7243" w:rsidP="0050736C">
      <w:pPr>
        <w:numPr>
          <w:ilvl w:val="0"/>
          <w:numId w:val="60"/>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ribosomes</w:t>
      </w:r>
    </w:p>
    <w:p w:rsidR="0050736C" w:rsidRPr="000A1CB8" w:rsidRDefault="003A7243" w:rsidP="0050736C">
      <w:pPr>
        <w:numPr>
          <w:ilvl w:val="0"/>
          <w:numId w:val="60"/>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chloroplasts</w:t>
      </w:r>
    </w:p>
    <w:p w:rsidR="0050736C" w:rsidRPr="000A1CB8" w:rsidRDefault="003A7243" w:rsidP="0050736C">
      <w:pPr>
        <w:numPr>
          <w:ilvl w:val="0"/>
          <w:numId w:val="60"/>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m</w:t>
      </w:r>
      <w:r w:rsidR="0050736C" w:rsidRPr="000A1CB8">
        <w:rPr>
          <w:rFonts w:ascii="Times New Roman" w:eastAsia="Times New Roman" w:hAnsi="Times New Roman" w:cs="Times New Roman"/>
          <w:sz w:val="24"/>
          <w:szCs w:val="24"/>
        </w:rPr>
        <w:t>itochondria</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animal and plant cell structure</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Calibri" w:hAnsi="Times New Roman" w:cs="Times New Roman"/>
          <w:sz w:val="24"/>
          <w:szCs w:val="24"/>
        </w:rPr>
      </w:pPr>
      <w:r w:rsidRPr="000A1CB8">
        <w:rPr>
          <w:rFonts w:ascii="Times New Roman" w:eastAsia="Calibri" w:hAnsi="Times New Roman" w:cs="Times New Roman"/>
          <w:sz w:val="24"/>
          <w:szCs w:val="24"/>
        </w:rPr>
        <w:t>87</w:t>
      </w:r>
      <w:r w:rsidR="0050736C" w:rsidRPr="000A1CB8">
        <w:rPr>
          <w:rFonts w:ascii="Times New Roman" w:eastAsia="Calibri" w:hAnsi="Times New Roman" w:cs="Times New Roman"/>
          <w:sz w:val="24"/>
          <w:szCs w:val="24"/>
        </w:rPr>
        <w:t xml:space="preserve">.   Chloroplasts are found in  </w:t>
      </w:r>
    </w:p>
    <w:p w:rsidR="0050736C" w:rsidRPr="000A1CB8" w:rsidRDefault="0050736C" w:rsidP="0050736C">
      <w:pPr>
        <w:numPr>
          <w:ilvl w:val="0"/>
          <w:numId w:val="6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 xml:space="preserve">bacterial cells.  </w:t>
      </w:r>
    </w:p>
    <w:p w:rsidR="0050736C" w:rsidRPr="000A1CB8" w:rsidRDefault="0050736C" w:rsidP="0050736C">
      <w:pPr>
        <w:numPr>
          <w:ilvl w:val="0"/>
          <w:numId w:val="6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cells.</w:t>
      </w:r>
    </w:p>
    <w:p w:rsidR="0050736C" w:rsidRPr="000A1CB8" w:rsidRDefault="0050736C" w:rsidP="0050736C">
      <w:pPr>
        <w:numPr>
          <w:ilvl w:val="0"/>
          <w:numId w:val="6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plant cells.</w:t>
      </w:r>
    </w:p>
    <w:p w:rsidR="0050736C" w:rsidRPr="000A1CB8" w:rsidRDefault="0050736C" w:rsidP="0050736C">
      <w:pPr>
        <w:numPr>
          <w:ilvl w:val="0"/>
          <w:numId w:val="6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animal and plant cells.</w:t>
      </w:r>
    </w:p>
    <w:p w:rsidR="0050736C" w:rsidRPr="000A1CB8" w:rsidRDefault="0050736C" w:rsidP="0050736C">
      <w:pPr>
        <w:numPr>
          <w:ilvl w:val="0"/>
          <w:numId w:val="61"/>
        </w:numPr>
        <w:tabs>
          <w:tab w:val="left" w:pos="360"/>
        </w:tabs>
        <w:spacing w:after="0" w:line="240" w:lineRule="auto"/>
        <w:ind w:left="1080"/>
        <w:rPr>
          <w:rFonts w:ascii="Times New Roman" w:eastAsia="Calibri" w:hAnsi="Times New Roman" w:cs="Times New Roman"/>
          <w:sz w:val="24"/>
          <w:szCs w:val="24"/>
        </w:rPr>
      </w:pPr>
      <w:r w:rsidRPr="000A1CB8">
        <w:rPr>
          <w:rFonts w:ascii="Times New Roman" w:eastAsia="Calibri" w:hAnsi="Times New Roman" w:cs="Times New Roman"/>
          <w:sz w:val="24"/>
          <w:szCs w:val="24"/>
        </w:rPr>
        <w:t>all cells.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animal and plant cell structure</w:t>
      </w:r>
    </w:p>
    <w:p w:rsidR="0050736C" w:rsidRPr="000A1CB8" w:rsidRDefault="0050736C" w:rsidP="0050736C">
      <w:pPr>
        <w:spacing w:after="0" w:line="240" w:lineRule="auto"/>
        <w:rPr>
          <w:rFonts w:ascii="Times New Roman" w:eastAsia="Calibri" w:hAnsi="Times New Roman" w:cs="Times New Roman"/>
          <w:sz w:val="24"/>
          <w:szCs w:val="24"/>
        </w:rPr>
      </w:pPr>
    </w:p>
    <w:p w:rsidR="0050736C" w:rsidRPr="000A1CB8" w:rsidRDefault="003A7243" w:rsidP="0050736C">
      <w:pPr>
        <w:tabs>
          <w:tab w:val="left" w:pos="360"/>
        </w:tabs>
        <w:spacing w:after="0" w:line="240" w:lineRule="auto"/>
        <w:ind w:left="360" w:hanging="36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88</w:t>
      </w:r>
      <w:r w:rsidR="0050736C" w:rsidRPr="000A1CB8">
        <w:rPr>
          <w:rFonts w:ascii="Times New Roman" w:eastAsia="Cambria" w:hAnsi="Times New Roman" w:cs="Times New Roman"/>
          <w:sz w:val="24"/>
          <w:szCs w:val="24"/>
        </w:rPr>
        <w:t xml:space="preserve">.   Evidence in support of the endosymbiosis hypothesis includes all of the following EXCEPT  </w:t>
      </w:r>
    </w:p>
    <w:p w:rsidR="0050736C" w:rsidRPr="000A1CB8" w:rsidRDefault="0050736C" w:rsidP="0050736C">
      <w:pPr>
        <w:numPr>
          <w:ilvl w:val="1"/>
          <w:numId w:val="6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 and chloroplasts are the same size as bacteria.</w:t>
      </w:r>
    </w:p>
    <w:p w:rsidR="0050736C" w:rsidRPr="000A1CB8" w:rsidRDefault="0050736C" w:rsidP="0050736C">
      <w:pPr>
        <w:numPr>
          <w:ilvl w:val="1"/>
          <w:numId w:val="6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 and chloroplasts have cell walls like bacteria.</w:t>
      </w:r>
    </w:p>
    <w:p w:rsidR="0050736C" w:rsidRPr="000A1CB8" w:rsidRDefault="0050736C" w:rsidP="0050736C">
      <w:pPr>
        <w:numPr>
          <w:ilvl w:val="1"/>
          <w:numId w:val="6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 and chloroplasts divide in a manner similar to bacteria.</w:t>
      </w:r>
    </w:p>
    <w:p w:rsidR="0050736C" w:rsidRPr="000A1CB8" w:rsidRDefault="0050736C" w:rsidP="0050736C">
      <w:pPr>
        <w:numPr>
          <w:ilvl w:val="1"/>
          <w:numId w:val="6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 and chloroplasts have circular DNA like bacteria.</w:t>
      </w:r>
    </w:p>
    <w:p w:rsidR="0050736C" w:rsidRPr="000A1CB8" w:rsidRDefault="0050736C" w:rsidP="0050736C">
      <w:pPr>
        <w:numPr>
          <w:ilvl w:val="1"/>
          <w:numId w:val="6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 and chloroplasts have ribosomes that are similar to bacteria.</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endosymbiosis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89</w:t>
      </w:r>
      <w:r w:rsidR="0050736C" w:rsidRPr="000A1CB8">
        <w:rPr>
          <w:rFonts w:ascii="Times New Roman" w:eastAsia="Cambria" w:hAnsi="Times New Roman" w:cs="Times New Roman"/>
          <w:sz w:val="24"/>
          <w:szCs w:val="24"/>
        </w:rPr>
        <w:t>.   Animal cells have all of the following EXCEPT</w:t>
      </w:r>
    </w:p>
    <w:p w:rsidR="0050736C" w:rsidRPr="000A1CB8" w:rsidRDefault="0050736C" w:rsidP="0050736C">
      <w:pPr>
        <w:numPr>
          <w:ilvl w:val="1"/>
          <w:numId w:val="6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cell walls.</w:t>
      </w:r>
    </w:p>
    <w:p w:rsidR="0050736C" w:rsidRPr="000A1CB8" w:rsidRDefault="0050736C" w:rsidP="0050736C">
      <w:pPr>
        <w:numPr>
          <w:ilvl w:val="1"/>
          <w:numId w:val="6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w:t>
      </w:r>
    </w:p>
    <w:p w:rsidR="0050736C" w:rsidRPr="000A1CB8" w:rsidRDefault="0050736C" w:rsidP="0050736C">
      <w:pPr>
        <w:numPr>
          <w:ilvl w:val="1"/>
          <w:numId w:val="6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lysosomes.</w:t>
      </w:r>
    </w:p>
    <w:p w:rsidR="0050736C" w:rsidRPr="000A1CB8" w:rsidRDefault="0050736C" w:rsidP="0050736C">
      <w:pPr>
        <w:numPr>
          <w:ilvl w:val="1"/>
          <w:numId w:val="6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Golgi apparatus.</w:t>
      </w:r>
    </w:p>
    <w:p w:rsidR="0050736C" w:rsidRPr="000A1CB8" w:rsidRDefault="0050736C" w:rsidP="0050736C">
      <w:pPr>
        <w:numPr>
          <w:ilvl w:val="1"/>
          <w:numId w:val="6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endoplasmic reticulum.</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animal cell, eukaryotic, organelle</w:t>
      </w:r>
    </w:p>
    <w:p w:rsidR="0050736C" w:rsidRPr="000A1CB8" w:rsidRDefault="0050736C" w:rsidP="0050736C">
      <w:pPr>
        <w:rPr>
          <w:rFonts w:ascii="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90</w:t>
      </w:r>
      <w:r w:rsidR="0050736C" w:rsidRPr="000A1CB8">
        <w:rPr>
          <w:rFonts w:ascii="Times New Roman" w:eastAsia="Times New Roman" w:hAnsi="Times New Roman" w:cs="Times New Roman"/>
          <w:sz w:val="24"/>
          <w:szCs w:val="24"/>
        </w:rPr>
        <w:t>.   Match up each organelle with its function.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numPr>
          <w:ilvl w:val="0"/>
          <w:numId w:val="65"/>
        </w:num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t>a. Houses genetic material</w:t>
      </w:r>
    </w:p>
    <w:p w:rsidR="0050736C" w:rsidRPr="000A1CB8" w:rsidRDefault="0050736C" w:rsidP="0050736C">
      <w:pPr>
        <w:numPr>
          <w:ilvl w:val="0"/>
          <w:numId w:val="65"/>
        </w:num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Nucleus</w:t>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t>b. Package and process proteins</w:t>
      </w:r>
    </w:p>
    <w:p w:rsidR="0050736C" w:rsidRPr="000A1CB8" w:rsidRDefault="0050736C" w:rsidP="0050736C">
      <w:pPr>
        <w:numPr>
          <w:ilvl w:val="0"/>
          <w:numId w:val="65"/>
        </w:num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Mitochondria</w:t>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t>c. Site of photosynthesis</w:t>
      </w:r>
    </w:p>
    <w:p w:rsidR="0050736C" w:rsidRPr="000A1CB8" w:rsidRDefault="0050736C" w:rsidP="0050736C">
      <w:pPr>
        <w:numPr>
          <w:ilvl w:val="0"/>
          <w:numId w:val="65"/>
        </w:num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Chloroplast</w:t>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t>d. Site of protein synthesis</w:t>
      </w:r>
    </w:p>
    <w:p w:rsidR="0050736C" w:rsidRPr="000A1CB8" w:rsidRDefault="0050736C" w:rsidP="0050736C">
      <w:pPr>
        <w:numPr>
          <w:ilvl w:val="0"/>
          <w:numId w:val="65"/>
        </w:num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Ribosomes</w:t>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r>
      <w:r w:rsidRPr="000A1CB8">
        <w:rPr>
          <w:rFonts w:ascii="Times New Roman" w:eastAsia="Times New Roman" w:hAnsi="Times New Roman" w:cs="Times New Roman"/>
          <w:sz w:val="24"/>
          <w:szCs w:val="24"/>
        </w:rPr>
        <w:tab/>
        <w:t>e. “Power plants” of the cell</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360"/>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A. b; B. a; C. e; D. c; E. d</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eukaryotic organelle structure and function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ind w:left="360" w:hanging="36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91</w:t>
      </w:r>
      <w:r w:rsidR="0050736C" w:rsidRPr="000A1CB8">
        <w:rPr>
          <w:rFonts w:ascii="Times New Roman" w:eastAsia="Times New Roman" w:hAnsi="Times New Roman" w:cs="Times New Roman"/>
          <w:sz w:val="24"/>
          <w:szCs w:val="24"/>
        </w:rPr>
        <w:t>.   What theory states that mitochondria and chloroplasts are derived from free-living prokaryotic cells?</w:t>
      </w:r>
    </w:p>
    <w:p w:rsidR="0050736C" w:rsidRPr="000A1CB8" w:rsidRDefault="003A7243" w:rsidP="0050736C">
      <w:pPr>
        <w:numPr>
          <w:ilvl w:val="0"/>
          <w:numId w:val="6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e</w:t>
      </w:r>
      <w:r w:rsidR="0050736C" w:rsidRPr="000A1CB8">
        <w:rPr>
          <w:rFonts w:ascii="Times New Roman" w:eastAsia="Times New Roman" w:hAnsi="Times New Roman" w:cs="Times New Roman"/>
          <w:sz w:val="24"/>
          <w:szCs w:val="24"/>
        </w:rPr>
        <w:t>ndosymbiosis</w:t>
      </w:r>
    </w:p>
    <w:p w:rsidR="0050736C" w:rsidRPr="000A1CB8" w:rsidRDefault="003A7243" w:rsidP="0050736C">
      <w:pPr>
        <w:numPr>
          <w:ilvl w:val="0"/>
          <w:numId w:val="6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prokaryotic</w:t>
      </w:r>
    </w:p>
    <w:p w:rsidR="0050736C" w:rsidRPr="000A1CB8" w:rsidRDefault="003A7243" w:rsidP="0050736C">
      <w:pPr>
        <w:numPr>
          <w:ilvl w:val="0"/>
          <w:numId w:val="64"/>
        </w:numPr>
        <w:spacing w:after="0" w:line="240" w:lineRule="auto"/>
        <w:ind w:left="1080"/>
        <w:contextualSpacing/>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organelle</w:t>
      </w:r>
    </w:p>
    <w:p w:rsidR="0050736C" w:rsidRPr="000A1CB8" w:rsidRDefault="003A7243" w:rsidP="0050736C">
      <w:pPr>
        <w:numPr>
          <w:ilvl w:val="0"/>
          <w:numId w:val="64"/>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osmosis</w:t>
      </w:r>
    </w:p>
    <w:p w:rsidR="0050736C" w:rsidRPr="000A1CB8" w:rsidRDefault="003A7243" w:rsidP="0050736C">
      <w:pPr>
        <w:numPr>
          <w:ilvl w:val="0"/>
          <w:numId w:val="64"/>
        </w:numPr>
        <w:spacing w:after="0" w:line="240" w:lineRule="auto"/>
        <w:ind w:left="1080"/>
        <w:contextualSpacing/>
        <w:rPr>
          <w:rFonts w:ascii="Times New Roman" w:eastAsia="Times New Roman" w:hAnsi="Times New Roman" w:cs="Times New Roman"/>
          <w:i/>
          <w:sz w:val="24"/>
          <w:szCs w:val="24"/>
        </w:rPr>
      </w:pPr>
      <w:r w:rsidRPr="000A1CB8">
        <w:rPr>
          <w:rFonts w:ascii="Times New Roman" w:eastAsia="Times New Roman" w:hAnsi="Times New Roman" w:cs="Times New Roman"/>
          <w:sz w:val="24"/>
          <w:szCs w:val="24"/>
        </w:rPr>
        <w:t>endoplasmic</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Important Words/Concepts: eukaryotic organelle structure and function, </w:t>
      </w:r>
      <w:r w:rsidRPr="000A1CB8">
        <w:rPr>
          <w:rFonts w:ascii="Times New Roman" w:eastAsia="Cambria" w:hAnsi="Times New Roman" w:cs="Times New Roman"/>
          <w:sz w:val="24"/>
          <w:szCs w:val="24"/>
        </w:rPr>
        <w:t>endosymbiosis</w:t>
      </w:r>
    </w:p>
    <w:p w:rsidR="0050736C" w:rsidRPr="000A1CB8" w:rsidRDefault="0050736C" w:rsidP="0050736C">
      <w:pPr>
        <w:spacing w:after="0" w:line="240" w:lineRule="auto"/>
        <w:ind w:firstLine="720"/>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92</w:t>
      </w:r>
      <w:r w:rsidR="0050736C" w:rsidRPr="000A1CB8">
        <w:rPr>
          <w:rFonts w:ascii="Times New Roman" w:eastAsia="Times New Roman" w:hAnsi="Times New Roman" w:cs="Times New Roman"/>
          <w:sz w:val="24"/>
          <w:szCs w:val="24"/>
        </w:rPr>
        <w:t>.   The _______ is the site of photosynthesis in eukaryotes.</w:t>
      </w:r>
    </w:p>
    <w:p w:rsidR="0050736C" w:rsidRPr="000A1CB8" w:rsidRDefault="0050736C" w:rsidP="0050736C">
      <w:pPr>
        <w:numPr>
          <w:ilvl w:val="0"/>
          <w:numId w:val="66"/>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mitochondrion</w:t>
      </w:r>
    </w:p>
    <w:p w:rsidR="0050736C" w:rsidRPr="000A1CB8" w:rsidRDefault="0050736C" w:rsidP="0050736C">
      <w:pPr>
        <w:numPr>
          <w:ilvl w:val="0"/>
          <w:numId w:val="66"/>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50736C" w:rsidRPr="000A1CB8" w:rsidRDefault="0050736C" w:rsidP="0050736C">
      <w:pPr>
        <w:numPr>
          <w:ilvl w:val="0"/>
          <w:numId w:val="66"/>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nucleus</w:t>
      </w:r>
    </w:p>
    <w:p w:rsidR="0050736C" w:rsidRPr="000A1CB8" w:rsidRDefault="0050736C" w:rsidP="0050736C">
      <w:pPr>
        <w:numPr>
          <w:ilvl w:val="0"/>
          <w:numId w:val="66"/>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p>
    <w:p w:rsidR="0050736C" w:rsidRPr="000A1CB8" w:rsidRDefault="0050736C" w:rsidP="0050736C">
      <w:pPr>
        <w:numPr>
          <w:ilvl w:val="0"/>
          <w:numId w:val="66"/>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chloroplast</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Answer: E</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tabs>
          <w:tab w:val="left" w:pos="360"/>
        </w:tabs>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93</w:t>
      </w:r>
      <w:r w:rsidR="0050736C" w:rsidRPr="000A1CB8">
        <w:rPr>
          <w:rFonts w:ascii="Times New Roman" w:eastAsia="Times New Roman" w:hAnsi="Times New Roman" w:cs="Times New Roman"/>
          <w:sz w:val="24"/>
          <w:szCs w:val="24"/>
        </w:rPr>
        <w:t>.   Proteins are modified and packaged for delivery in the</w:t>
      </w:r>
    </w:p>
    <w:p w:rsidR="0050736C" w:rsidRPr="000A1CB8" w:rsidRDefault="0050736C" w:rsidP="0050736C">
      <w:pPr>
        <w:numPr>
          <w:ilvl w:val="0"/>
          <w:numId w:val="67"/>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endoplasmic reticulum.</w:t>
      </w:r>
    </w:p>
    <w:p w:rsidR="0050736C" w:rsidRPr="000A1CB8" w:rsidRDefault="0050736C" w:rsidP="0050736C">
      <w:pPr>
        <w:numPr>
          <w:ilvl w:val="0"/>
          <w:numId w:val="67"/>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50736C" w:rsidRPr="000A1CB8" w:rsidRDefault="0050736C" w:rsidP="0050736C">
      <w:pPr>
        <w:numPr>
          <w:ilvl w:val="0"/>
          <w:numId w:val="67"/>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nucleus.</w:t>
      </w:r>
    </w:p>
    <w:p w:rsidR="0050736C" w:rsidRPr="000A1CB8" w:rsidRDefault="0050736C" w:rsidP="0050736C">
      <w:pPr>
        <w:numPr>
          <w:ilvl w:val="0"/>
          <w:numId w:val="67"/>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cytoskeleton. </w:t>
      </w:r>
    </w:p>
    <w:p w:rsidR="0050736C" w:rsidRPr="000A1CB8" w:rsidRDefault="0050736C" w:rsidP="0050736C">
      <w:pPr>
        <w:numPr>
          <w:ilvl w:val="0"/>
          <w:numId w:val="67"/>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p>
    <w:p w:rsidR="003874EB" w:rsidRPr="000A1CB8" w:rsidRDefault="003874EB"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94</w:t>
      </w:r>
      <w:r w:rsidR="0050736C" w:rsidRPr="000A1CB8">
        <w:rPr>
          <w:rFonts w:ascii="Times New Roman" w:eastAsia="Times New Roman" w:hAnsi="Times New Roman" w:cs="Times New Roman"/>
          <w:sz w:val="24"/>
          <w:szCs w:val="24"/>
        </w:rPr>
        <w:t xml:space="preserve">.   The _______ is the site of cellular respiration </w:t>
      </w:r>
      <w:r w:rsidR="000A1CB8" w:rsidRPr="000A1CB8">
        <w:rPr>
          <w:rFonts w:ascii="Times New Roman" w:eastAsia="Times New Roman" w:hAnsi="Times New Roman" w:cs="Times New Roman"/>
          <w:sz w:val="24"/>
          <w:szCs w:val="24"/>
        </w:rPr>
        <w:t>where the energy stored in food is extracted</w:t>
      </w:r>
      <w:r w:rsidR="0050736C" w:rsidRPr="000A1CB8">
        <w:rPr>
          <w:rFonts w:ascii="Times New Roman" w:eastAsia="Times New Roman" w:hAnsi="Times New Roman" w:cs="Times New Roman"/>
          <w:sz w:val="24"/>
          <w:szCs w:val="24"/>
        </w:rPr>
        <w:t xml:space="preserve">.  </w:t>
      </w:r>
    </w:p>
    <w:p w:rsidR="0050736C" w:rsidRPr="000A1CB8" w:rsidRDefault="0050736C" w:rsidP="0050736C">
      <w:pPr>
        <w:numPr>
          <w:ilvl w:val="0"/>
          <w:numId w:val="68"/>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mitochondrion</w:t>
      </w:r>
    </w:p>
    <w:p w:rsidR="0050736C" w:rsidRPr="000A1CB8" w:rsidRDefault="0050736C" w:rsidP="0050736C">
      <w:pPr>
        <w:numPr>
          <w:ilvl w:val="0"/>
          <w:numId w:val="68"/>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50736C" w:rsidRPr="000A1CB8" w:rsidRDefault="0050736C" w:rsidP="0050736C">
      <w:pPr>
        <w:numPr>
          <w:ilvl w:val="0"/>
          <w:numId w:val="68"/>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nucleus</w:t>
      </w:r>
    </w:p>
    <w:p w:rsidR="0050736C" w:rsidRPr="000A1CB8" w:rsidRDefault="0050736C" w:rsidP="0050736C">
      <w:pPr>
        <w:numPr>
          <w:ilvl w:val="0"/>
          <w:numId w:val="68"/>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p>
    <w:p w:rsidR="0050736C" w:rsidRPr="000A1CB8" w:rsidRDefault="0050736C" w:rsidP="0050736C">
      <w:pPr>
        <w:numPr>
          <w:ilvl w:val="0"/>
          <w:numId w:val="68"/>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chloroplast</w:t>
      </w:r>
    </w:p>
    <w:p w:rsidR="000A1CB8" w:rsidRPr="000A1CB8" w:rsidRDefault="000A1CB8"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95</w:t>
      </w:r>
      <w:r w:rsidR="0050736C" w:rsidRPr="000A1CB8">
        <w:rPr>
          <w:rFonts w:ascii="Times New Roman" w:eastAsia="Times New Roman" w:hAnsi="Times New Roman" w:cs="Times New Roman"/>
          <w:sz w:val="24"/>
          <w:szCs w:val="24"/>
        </w:rPr>
        <w:t xml:space="preserve">.   The DNA is located in the _______ in eukaryotes. </w:t>
      </w:r>
    </w:p>
    <w:p w:rsidR="0050736C" w:rsidRPr="000A1CB8" w:rsidRDefault="0050736C" w:rsidP="0050736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endoplasmic reticulum</w:t>
      </w:r>
    </w:p>
    <w:p w:rsidR="0050736C" w:rsidRPr="000A1CB8" w:rsidRDefault="0050736C" w:rsidP="0050736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50736C" w:rsidRPr="000A1CB8" w:rsidRDefault="0050736C" w:rsidP="0050736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nucleus</w:t>
      </w:r>
    </w:p>
    <w:p w:rsidR="0050736C" w:rsidRPr="000A1CB8" w:rsidRDefault="0050736C" w:rsidP="0050736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cytoskeleton </w:t>
      </w:r>
    </w:p>
    <w:p w:rsidR="0050736C" w:rsidRPr="000A1CB8" w:rsidRDefault="0050736C" w:rsidP="0050736C">
      <w:pPr>
        <w:numPr>
          <w:ilvl w:val="0"/>
          <w:numId w:val="69"/>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p>
    <w:p w:rsidR="000A1CB8" w:rsidRPr="000A1CB8" w:rsidRDefault="000A1CB8"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96</w:t>
      </w:r>
      <w:r w:rsidR="0050736C" w:rsidRPr="000A1CB8">
        <w:rPr>
          <w:rFonts w:ascii="Times New Roman" w:eastAsia="Times New Roman" w:hAnsi="Times New Roman" w:cs="Times New Roman"/>
          <w:sz w:val="24"/>
          <w:szCs w:val="24"/>
        </w:rPr>
        <w:t xml:space="preserve">.   The cytoskeleton is composed of _______ fibers.  </w:t>
      </w:r>
    </w:p>
    <w:p w:rsidR="0050736C" w:rsidRPr="000A1CB8" w:rsidRDefault="0050736C" w:rsidP="0050736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lipid</w:t>
      </w:r>
    </w:p>
    <w:p w:rsidR="0050736C" w:rsidRPr="000A1CB8" w:rsidRDefault="0050736C" w:rsidP="0050736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protein</w:t>
      </w:r>
    </w:p>
    <w:p w:rsidR="0050736C" w:rsidRPr="000A1CB8" w:rsidRDefault="0050736C" w:rsidP="0050736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fat</w:t>
      </w:r>
    </w:p>
    <w:p w:rsidR="0050736C" w:rsidRPr="000A1CB8" w:rsidRDefault="0050736C" w:rsidP="0050736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carbohydrate</w:t>
      </w:r>
    </w:p>
    <w:p w:rsidR="0050736C" w:rsidRPr="000A1CB8" w:rsidRDefault="0050736C" w:rsidP="0050736C">
      <w:pPr>
        <w:numPr>
          <w:ilvl w:val="0"/>
          <w:numId w:val="70"/>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metal</w:t>
      </w:r>
    </w:p>
    <w:p w:rsidR="000A1CB8" w:rsidRPr="000A1CB8" w:rsidRDefault="000A1CB8"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B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lastRenderedPageBreak/>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tabs>
          <w:tab w:val="left" w:pos="360"/>
        </w:tabs>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97</w:t>
      </w:r>
      <w:r w:rsidR="0050736C" w:rsidRPr="000A1CB8">
        <w:rPr>
          <w:rFonts w:ascii="Times New Roman" w:eastAsia="Times New Roman" w:hAnsi="Times New Roman" w:cs="Times New Roman"/>
          <w:sz w:val="24"/>
          <w:szCs w:val="24"/>
        </w:rPr>
        <w:t xml:space="preserve">.   The ______ provides support and a pathway for movement of structures within a cell. </w:t>
      </w:r>
    </w:p>
    <w:p w:rsidR="0050736C" w:rsidRPr="000A1CB8" w:rsidRDefault="0050736C" w:rsidP="0050736C">
      <w:pPr>
        <w:numPr>
          <w:ilvl w:val="0"/>
          <w:numId w:val="71"/>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endoplasmic reticulum</w:t>
      </w:r>
    </w:p>
    <w:p w:rsidR="0050736C" w:rsidRPr="000A1CB8" w:rsidRDefault="0050736C" w:rsidP="0050736C">
      <w:pPr>
        <w:numPr>
          <w:ilvl w:val="0"/>
          <w:numId w:val="71"/>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cytoplasm</w:t>
      </w:r>
    </w:p>
    <w:p w:rsidR="0050736C" w:rsidRPr="000A1CB8" w:rsidRDefault="0050736C" w:rsidP="0050736C">
      <w:pPr>
        <w:numPr>
          <w:ilvl w:val="0"/>
          <w:numId w:val="71"/>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nucleus</w:t>
      </w:r>
    </w:p>
    <w:p w:rsidR="0050736C" w:rsidRPr="000A1CB8" w:rsidRDefault="0050736C" w:rsidP="0050736C">
      <w:pPr>
        <w:numPr>
          <w:ilvl w:val="0"/>
          <w:numId w:val="71"/>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cytoskeleton </w:t>
      </w:r>
    </w:p>
    <w:p w:rsidR="0050736C" w:rsidRPr="000A1CB8" w:rsidRDefault="0050736C" w:rsidP="0050736C">
      <w:pPr>
        <w:numPr>
          <w:ilvl w:val="0"/>
          <w:numId w:val="71"/>
        </w:numPr>
        <w:tabs>
          <w:tab w:val="left" w:pos="360"/>
        </w:tabs>
        <w:spacing w:after="0" w:line="240" w:lineRule="auto"/>
        <w:ind w:left="1080"/>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Golgi apparatus</w:t>
      </w:r>
    </w:p>
    <w:p w:rsidR="000A1CB8" w:rsidRPr="000A1CB8" w:rsidRDefault="000A1CB8"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Easy</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98</w:t>
      </w:r>
      <w:r w:rsidR="0050736C" w:rsidRPr="000A1CB8">
        <w:rPr>
          <w:rFonts w:ascii="Times New Roman" w:eastAsia="Times New Roman" w:hAnsi="Times New Roman" w:cs="Times New Roman"/>
          <w:sz w:val="24"/>
          <w:szCs w:val="24"/>
        </w:rPr>
        <w:t>.  The _______ is the site of cellular respiration to extract the energy stored in food.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ab/>
      </w:r>
    </w:p>
    <w:p w:rsidR="0050736C" w:rsidRPr="000A1CB8" w:rsidRDefault="0050736C" w:rsidP="0050736C">
      <w:pPr>
        <w:spacing w:after="0" w:line="240" w:lineRule="auto"/>
        <w:ind w:left="432"/>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mitochondrion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99</w:t>
      </w:r>
      <w:r w:rsidR="0050736C" w:rsidRPr="000A1CB8">
        <w:rPr>
          <w:rFonts w:ascii="Times New Roman" w:eastAsia="Times New Roman" w:hAnsi="Times New Roman" w:cs="Times New Roman"/>
          <w:sz w:val="24"/>
          <w:szCs w:val="24"/>
        </w:rPr>
        <w:t>.   The _______ is composed of protein fibers that provide cell structural support.</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432"/>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cytoskeleton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ind w:left="432" w:hanging="432"/>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100</w:t>
      </w:r>
      <w:r w:rsidR="0050736C" w:rsidRPr="000A1CB8">
        <w:rPr>
          <w:rFonts w:ascii="Times New Roman" w:eastAsia="Times New Roman" w:hAnsi="Times New Roman" w:cs="Times New Roman"/>
          <w:sz w:val="24"/>
          <w:szCs w:val="24"/>
        </w:rPr>
        <w:t>.  The _______ provides support and a pathway for movement of structures within a cell.</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432"/>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cytoskeleton</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101</w:t>
      </w:r>
      <w:r w:rsidR="0050736C" w:rsidRPr="000A1CB8">
        <w:rPr>
          <w:rFonts w:ascii="Times New Roman" w:eastAsia="Times New Roman" w:hAnsi="Times New Roman" w:cs="Times New Roman"/>
          <w:sz w:val="24"/>
          <w:szCs w:val="24"/>
        </w:rPr>
        <w:t>.  _______ deliver proteins to the Golgi apparatus.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432"/>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Vesicles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102</w:t>
      </w:r>
      <w:r w:rsidR="0050736C" w:rsidRPr="000A1CB8">
        <w:rPr>
          <w:rFonts w:ascii="Times New Roman" w:eastAsia="Times New Roman" w:hAnsi="Times New Roman" w:cs="Times New Roman"/>
          <w:sz w:val="24"/>
          <w:szCs w:val="24"/>
        </w:rPr>
        <w:t>.  The _______ is the site of photosynthesis in eukaryotes.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432"/>
        <w:rPr>
          <w:rFonts w:ascii="Times New Roman" w:eastAsia="Calibri"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chloroplast</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Know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3A7243" w:rsidP="0050736C">
      <w:pPr>
        <w:spacing w:after="0" w:line="240" w:lineRule="auto"/>
        <w:ind w:left="432" w:hanging="432"/>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103</w:t>
      </w:r>
      <w:r w:rsidR="0050736C" w:rsidRPr="000A1CB8">
        <w:rPr>
          <w:rFonts w:ascii="Times New Roman" w:eastAsia="Times New Roman" w:hAnsi="Times New Roman" w:cs="Times New Roman"/>
          <w:sz w:val="24"/>
          <w:szCs w:val="24"/>
        </w:rPr>
        <w:t>.  Explain how the nucleus, endoplasmic reticulum, ribosomes, and Golgi apparatus work together to create and transport proteins.</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ind w:left="432"/>
        <w:rPr>
          <w:rFonts w:ascii="Times New Roman" w:eastAsia="Times New Roman" w:hAnsi="Times New Roman" w:cs="Times New Roman"/>
          <w:sz w:val="24"/>
          <w:szCs w:val="24"/>
        </w:rPr>
      </w:pPr>
      <w:r w:rsidRPr="000A1CB8">
        <w:rPr>
          <w:rFonts w:ascii="Times New Roman" w:eastAsia="Times New Roman" w:hAnsi="Times New Roman" w:cs="Times New Roman"/>
          <w:i/>
          <w:sz w:val="24"/>
          <w:szCs w:val="24"/>
        </w:rPr>
        <w:t xml:space="preserve">Answer: </w:t>
      </w:r>
      <w:r w:rsidRPr="000A1CB8">
        <w:rPr>
          <w:rFonts w:ascii="Times New Roman" w:eastAsia="Times New Roman" w:hAnsi="Times New Roman" w:cs="Times New Roman"/>
          <w:sz w:val="24"/>
          <w:szCs w:val="24"/>
        </w:rPr>
        <w:t>The DNA in the nucleus provides the instructions for proteins.  These are read by the ribosomes and used to put together amino acids to make proteins.  These ribosomes are attached to the endoplasmic reticulum (ER) and are made into the ER.  The ER packages the new proteins into vesicles</w:t>
      </w:r>
      <w:r w:rsidR="00666DD1" w:rsidRPr="000A1CB8">
        <w:rPr>
          <w:rFonts w:ascii="Times New Roman" w:eastAsia="Times New Roman" w:hAnsi="Times New Roman" w:cs="Times New Roman"/>
          <w:sz w:val="24"/>
          <w:szCs w:val="24"/>
        </w:rPr>
        <w:t xml:space="preserve"> and </w:t>
      </w:r>
      <w:r w:rsidRPr="000A1CB8">
        <w:rPr>
          <w:rFonts w:ascii="Times New Roman" w:eastAsia="Times New Roman" w:hAnsi="Times New Roman" w:cs="Times New Roman"/>
          <w:sz w:val="24"/>
          <w:szCs w:val="24"/>
        </w:rPr>
        <w:t>sends them to the Golgi apparatus, where they are modified, repackaged, and sent to their final destinations.</w:t>
      </w:r>
    </w:p>
    <w:p w:rsidR="0050736C" w:rsidRPr="000A1CB8" w:rsidRDefault="0050736C" w:rsidP="0050736C">
      <w:pPr>
        <w:spacing w:after="0" w:line="240" w:lineRule="auto"/>
        <w:contextualSpacing/>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Type: Use It</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Difficulty: Hard</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104</w:t>
      </w:r>
      <w:r w:rsidR="0050736C" w:rsidRPr="000A1CB8">
        <w:rPr>
          <w:rFonts w:ascii="Times New Roman" w:eastAsia="Cambria" w:hAnsi="Times New Roman" w:cs="Times New Roman"/>
          <w:sz w:val="24"/>
          <w:szCs w:val="24"/>
        </w:rPr>
        <w:t xml:space="preserve">.  The defining organelle of a eukaryotic cell is the </w:t>
      </w:r>
    </w:p>
    <w:p w:rsidR="0050736C" w:rsidRPr="000A1CB8" w:rsidRDefault="0050736C" w:rsidP="0050736C">
      <w:pPr>
        <w:numPr>
          <w:ilvl w:val="1"/>
          <w:numId w:val="7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endoplasmic reticulum.</w:t>
      </w:r>
    </w:p>
    <w:p w:rsidR="0050736C" w:rsidRPr="000A1CB8" w:rsidRDefault="0050736C" w:rsidP="0050736C">
      <w:pPr>
        <w:numPr>
          <w:ilvl w:val="1"/>
          <w:numId w:val="7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Golgi apparatus.</w:t>
      </w:r>
    </w:p>
    <w:p w:rsidR="0050736C" w:rsidRPr="000A1CB8" w:rsidRDefault="0050736C" w:rsidP="0050736C">
      <w:pPr>
        <w:numPr>
          <w:ilvl w:val="1"/>
          <w:numId w:val="7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mitochondrion.</w:t>
      </w:r>
    </w:p>
    <w:p w:rsidR="0050736C" w:rsidRPr="000A1CB8" w:rsidRDefault="0050736C" w:rsidP="0050736C">
      <w:pPr>
        <w:numPr>
          <w:ilvl w:val="1"/>
          <w:numId w:val="7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nucleus.</w:t>
      </w:r>
    </w:p>
    <w:p w:rsidR="0050736C" w:rsidRPr="000A1CB8" w:rsidRDefault="0050736C" w:rsidP="0050736C">
      <w:pPr>
        <w:numPr>
          <w:ilvl w:val="1"/>
          <w:numId w:val="72"/>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cytoskeleton.</w:t>
      </w:r>
    </w:p>
    <w:p w:rsidR="000A1CB8" w:rsidRPr="000A1CB8" w:rsidRDefault="000A1CB8"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D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eukaryotic, organelle</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105</w:t>
      </w:r>
      <w:r w:rsidR="0050736C" w:rsidRPr="000A1CB8">
        <w:rPr>
          <w:rFonts w:ascii="Times New Roman" w:eastAsia="Cambria" w:hAnsi="Times New Roman" w:cs="Times New Roman"/>
          <w:sz w:val="24"/>
          <w:szCs w:val="24"/>
        </w:rPr>
        <w:t>.  The rough ER makes _________</w:t>
      </w:r>
      <w:r w:rsidR="00666DD1" w:rsidRPr="000A1CB8">
        <w:rPr>
          <w:rFonts w:ascii="Times New Roman" w:eastAsia="Cambria" w:hAnsi="Times New Roman" w:cs="Times New Roman"/>
          <w:sz w:val="24"/>
          <w:szCs w:val="24"/>
        </w:rPr>
        <w:t>,</w:t>
      </w:r>
      <w:r w:rsidR="0050736C" w:rsidRPr="000A1CB8">
        <w:rPr>
          <w:rFonts w:ascii="Times New Roman" w:eastAsia="Cambria" w:hAnsi="Times New Roman" w:cs="Times New Roman"/>
          <w:sz w:val="24"/>
          <w:szCs w:val="24"/>
        </w:rPr>
        <w:t xml:space="preserve"> </w:t>
      </w:r>
      <w:r w:rsidR="00666DD1" w:rsidRPr="000A1CB8">
        <w:rPr>
          <w:rFonts w:ascii="Times New Roman" w:eastAsia="Cambria" w:hAnsi="Times New Roman" w:cs="Times New Roman"/>
          <w:sz w:val="24"/>
          <w:szCs w:val="24"/>
        </w:rPr>
        <w:t xml:space="preserve">whereas </w:t>
      </w:r>
      <w:r w:rsidR="0050736C" w:rsidRPr="000A1CB8">
        <w:rPr>
          <w:rFonts w:ascii="Times New Roman" w:eastAsia="Cambria" w:hAnsi="Times New Roman" w:cs="Times New Roman"/>
          <w:sz w:val="24"/>
          <w:szCs w:val="24"/>
        </w:rPr>
        <w:t xml:space="preserve">the smooth ER makes _________.  </w:t>
      </w:r>
    </w:p>
    <w:p w:rsidR="0050736C" w:rsidRPr="000A1CB8" w:rsidRDefault="0050736C" w:rsidP="0050736C">
      <w:pPr>
        <w:numPr>
          <w:ilvl w:val="1"/>
          <w:numId w:val="7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sugars; proteins</w:t>
      </w:r>
    </w:p>
    <w:p w:rsidR="0050736C" w:rsidRPr="000A1CB8" w:rsidRDefault="0050736C" w:rsidP="0050736C">
      <w:pPr>
        <w:numPr>
          <w:ilvl w:val="1"/>
          <w:numId w:val="7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proteins; sugars</w:t>
      </w:r>
    </w:p>
    <w:p w:rsidR="0050736C" w:rsidRPr="000A1CB8" w:rsidRDefault="0050736C" w:rsidP="0050736C">
      <w:pPr>
        <w:numPr>
          <w:ilvl w:val="1"/>
          <w:numId w:val="7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sugars; lipids</w:t>
      </w:r>
    </w:p>
    <w:p w:rsidR="0050736C" w:rsidRPr="000A1CB8" w:rsidRDefault="0050736C" w:rsidP="0050736C">
      <w:pPr>
        <w:numPr>
          <w:ilvl w:val="1"/>
          <w:numId w:val="7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lipids; sugars</w:t>
      </w:r>
    </w:p>
    <w:p w:rsidR="0050736C" w:rsidRPr="000A1CB8" w:rsidRDefault="0050736C" w:rsidP="0050736C">
      <w:pPr>
        <w:numPr>
          <w:ilvl w:val="1"/>
          <w:numId w:val="73"/>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proteins; lipids</w:t>
      </w:r>
    </w:p>
    <w:p w:rsidR="000A1CB8" w:rsidRPr="000A1CB8" w:rsidRDefault="000A1CB8"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106</w:t>
      </w:r>
      <w:r w:rsidR="0050736C" w:rsidRPr="000A1CB8">
        <w:rPr>
          <w:rFonts w:ascii="Times New Roman" w:eastAsia="Cambria" w:hAnsi="Times New Roman" w:cs="Times New Roman"/>
          <w:sz w:val="24"/>
          <w:szCs w:val="24"/>
        </w:rPr>
        <w:t xml:space="preserve">.  The Golgi apparatus is responsible for  </w:t>
      </w:r>
    </w:p>
    <w:p w:rsidR="0050736C" w:rsidRPr="000A1CB8" w:rsidRDefault="0050736C" w:rsidP="0050736C">
      <w:pPr>
        <w:numPr>
          <w:ilvl w:val="1"/>
          <w:numId w:val="7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making proteins.</w:t>
      </w:r>
    </w:p>
    <w:p w:rsidR="0050736C" w:rsidRPr="000A1CB8" w:rsidRDefault="0050736C" w:rsidP="0050736C">
      <w:pPr>
        <w:numPr>
          <w:ilvl w:val="1"/>
          <w:numId w:val="7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making lipids.</w:t>
      </w:r>
    </w:p>
    <w:p w:rsidR="0050736C" w:rsidRPr="000A1CB8" w:rsidRDefault="0050736C" w:rsidP="0050736C">
      <w:pPr>
        <w:numPr>
          <w:ilvl w:val="1"/>
          <w:numId w:val="7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processing and packaging proteins.</w:t>
      </w:r>
    </w:p>
    <w:p w:rsidR="0050736C" w:rsidRPr="000A1CB8" w:rsidRDefault="0050736C" w:rsidP="0050736C">
      <w:pPr>
        <w:numPr>
          <w:ilvl w:val="1"/>
          <w:numId w:val="7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making the cell membrane.</w:t>
      </w:r>
    </w:p>
    <w:p w:rsidR="0050736C" w:rsidRPr="000A1CB8" w:rsidRDefault="0050736C" w:rsidP="0050736C">
      <w:pPr>
        <w:numPr>
          <w:ilvl w:val="1"/>
          <w:numId w:val="74"/>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digesting or breaking down molecules.</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107</w:t>
      </w:r>
      <w:r w:rsidR="0050736C" w:rsidRPr="000A1CB8">
        <w:rPr>
          <w:rFonts w:ascii="Times New Roman" w:eastAsia="Cambria" w:hAnsi="Times New Roman" w:cs="Times New Roman"/>
          <w:sz w:val="24"/>
          <w:szCs w:val="24"/>
        </w:rPr>
        <w:t xml:space="preserve">.  The instructions for making proteins that a cell needs are found in the </w:t>
      </w:r>
    </w:p>
    <w:p w:rsidR="0050736C" w:rsidRPr="000A1CB8" w:rsidRDefault="0050736C" w:rsidP="0050736C">
      <w:pPr>
        <w:numPr>
          <w:ilvl w:val="1"/>
          <w:numId w:val="7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nucleus.</w:t>
      </w:r>
    </w:p>
    <w:p w:rsidR="0050736C" w:rsidRPr="000A1CB8" w:rsidRDefault="0050736C" w:rsidP="0050736C">
      <w:pPr>
        <w:numPr>
          <w:ilvl w:val="1"/>
          <w:numId w:val="7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Golgi apparatus.</w:t>
      </w:r>
    </w:p>
    <w:p w:rsidR="0050736C" w:rsidRPr="000A1CB8" w:rsidRDefault="0050736C" w:rsidP="0050736C">
      <w:pPr>
        <w:numPr>
          <w:ilvl w:val="1"/>
          <w:numId w:val="7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rough ER.</w:t>
      </w:r>
    </w:p>
    <w:p w:rsidR="0050736C" w:rsidRPr="000A1CB8" w:rsidRDefault="0050736C" w:rsidP="0050736C">
      <w:pPr>
        <w:numPr>
          <w:ilvl w:val="1"/>
          <w:numId w:val="7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smooth ER.</w:t>
      </w:r>
    </w:p>
    <w:p w:rsidR="0050736C" w:rsidRPr="000A1CB8" w:rsidRDefault="0050736C" w:rsidP="0050736C">
      <w:pPr>
        <w:numPr>
          <w:ilvl w:val="1"/>
          <w:numId w:val="75"/>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A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ind w:left="432" w:hanging="432"/>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108</w:t>
      </w:r>
      <w:r w:rsidR="0050736C" w:rsidRPr="000A1CB8">
        <w:rPr>
          <w:rFonts w:ascii="Times New Roman" w:eastAsia="Cambria" w:hAnsi="Times New Roman" w:cs="Times New Roman"/>
          <w:sz w:val="24"/>
          <w:szCs w:val="24"/>
        </w:rPr>
        <w:t xml:space="preserve">.  Which of the following places the stages of the manufacture of a membrane transport protein in the correct order, from beginning to end?  </w:t>
      </w:r>
    </w:p>
    <w:p w:rsidR="0050736C" w:rsidRPr="000A1CB8" w:rsidRDefault="003A7243" w:rsidP="0050736C">
      <w:pPr>
        <w:numPr>
          <w:ilvl w:val="1"/>
          <w:numId w:val="7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nucleus</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cell </w:t>
      </w:r>
      <w:r w:rsidR="0050736C" w:rsidRPr="000A1CB8">
        <w:rPr>
          <w:rFonts w:ascii="Times New Roman" w:eastAsia="Cambria" w:hAnsi="Times New Roman" w:cs="Times New Roman"/>
          <w:sz w:val="24"/>
          <w:szCs w:val="24"/>
        </w:rPr>
        <w:t>membrane</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rough </w:t>
      </w:r>
      <w:r w:rsidR="0050736C" w:rsidRPr="000A1CB8">
        <w:rPr>
          <w:rFonts w:ascii="Times New Roman" w:eastAsia="Cambria" w:hAnsi="Times New Roman" w:cs="Times New Roman"/>
          <w:sz w:val="24"/>
          <w:szCs w:val="24"/>
        </w:rPr>
        <w:t>ER</w:t>
      </w:r>
      <w:r w:rsidR="0050736C" w:rsidRPr="000A1CB8">
        <w:rPr>
          <w:rFonts w:ascii="Times New Roman" w:eastAsia="Cambria" w:hAnsi="Times New Roman" w:cs="Times New Roman"/>
          <w:sz w:val="24"/>
          <w:szCs w:val="24"/>
        </w:rPr>
        <w:sym w:font="Symbol" w:char="F0AE"/>
      </w:r>
      <w:r w:rsidR="0050736C" w:rsidRPr="000A1CB8">
        <w:rPr>
          <w:rFonts w:ascii="Times New Roman" w:eastAsia="Cambria" w:hAnsi="Times New Roman" w:cs="Times New Roman"/>
          <w:sz w:val="24"/>
          <w:szCs w:val="24"/>
        </w:rPr>
        <w:t>Golgi apparatus</w:t>
      </w:r>
    </w:p>
    <w:p w:rsidR="0050736C" w:rsidRPr="000A1CB8" w:rsidRDefault="003A7243" w:rsidP="0050736C">
      <w:pPr>
        <w:numPr>
          <w:ilvl w:val="1"/>
          <w:numId w:val="7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nucleus</w:t>
      </w:r>
      <w:r w:rsidR="0050736C" w:rsidRPr="000A1CB8">
        <w:rPr>
          <w:rFonts w:ascii="Times New Roman" w:eastAsia="Cambria" w:hAnsi="Times New Roman" w:cs="Times New Roman"/>
          <w:sz w:val="24"/>
          <w:szCs w:val="24"/>
        </w:rPr>
        <w:sym w:font="Symbol" w:char="F0AE"/>
      </w:r>
      <w:r w:rsidR="0050736C" w:rsidRPr="000A1CB8">
        <w:rPr>
          <w:rFonts w:ascii="Times New Roman" w:eastAsia="Cambria" w:hAnsi="Times New Roman" w:cs="Times New Roman"/>
          <w:sz w:val="24"/>
          <w:szCs w:val="24"/>
        </w:rPr>
        <w:t xml:space="preserve"> Golgi apparatus</w:t>
      </w:r>
      <w:r w:rsidR="0050736C" w:rsidRPr="000A1CB8">
        <w:rPr>
          <w:rFonts w:ascii="Times New Roman" w:eastAsia="Cambria" w:hAnsi="Times New Roman" w:cs="Times New Roman"/>
          <w:sz w:val="24"/>
          <w:szCs w:val="24"/>
        </w:rPr>
        <w:sym w:font="Symbol" w:char="F0AE"/>
      </w:r>
      <w:r w:rsidR="0050736C" w:rsidRPr="000A1CB8">
        <w:rPr>
          <w:rFonts w:ascii="Times New Roman" w:eastAsia="Cambria" w:hAnsi="Times New Roman" w:cs="Times New Roman"/>
          <w:sz w:val="24"/>
          <w:szCs w:val="24"/>
        </w:rPr>
        <w:t xml:space="preserve"> </w:t>
      </w:r>
      <w:r w:rsidR="00666DD1" w:rsidRPr="000A1CB8">
        <w:rPr>
          <w:rFonts w:ascii="Times New Roman" w:eastAsia="Cambria" w:hAnsi="Times New Roman" w:cs="Times New Roman"/>
          <w:sz w:val="24"/>
          <w:szCs w:val="24"/>
        </w:rPr>
        <w:t xml:space="preserve">rough </w:t>
      </w:r>
      <w:r w:rsidR="0050736C" w:rsidRPr="000A1CB8">
        <w:rPr>
          <w:rFonts w:ascii="Times New Roman" w:eastAsia="Cambria" w:hAnsi="Times New Roman" w:cs="Times New Roman"/>
          <w:sz w:val="24"/>
          <w:szCs w:val="24"/>
        </w:rPr>
        <w:t>ER</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cell </w:t>
      </w:r>
      <w:r w:rsidR="0050736C" w:rsidRPr="000A1CB8">
        <w:rPr>
          <w:rFonts w:ascii="Times New Roman" w:eastAsia="Cambria" w:hAnsi="Times New Roman" w:cs="Times New Roman"/>
          <w:sz w:val="24"/>
          <w:szCs w:val="24"/>
        </w:rPr>
        <w:t>membrane</w:t>
      </w:r>
    </w:p>
    <w:p w:rsidR="0050736C" w:rsidRPr="000A1CB8" w:rsidRDefault="003A7243" w:rsidP="0050736C">
      <w:pPr>
        <w:numPr>
          <w:ilvl w:val="1"/>
          <w:numId w:val="7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w:t>
      </w:r>
      <w:r w:rsidR="0050736C" w:rsidRPr="000A1CB8">
        <w:rPr>
          <w:rFonts w:ascii="Times New Roman" w:eastAsia="Cambria" w:hAnsi="Times New Roman" w:cs="Times New Roman"/>
          <w:sz w:val="24"/>
          <w:szCs w:val="24"/>
        </w:rPr>
        <w:t>ucleus</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rough </w:t>
      </w:r>
      <w:r w:rsidR="0050736C" w:rsidRPr="000A1CB8">
        <w:rPr>
          <w:rFonts w:ascii="Times New Roman" w:eastAsia="Cambria" w:hAnsi="Times New Roman" w:cs="Times New Roman"/>
          <w:sz w:val="24"/>
          <w:szCs w:val="24"/>
        </w:rPr>
        <w:t>ER</w:t>
      </w:r>
      <w:r w:rsidR="0050736C" w:rsidRPr="000A1CB8">
        <w:rPr>
          <w:rFonts w:ascii="Times New Roman" w:eastAsia="Cambria" w:hAnsi="Times New Roman" w:cs="Times New Roman"/>
          <w:sz w:val="24"/>
          <w:szCs w:val="24"/>
        </w:rPr>
        <w:sym w:font="Symbol" w:char="F0AE"/>
      </w:r>
      <w:r w:rsidR="0050736C" w:rsidRPr="000A1CB8">
        <w:rPr>
          <w:rFonts w:ascii="Times New Roman" w:eastAsia="Cambria" w:hAnsi="Times New Roman" w:cs="Times New Roman"/>
          <w:sz w:val="24"/>
          <w:szCs w:val="24"/>
        </w:rPr>
        <w:t>Golgi apparatus</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cell </w:t>
      </w:r>
      <w:r w:rsidR="0050736C" w:rsidRPr="000A1CB8">
        <w:rPr>
          <w:rFonts w:ascii="Times New Roman" w:eastAsia="Cambria" w:hAnsi="Times New Roman" w:cs="Times New Roman"/>
          <w:sz w:val="24"/>
          <w:szCs w:val="24"/>
        </w:rPr>
        <w:t>membrane</w:t>
      </w:r>
    </w:p>
    <w:p w:rsidR="0050736C" w:rsidRPr="000A1CB8" w:rsidRDefault="003A7243" w:rsidP="0050736C">
      <w:pPr>
        <w:numPr>
          <w:ilvl w:val="1"/>
          <w:numId w:val="7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cell </w:t>
      </w:r>
      <w:r w:rsidR="0050736C" w:rsidRPr="000A1CB8">
        <w:rPr>
          <w:rFonts w:ascii="Times New Roman" w:eastAsia="Cambria" w:hAnsi="Times New Roman" w:cs="Times New Roman"/>
          <w:sz w:val="24"/>
          <w:szCs w:val="24"/>
        </w:rPr>
        <w:t>membrane</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nucleus</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rough </w:t>
      </w:r>
      <w:r w:rsidR="0050736C" w:rsidRPr="000A1CB8">
        <w:rPr>
          <w:rFonts w:ascii="Times New Roman" w:eastAsia="Cambria" w:hAnsi="Times New Roman" w:cs="Times New Roman"/>
          <w:sz w:val="24"/>
          <w:szCs w:val="24"/>
        </w:rPr>
        <w:t>ER</w:t>
      </w:r>
      <w:r w:rsidR="0050736C" w:rsidRPr="000A1CB8">
        <w:rPr>
          <w:rFonts w:ascii="Times New Roman" w:eastAsia="Cambria" w:hAnsi="Times New Roman" w:cs="Times New Roman"/>
          <w:sz w:val="24"/>
          <w:szCs w:val="24"/>
        </w:rPr>
        <w:sym w:font="Symbol" w:char="F0AE"/>
      </w:r>
      <w:r w:rsidR="0050736C" w:rsidRPr="000A1CB8">
        <w:rPr>
          <w:rFonts w:ascii="Times New Roman" w:eastAsia="Cambria" w:hAnsi="Times New Roman" w:cs="Times New Roman"/>
          <w:sz w:val="24"/>
          <w:szCs w:val="24"/>
        </w:rPr>
        <w:t>Golgi apparatus</w:t>
      </w:r>
    </w:p>
    <w:p w:rsidR="0050736C" w:rsidRPr="000A1CB8" w:rsidRDefault="003A7243" w:rsidP="0050736C">
      <w:pPr>
        <w:numPr>
          <w:ilvl w:val="1"/>
          <w:numId w:val="76"/>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cell </w:t>
      </w:r>
      <w:r w:rsidR="0050736C" w:rsidRPr="000A1CB8">
        <w:rPr>
          <w:rFonts w:ascii="Times New Roman" w:eastAsia="Cambria" w:hAnsi="Times New Roman" w:cs="Times New Roman"/>
          <w:sz w:val="24"/>
          <w:szCs w:val="24"/>
        </w:rPr>
        <w:t>membrane</w:t>
      </w:r>
      <w:r w:rsidR="0050736C" w:rsidRPr="000A1CB8">
        <w:rPr>
          <w:rFonts w:ascii="Times New Roman" w:eastAsia="Cambria" w:hAnsi="Times New Roman" w:cs="Times New Roman"/>
          <w:sz w:val="24"/>
          <w:szCs w:val="24"/>
        </w:rPr>
        <w:sym w:font="Symbol" w:char="F0AE"/>
      </w:r>
      <w:r w:rsidR="0050736C" w:rsidRPr="000A1CB8">
        <w:rPr>
          <w:rFonts w:ascii="Times New Roman" w:eastAsia="Cambria" w:hAnsi="Times New Roman" w:cs="Times New Roman"/>
          <w:sz w:val="24"/>
          <w:szCs w:val="24"/>
        </w:rPr>
        <w:t>Golgi apparatus</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 xml:space="preserve">rough </w:t>
      </w:r>
      <w:r w:rsidR="0050736C" w:rsidRPr="000A1CB8">
        <w:rPr>
          <w:rFonts w:ascii="Times New Roman" w:eastAsia="Cambria" w:hAnsi="Times New Roman" w:cs="Times New Roman"/>
          <w:sz w:val="24"/>
          <w:szCs w:val="24"/>
        </w:rPr>
        <w:t>ER</w:t>
      </w:r>
      <w:r w:rsidR="0050736C" w:rsidRPr="000A1CB8">
        <w:rPr>
          <w:rFonts w:ascii="Times New Roman" w:eastAsia="Cambria" w:hAnsi="Times New Roman" w:cs="Times New Roman"/>
          <w:sz w:val="24"/>
          <w:szCs w:val="24"/>
        </w:rPr>
        <w:sym w:font="Symbol" w:char="F0AE"/>
      </w:r>
      <w:r w:rsidR="00666DD1" w:rsidRPr="000A1CB8">
        <w:rPr>
          <w:rFonts w:ascii="Times New Roman" w:eastAsia="Cambria" w:hAnsi="Times New Roman" w:cs="Times New Roman"/>
          <w:sz w:val="24"/>
          <w:szCs w:val="24"/>
        </w:rPr>
        <w:t>nucleus</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 protein synthesis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109</w:t>
      </w:r>
      <w:r w:rsidR="0050736C" w:rsidRPr="000A1CB8">
        <w:rPr>
          <w:rFonts w:ascii="Times New Roman" w:eastAsia="Cambria" w:hAnsi="Times New Roman" w:cs="Times New Roman"/>
          <w:sz w:val="24"/>
          <w:szCs w:val="24"/>
        </w:rPr>
        <w:t>.  All of the following are true of the mitochondria</w:t>
      </w:r>
      <w:r w:rsidR="0050736C" w:rsidRPr="000A1CB8">
        <w:rPr>
          <w:rFonts w:ascii="Times New Roman" w:eastAsia="Cambria" w:hAnsi="Times New Roman" w:cs="Times New Roman"/>
          <w:i/>
          <w:sz w:val="24"/>
          <w:szCs w:val="24"/>
        </w:rPr>
        <w:t xml:space="preserve"> </w:t>
      </w:r>
      <w:r w:rsidR="0050736C" w:rsidRPr="000A1CB8">
        <w:rPr>
          <w:rFonts w:ascii="Times New Roman" w:eastAsia="Cambria" w:hAnsi="Times New Roman" w:cs="Times New Roman"/>
          <w:sz w:val="24"/>
          <w:szCs w:val="24"/>
        </w:rPr>
        <w:t xml:space="preserve">EXCEPT  </w:t>
      </w:r>
    </w:p>
    <w:p w:rsidR="0050736C" w:rsidRPr="000A1CB8" w:rsidRDefault="0050736C" w:rsidP="0050736C">
      <w:pPr>
        <w:numPr>
          <w:ilvl w:val="1"/>
          <w:numId w:val="7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have a double membrane.</w:t>
      </w:r>
    </w:p>
    <w:p w:rsidR="0050736C" w:rsidRPr="000A1CB8" w:rsidRDefault="0050736C" w:rsidP="0050736C">
      <w:pPr>
        <w:numPr>
          <w:ilvl w:val="1"/>
          <w:numId w:val="7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they have ribosomes.</w:t>
      </w:r>
    </w:p>
    <w:p w:rsidR="0050736C" w:rsidRPr="000A1CB8" w:rsidRDefault="0050736C" w:rsidP="0050736C">
      <w:pPr>
        <w:numPr>
          <w:ilvl w:val="1"/>
          <w:numId w:val="7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have their own DNA.</w:t>
      </w:r>
    </w:p>
    <w:p w:rsidR="0050736C" w:rsidRPr="000A1CB8" w:rsidRDefault="0050736C" w:rsidP="0050736C">
      <w:pPr>
        <w:numPr>
          <w:ilvl w:val="1"/>
          <w:numId w:val="7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convert food energy to energy the cell can use.</w:t>
      </w:r>
    </w:p>
    <w:p w:rsidR="0050736C" w:rsidRPr="000A1CB8" w:rsidRDefault="0050736C" w:rsidP="0050736C">
      <w:pPr>
        <w:numPr>
          <w:ilvl w:val="1"/>
          <w:numId w:val="77"/>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not found in plant cells.</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110</w:t>
      </w:r>
      <w:r w:rsidR="0050736C" w:rsidRPr="000A1CB8">
        <w:rPr>
          <w:rFonts w:ascii="Times New Roman" w:eastAsia="Cambria" w:hAnsi="Times New Roman" w:cs="Times New Roman"/>
          <w:sz w:val="24"/>
          <w:szCs w:val="24"/>
        </w:rPr>
        <w:t xml:space="preserve">.  Chloroplasts contain all of the following EXCEPT  </w:t>
      </w:r>
    </w:p>
    <w:p w:rsidR="0050736C" w:rsidRPr="000A1CB8" w:rsidRDefault="0050736C" w:rsidP="0050736C">
      <w:pPr>
        <w:numPr>
          <w:ilvl w:val="0"/>
          <w:numId w:val="7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a double membrane.</w:t>
      </w:r>
    </w:p>
    <w:p w:rsidR="0050736C" w:rsidRPr="000A1CB8" w:rsidRDefault="0050736C" w:rsidP="0050736C">
      <w:pPr>
        <w:numPr>
          <w:ilvl w:val="0"/>
          <w:numId w:val="7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ribosomes.</w:t>
      </w:r>
    </w:p>
    <w:p w:rsidR="0050736C" w:rsidRPr="000A1CB8" w:rsidRDefault="0050736C" w:rsidP="0050736C">
      <w:pPr>
        <w:numPr>
          <w:ilvl w:val="0"/>
          <w:numId w:val="7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their own DNA.</w:t>
      </w:r>
    </w:p>
    <w:p w:rsidR="0050736C" w:rsidRPr="000A1CB8" w:rsidRDefault="0050736C" w:rsidP="0050736C">
      <w:pPr>
        <w:numPr>
          <w:ilvl w:val="0"/>
          <w:numId w:val="7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mitochondria.</w:t>
      </w:r>
    </w:p>
    <w:p w:rsidR="0050736C" w:rsidRPr="000A1CB8" w:rsidRDefault="0050736C" w:rsidP="0050736C">
      <w:pPr>
        <w:numPr>
          <w:ilvl w:val="0"/>
          <w:numId w:val="78"/>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thylakoid membrane.</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D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111</w:t>
      </w:r>
      <w:r w:rsidR="0050736C" w:rsidRPr="000A1CB8">
        <w:rPr>
          <w:rFonts w:ascii="Times New Roman" w:eastAsia="Cambria" w:hAnsi="Times New Roman" w:cs="Times New Roman"/>
          <w:sz w:val="24"/>
          <w:szCs w:val="24"/>
        </w:rPr>
        <w:t xml:space="preserve">.  The part of a cell that functions most like a human stomach is the </w:t>
      </w:r>
    </w:p>
    <w:p w:rsidR="0050736C" w:rsidRPr="000A1CB8" w:rsidRDefault="0050736C" w:rsidP="0050736C">
      <w:pPr>
        <w:numPr>
          <w:ilvl w:val="0"/>
          <w:numId w:val="79"/>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Golgi apparatus.</w:t>
      </w:r>
    </w:p>
    <w:p w:rsidR="0050736C" w:rsidRPr="000A1CB8" w:rsidRDefault="0050736C" w:rsidP="0050736C">
      <w:pPr>
        <w:numPr>
          <w:ilvl w:val="0"/>
          <w:numId w:val="79"/>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mitochondrion.</w:t>
      </w:r>
    </w:p>
    <w:p w:rsidR="0050736C" w:rsidRPr="000A1CB8" w:rsidRDefault="0050736C" w:rsidP="0050736C">
      <w:pPr>
        <w:numPr>
          <w:ilvl w:val="0"/>
          <w:numId w:val="79"/>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lysosome.</w:t>
      </w:r>
    </w:p>
    <w:p w:rsidR="0050736C" w:rsidRPr="000A1CB8" w:rsidRDefault="0050736C" w:rsidP="0050736C">
      <w:pPr>
        <w:numPr>
          <w:ilvl w:val="0"/>
          <w:numId w:val="79"/>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nucleus.</w:t>
      </w:r>
    </w:p>
    <w:p w:rsidR="0050736C" w:rsidRPr="000A1CB8" w:rsidRDefault="0050736C" w:rsidP="0050736C">
      <w:pPr>
        <w:numPr>
          <w:ilvl w:val="0"/>
          <w:numId w:val="79"/>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smooth ER.</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C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112.</w:t>
      </w:r>
      <w:r w:rsidR="0050736C" w:rsidRPr="000A1CB8">
        <w:rPr>
          <w:rFonts w:ascii="Times New Roman" w:eastAsia="Cambria" w:hAnsi="Times New Roman" w:cs="Times New Roman"/>
          <w:sz w:val="24"/>
          <w:szCs w:val="24"/>
        </w:rPr>
        <w:t xml:space="preserve">  Once a lysosome has carried out its function, what happens to its contents? </w:t>
      </w:r>
    </w:p>
    <w:p w:rsidR="0050736C" w:rsidRPr="000A1CB8" w:rsidRDefault="0050736C" w:rsidP="0050736C">
      <w:pPr>
        <w:numPr>
          <w:ilvl w:val="0"/>
          <w:numId w:val="81"/>
        </w:num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sent to the nucleus.</w:t>
      </w:r>
    </w:p>
    <w:p w:rsidR="0050736C" w:rsidRPr="000A1CB8" w:rsidRDefault="0050736C" w:rsidP="0050736C">
      <w:pPr>
        <w:numPr>
          <w:ilvl w:val="0"/>
          <w:numId w:val="81"/>
        </w:num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released to make new parts of the cell.</w:t>
      </w:r>
    </w:p>
    <w:p w:rsidR="0050736C" w:rsidRPr="000A1CB8" w:rsidRDefault="0050736C" w:rsidP="0050736C">
      <w:pPr>
        <w:numPr>
          <w:ilvl w:val="0"/>
          <w:numId w:val="81"/>
        </w:num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become embedded in the cell membrane.</w:t>
      </w:r>
    </w:p>
    <w:p w:rsidR="0050736C" w:rsidRPr="000A1CB8" w:rsidRDefault="0050736C" w:rsidP="0050736C">
      <w:pPr>
        <w:numPr>
          <w:ilvl w:val="0"/>
          <w:numId w:val="81"/>
        </w:num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read by the ribosomes to make proteins.</w:t>
      </w:r>
    </w:p>
    <w:p w:rsidR="0050736C" w:rsidRPr="000A1CB8" w:rsidRDefault="0050736C" w:rsidP="0050736C">
      <w:pPr>
        <w:numPr>
          <w:ilvl w:val="0"/>
          <w:numId w:val="81"/>
        </w:num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They are sent to another lysosome for storage.</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B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Easy</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contextualSpacing/>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lastRenderedPageBreak/>
        <w:t>113</w:t>
      </w:r>
      <w:r w:rsidR="0050736C" w:rsidRPr="000A1CB8">
        <w:rPr>
          <w:rFonts w:ascii="Times New Roman" w:eastAsia="Cambria" w:hAnsi="Times New Roman" w:cs="Times New Roman"/>
          <w:sz w:val="24"/>
          <w:szCs w:val="24"/>
        </w:rPr>
        <w:t xml:space="preserve">.  All of the following are true of the cytoskeleton EXCEPT  </w:t>
      </w:r>
    </w:p>
    <w:p w:rsidR="0050736C" w:rsidRPr="000A1CB8" w:rsidRDefault="0050736C" w:rsidP="0050736C">
      <w:pPr>
        <w:numPr>
          <w:ilvl w:val="0"/>
          <w:numId w:val="8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made of protein.</w:t>
      </w:r>
    </w:p>
    <w:p w:rsidR="0050736C" w:rsidRPr="000A1CB8" w:rsidRDefault="0050736C" w:rsidP="0050736C">
      <w:pPr>
        <w:numPr>
          <w:ilvl w:val="0"/>
          <w:numId w:val="8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serves as cell support.</w:t>
      </w:r>
    </w:p>
    <w:p w:rsidR="0050736C" w:rsidRPr="000A1CB8" w:rsidRDefault="0050736C" w:rsidP="0050736C">
      <w:pPr>
        <w:numPr>
          <w:ilvl w:val="0"/>
          <w:numId w:val="8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aids in cell movement.</w:t>
      </w:r>
    </w:p>
    <w:p w:rsidR="0050736C" w:rsidRPr="000A1CB8" w:rsidRDefault="0050736C" w:rsidP="0050736C">
      <w:pPr>
        <w:numPr>
          <w:ilvl w:val="0"/>
          <w:numId w:val="8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aids in movement of cell organelles.</w:t>
      </w:r>
    </w:p>
    <w:p w:rsidR="0050736C" w:rsidRPr="000A1CB8" w:rsidRDefault="0050736C" w:rsidP="0050736C">
      <w:pPr>
        <w:numPr>
          <w:ilvl w:val="0"/>
          <w:numId w:val="80"/>
        </w:numPr>
        <w:spacing w:after="0" w:line="240" w:lineRule="auto"/>
        <w:ind w:left="1080"/>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it is found only in animal cells.</w:t>
      </w:r>
    </w:p>
    <w:p w:rsidR="000A1CB8" w:rsidRPr="000A1CB8" w:rsidRDefault="000A1CB8" w:rsidP="000A1CB8">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 xml:space="preserve">Answer: E </w:t>
      </w: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Know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3A7243" w:rsidP="0050736C">
      <w:pPr>
        <w:spacing w:after="0" w:line="240" w:lineRule="auto"/>
        <w:contextualSpacing/>
        <w:rPr>
          <w:rFonts w:ascii="Times New Roman" w:eastAsia="Cambria" w:hAnsi="Times New Roman" w:cs="Times New Roman"/>
          <w:sz w:val="24"/>
          <w:szCs w:val="24"/>
        </w:rPr>
      </w:pPr>
      <w:r w:rsidRPr="000A1CB8">
        <w:rPr>
          <w:rFonts w:ascii="Times New Roman" w:eastAsia="Cambria" w:hAnsi="Times New Roman" w:cs="Times New Roman"/>
          <w:sz w:val="24"/>
          <w:szCs w:val="24"/>
        </w:rPr>
        <w:t>114</w:t>
      </w:r>
      <w:r w:rsidR="0050736C" w:rsidRPr="000A1CB8">
        <w:rPr>
          <w:rFonts w:ascii="Times New Roman" w:eastAsia="Cambria" w:hAnsi="Times New Roman" w:cs="Times New Roman"/>
          <w:sz w:val="24"/>
          <w:szCs w:val="24"/>
        </w:rPr>
        <w:t>.  What would be the consequence to the cell if all the lysosomes suddenly ruptured?</w:t>
      </w:r>
    </w:p>
    <w:p w:rsidR="0050736C" w:rsidRPr="000A1CB8" w:rsidRDefault="0050736C" w:rsidP="0050736C">
      <w:pPr>
        <w:spacing w:after="0" w:line="240" w:lineRule="auto"/>
        <w:rPr>
          <w:rFonts w:ascii="Times New Roman" w:eastAsia="Cambria" w:hAnsi="Times New Roman" w:cs="Times New Roman"/>
          <w:sz w:val="24"/>
          <w:szCs w:val="24"/>
        </w:rPr>
      </w:pPr>
    </w:p>
    <w:p w:rsidR="0050736C" w:rsidRPr="000A1CB8" w:rsidRDefault="0050736C" w:rsidP="0050736C">
      <w:pPr>
        <w:spacing w:after="0" w:line="240" w:lineRule="auto"/>
        <w:ind w:left="432"/>
        <w:rPr>
          <w:rFonts w:ascii="Times New Roman" w:eastAsia="Cambria" w:hAnsi="Times New Roman" w:cs="Times New Roman"/>
          <w:sz w:val="24"/>
          <w:szCs w:val="24"/>
        </w:rPr>
      </w:pPr>
      <w:r w:rsidRPr="000A1CB8">
        <w:rPr>
          <w:rFonts w:ascii="Times New Roman" w:eastAsia="Cambria" w:hAnsi="Times New Roman" w:cs="Times New Roman"/>
          <w:i/>
          <w:sz w:val="24"/>
          <w:szCs w:val="24"/>
        </w:rPr>
        <w:t xml:space="preserve">Answer: </w:t>
      </w:r>
      <w:r w:rsidRPr="000A1CB8">
        <w:rPr>
          <w:rFonts w:ascii="Times New Roman" w:eastAsia="Cambria" w:hAnsi="Times New Roman" w:cs="Times New Roman"/>
          <w:sz w:val="24"/>
          <w:szCs w:val="24"/>
        </w:rPr>
        <w:t xml:space="preserve">If the lysosomes suddenly ruptured, the digestive enzymes would be released and </w:t>
      </w:r>
      <w:r w:rsidR="00666DD1" w:rsidRPr="000A1CB8">
        <w:rPr>
          <w:rFonts w:ascii="Times New Roman" w:eastAsia="Cambria" w:hAnsi="Times New Roman" w:cs="Times New Roman"/>
          <w:sz w:val="24"/>
          <w:szCs w:val="24"/>
        </w:rPr>
        <w:t xml:space="preserve">would </w:t>
      </w:r>
      <w:r w:rsidRPr="000A1CB8">
        <w:rPr>
          <w:rFonts w:ascii="Times New Roman" w:eastAsia="Cambria" w:hAnsi="Times New Roman" w:cs="Times New Roman"/>
          <w:sz w:val="24"/>
          <w:szCs w:val="24"/>
        </w:rPr>
        <w:t>digest cell contents</w:t>
      </w:r>
      <w:r w:rsidR="00666DD1" w:rsidRPr="000A1CB8">
        <w:rPr>
          <w:rFonts w:ascii="Times New Roman" w:eastAsia="Cambria" w:hAnsi="Times New Roman" w:cs="Times New Roman"/>
          <w:sz w:val="24"/>
          <w:szCs w:val="24"/>
        </w:rPr>
        <w:t xml:space="preserve">; this, </w:t>
      </w:r>
      <w:r w:rsidRPr="000A1CB8">
        <w:rPr>
          <w:rFonts w:ascii="Times New Roman" w:eastAsia="Cambria" w:hAnsi="Times New Roman" w:cs="Times New Roman"/>
          <w:sz w:val="24"/>
          <w:szCs w:val="24"/>
        </w:rPr>
        <w:t>in turn</w:t>
      </w:r>
      <w:r w:rsidR="00666DD1" w:rsidRPr="000A1CB8">
        <w:rPr>
          <w:rFonts w:ascii="Times New Roman" w:eastAsia="Cambria" w:hAnsi="Times New Roman" w:cs="Times New Roman"/>
          <w:sz w:val="24"/>
          <w:szCs w:val="24"/>
        </w:rPr>
        <w:t>,</w:t>
      </w:r>
      <w:r w:rsidRPr="000A1CB8">
        <w:rPr>
          <w:rFonts w:ascii="Times New Roman" w:eastAsia="Cambria" w:hAnsi="Times New Roman" w:cs="Times New Roman"/>
          <w:sz w:val="24"/>
          <w:szCs w:val="24"/>
        </w:rPr>
        <w:t xml:space="preserve"> would likely lead to cell death.</w:t>
      </w:r>
    </w:p>
    <w:p w:rsidR="0050736C" w:rsidRPr="000A1CB8" w:rsidRDefault="0050736C" w:rsidP="0050736C">
      <w:pPr>
        <w:spacing w:after="0" w:line="240" w:lineRule="auto"/>
        <w:rPr>
          <w:rFonts w:ascii="Times New Roman" w:eastAsia="Times New Roman" w:hAnsi="Times New Roman" w:cs="Times New Roman"/>
          <w:sz w:val="24"/>
          <w:szCs w:val="24"/>
        </w:rPr>
      </w:pPr>
    </w:p>
    <w:p w:rsidR="0050736C" w:rsidRPr="000A1CB8" w:rsidRDefault="0050736C" w:rsidP="0050736C">
      <w:pPr>
        <w:spacing w:after="0" w:line="240" w:lineRule="auto"/>
        <w:rPr>
          <w:rFonts w:ascii="Times New Roman" w:eastAsia="Times New Roman" w:hAnsi="Times New Roman" w:cs="Times New Roman"/>
          <w:sz w:val="24"/>
          <w:szCs w:val="24"/>
        </w:rPr>
      </w:pPr>
      <w:r w:rsidRPr="000A1CB8">
        <w:rPr>
          <w:rFonts w:ascii="Times New Roman" w:eastAsia="Times New Roman" w:hAnsi="Times New Roman" w:cs="Times New Roman"/>
          <w:sz w:val="24"/>
          <w:szCs w:val="24"/>
        </w:rPr>
        <w:t>DQ: What are some key eukaryotic organelles and their functions?</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Type: Use It</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Difficulty: Hard</w:t>
      </w:r>
    </w:p>
    <w:p w:rsidR="0050736C" w:rsidRPr="000A1CB8" w:rsidRDefault="0050736C" w:rsidP="0050736C">
      <w:pPr>
        <w:spacing w:after="0" w:line="240" w:lineRule="auto"/>
        <w:rPr>
          <w:rFonts w:ascii="Times New Roman" w:eastAsia="Cambria" w:hAnsi="Times New Roman" w:cs="Times New Roman"/>
          <w:sz w:val="24"/>
          <w:szCs w:val="24"/>
        </w:rPr>
      </w:pPr>
      <w:r w:rsidRPr="000A1CB8">
        <w:rPr>
          <w:rFonts w:ascii="Times New Roman" w:eastAsia="Cambria" w:hAnsi="Times New Roman" w:cs="Times New Roman"/>
          <w:sz w:val="24"/>
          <w:szCs w:val="24"/>
        </w:rPr>
        <w:t>Important Words/Concepts: organelles</w:t>
      </w:r>
    </w:p>
    <w:p w:rsidR="0050736C" w:rsidRPr="000A1CB8" w:rsidRDefault="0050736C" w:rsidP="0050736C">
      <w:pPr>
        <w:spacing w:after="0" w:line="240" w:lineRule="auto"/>
        <w:rPr>
          <w:rFonts w:ascii="Times New Roman" w:eastAsia="Times New Roman" w:hAnsi="Times New Roman" w:cs="Times New Roman"/>
          <w:sz w:val="24"/>
          <w:szCs w:val="24"/>
        </w:rPr>
      </w:pPr>
    </w:p>
    <w:bookmarkEnd w:id="0"/>
    <w:p w:rsidR="00F1074A" w:rsidRPr="000A1CB8" w:rsidRDefault="00F1074A" w:rsidP="009F450C">
      <w:pPr>
        <w:rPr>
          <w:rFonts w:ascii="Times New Roman" w:hAnsi="Times New Roman" w:cs="Times New Roman"/>
          <w:sz w:val="24"/>
          <w:szCs w:val="24"/>
        </w:rPr>
      </w:pPr>
    </w:p>
    <w:sectPr w:rsidR="00F1074A" w:rsidRPr="000A1C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AE" w:rsidRDefault="001224AE" w:rsidP="00022EBB">
      <w:pPr>
        <w:spacing w:after="0" w:line="240" w:lineRule="auto"/>
      </w:pPr>
      <w:r>
        <w:separator/>
      </w:r>
    </w:p>
  </w:endnote>
  <w:endnote w:type="continuationSeparator" w:id="0">
    <w:p w:rsidR="001224AE" w:rsidRDefault="001224AE" w:rsidP="0002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AE" w:rsidRDefault="001224AE" w:rsidP="00022EBB">
      <w:pPr>
        <w:spacing w:after="0" w:line="240" w:lineRule="auto"/>
      </w:pPr>
      <w:r>
        <w:separator/>
      </w:r>
    </w:p>
  </w:footnote>
  <w:footnote w:type="continuationSeparator" w:id="0">
    <w:p w:rsidR="001224AE" w:rsidRDefault="001224AE" w:rsidP="00022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EB" w:rsidRPr="00022EBB" w:rsidRDefault="003874E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12A"/>
    <w:multiLevelType w:val="hybridMultilevel"/>
    <w:tmpl w:val="1A38173A"/>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20323"/>
    <w:multiLevelType w:val="hybridMultilevel"/>
    <w:tmpl w:val="0E16E7F0"/>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036032"/>
    <w:multiLevelType w:val="hybridMultilevel"/>
    <w:tmpl w:val="69D2165C"/>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D714A"/>
    <w:multiLevelType w:val="hybridMultilevel"/>
    <w:tmpl w:val="33D03F46"/>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02896"/>
    <w:multiLevelType w:val="hybridMultilevel"/>
    <w:tmpl w:val="8CF6378C"/>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A61523"/>
    <w:multiLevelType w:val="hybridMultilevel"/>
    <w:tmpl w:val="280CA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E526C"/>
    <w:multiLevelType w:val="hybridMultilevel"/>
    <w:tmpl w:val="3418DA42"/>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26DD0"/>
    <w:multiLevelType w:val="hybridMultilevel"/>
    <w:tmpl w:val="6BF4D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A03C1"/>
    <w:multiLevelType w:val="hybridMultilevel"/>
    <w:tmpl w:val="6110204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D6E7536"/>
    <w:multiLevelType w:val="hybridMultilevel"/>
    <w:tmpl w:val="F2C05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C3C74"/>
    <w:multiLevelType w:val="hybridMultilevel"/>
    <w:tmpl w:val="F74850F4"/>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713046"/>
    <w:multiLevelType w:val="hybridMultilevel"/>
    <w:tmpl w:val="5804EF5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F4A4B4E"/>
    <w:multiLevelType w:val="hybridMultilevel"/>
    <w:tmpl w:val="27462830"/>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E64793"/>
    <w:multiLevelType w:val="hybridMultilevel"/>
    <w:tmpl w:val="11F2C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3E5551"/>
    <w:multiLevelType w:val="hybridMultilevel"/>
    <w:tmpl w:val="C3A6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47453"/>
    <w:multiLevelType w:val="hybridMultilevel"/>
    <w:tmpl w:val="BC4AD5F4"/>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89544C"/>
    <w:multiLevelType w:val="hybridMultilevel"/>
    <w:tmpl w:val="4232CFE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F17BF7"/>
    <w:multiLevelType w:val="hybridMultilevel"/>
    <w:tmpl w:val="F80EE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B1259F"/>
    <w:multiLevelType w:val="hybridMultilevel"/>
    <w:tmpl w:val="F24A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B66177"/>
    <w:multiLevelType w:val="hybridMultilevel"/>
    <w:tmpl w:val="65F4C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B346BE"/>
    <w:multiLevelType w:val="hybridMultilevel"/>
    <w:tmpl w:val="5AB2EBD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1DE222FE"/>
    <w:multiLevelType w:val="hybridMultilevel"/>
    <w:tmpl w:val="2864D768"/>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253520"/>
    <w:multiLevelType w:val="hybridMultilevel"/>
    <w:tmpl w:val="791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B939EE"/>
    <w:multiLevelType w:val="hybridMultilevel"/>
    <w:tmpl w:val="0DDAB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06505"/>
    <w:multiLevelType w:val="hybridMultilevel"/>
    <w:tmpl w:val="D6A64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0F1130"/>
    <w:multiLevelType w:val="hybridMultilevel"/>
    <w:tmpl w:val="4232CFE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E11C8"/>
    <w:multiLevelType w:val="hybridMultilevel"/>
    <w:tmpl w:val="3418DA42"/>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C20BF8"/>
    <w:multiLevelType w:val="hybridMultilevel"/>
    <w:tmpl w:val="C3808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200E3D"/>
    <w:multiLevelType w:val="hybridMultilevel"/>
    <w:tmpl w:val="667C4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AD1E4A"/>
    <w:multiLevelType w:val="hybridMultilevel"/>
    <w:tmpl w:val="3FF2A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86E7A"/>
    <w:multiLevelType w:val="hybridMultilevel"/>
    <w:tmpl w:val="340E4E1A"/>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DB129D1"/>
    <w:multiLevelType w:val="hybridMultilevel"/>
    <w:tmpl w:val="3E387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A42E42"/>
    <w:multiLevelType w:val="hybridMultilevel"/>
    <w:tmpl w:val="4232CFE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979E5"/>
    <w:multiLevelType w:val="hybridMultilevel"/>
    <w:tmpl w:val="F4C83A8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33645097"/>
    <w:multiLevelType w:val="hybridMultilevel"/>
    <w:tmpl w:val="27181D1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082A73"/>
    <w:multiLevelType w:val="hybridMultilevel"/>
    <w:tmpl w:val="3418DA42"/>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C5453D"/>
    <w:multiLevelType w:val="hybridMultilevel"/>
    <w:tmpl w:val="B7864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900BCA"/>
    <w:multiLevelType w:val="hybridMultilevel"/>
    <w:tmpl w:val="044E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B4E62BA"/>
    <w:multiLevelType w:val="hybridMultilevel"/>
    <w:tmpl w:val="27181D1C"/>
    <w:lvl w:ilvl="0" w:tplc="0409000F">
      <w:start w:val="6"/>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D951E9"/>
    <w:multiLevelType w:val="hybridMultilevel"/>
    <w:tmpl w:val="3418DA42"/>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2257B3"/>
    <w:multiLevelType w:val="hybridMultilevel"/>
    <w:tmpl w:val="8FB0BFA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42771E39"/>
    <w:multiLevelType w:val="hybridMultilevel"/>
    <w:tmpl w:val="45AA0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626E6A"/>
    <w:multiLevelType w:val="hybridMultilevel"/>
    <w:tmpl w:val="442469E4"/>
    <w:lvl w:ilvl="0" w:tplc="EC1EF4C8">
      <w:start w:val="1"/>
      <w:numFmt w:val="upperLetter"/>
      <w:lvlText w:val="%1."/>
      <w:lvlJc w:val="left"/>
      <w:pPr>
        <w:ind w:left="1140" w:hanging="7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BB1CBC"/>
    <w:multiLevelType w:val="hybridMultilevel"/>
    <w:tmpl w:val="2864D768"/>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CA43E7"/>
    <w:multiLevelType w:val="hybridMultilevel"/>
    <w:tmpl w:val="5FD86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F03E4A"/>
    <w:multiLevelType w:val="hybridMultilevel"/>
    <w:tmpl w:val="A3824C20"/>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A02E95"/>
    <w:multiLevelType w:val="hybridMultilevel"/>
    <w:tmpl w:val="E38E6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1F5A49"/>
    <w:multiLevelType w:val="hybridMultilevel"/>
    <w:tmpl w:val="BD90C91C"/>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F1F2531"/>
    <w:multiLevelType w:val="hybridMultilevel"/>
    <w:tmpl w:val="3DF42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2457E0"/>
    <w:multiLevelType w:val="hybridMultilevel"/>
    <w:tmpl w:val="2864D768"/>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1C5606"/>
    <w:multiLevelType w:val="hybridMultilevel"/>
    <w:tmpl w:val="4232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8E764B"/>
    <w:multiLevelType w:val="hybridMultilevel"/>
    <w:tmpl w:val="4042B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E7457F"/>
    <w:multiLevelType w:val="hybridMultilevel"/>
    <w:tmpl w:val="DB7CC4C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52C05B7F"/>
    <w:multiLevelType w:val="hybridMultilevel"/>
    <w:tmpl w:val="7CF2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2B61E7"/>
    <w:multiLevelType w:val="hybridMultilevel"/>
    <w:tmpl w:val="4232CFE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ED6644"/>
    <w:multiLevelType w:val="hybridMultilevel"/>
    <w:tmpl w:val="F880D6EA"/>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4700259"/>
    <w:multiLevelType w:val="hybridMultilevel"/>
    <w:tmpl w:val="3418DA42"/>
    <w:lvl w:ilvl="0" w:tplc="0409000F">
      <w:start w:val="8"/>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7957D2"/>
    <w:multiLevelType w:val="hybridMultilevel"/>
    <w:tmpl w:val="D04A48E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59A84058"/>
    <w:multiLevelType w:val="hybridMultilevel"/>
    <w:tmpl w:val="71DEC050"/>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9CC266A"/>
    <w:multiLevelType w:val="hybridMultilevel"/>
    <w:tmpl w:val="AE488A30"/>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CA03DAA"/>
    <w:multiLevelType w:val="hybridMultilevel"/>
    <w:tmpl w:val="C87CD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E755A6"/>
    <w:multiLevelType w:val="hybridMultilevel"/>
    <w:tmpl w:val="33D03F46"/>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894BB3"/>
    <w:multiLevelType w:val="hybridMultilevel"/>
    <w:tmpl w:val="8F96F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DE08ED"/>
    <w:multiLevelType w:val="hybridMultilevel"/>
    <w:tmpl w:val="12FA4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001CB5"/>
    <w:multiLevelType w:val="hybridMultilevel"/>
    <w:tmpl w:val="E8049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D73E96"/>
    <w:multiLevelType w:val="hybridMultilevel"/>
    <w:tmpl w:val="C87CD0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6691783"/>
    <w:multiLevelType w:val="hybridMultilevel"/>
    <w:tmpl w:val="61FEE734"/>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7062144"/>
    <w:multiLevelType w:val="hybridMultilevel"/>
    <w:tmpl w:val="E1EE2126"/>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77A7E13"/>
    <w:multiLevelType w:val="hybridMultilevel"/>
    <w:tmpl w:val="619AAF0C"/>
    <w:lvl w:ilvl="0" w:tplc="0409000F">
      <w:start w:val="2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B320E3"/>
    <w:multiLevelType w:val="hybridMultilevel"/>
    <w:tmpl w:val="5E8EE828"/>
    <w:lvl w:ilvl="0" w:tplc="0409000F">
      <w:start w:val="1"/>
      <w:numFmt w:val="decimal"/>
      <w:lvlText w:val="%1."/>
      <w:lvlJc w:val="left"/>
      <w:pPr>
        <w:ind w:left="36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CB4149"/>
    <w:multiLevelType w:val="hybridMultilevel"/>
    <w:tmpl w:val="C2CA3D7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nsid w:val="710C2AC6"/>
    <w:multiLevelType w:val="hybridMultilevel"/>
    <w:tmpl w:val="2D8005E0"/>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58246C7"/>
    <w:multiLevelType w:val="hybridMultilevel"/>
    <w:tmpl w:val="99ACF4C0"/>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CA2717"/>
    <w:multiLevelType w:val="hybridMultilevel"/>
    <w:tmpl w:val="4232CFE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26749C"/>
    <w:multiLevelType w:val="hybridMultilevel"/>
    <w:tmpl w:val="C3507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3B72B6"/>
    <w:multiLevelType w:val="hybridMultilevel"/>
    <w:tmpl w:val="2B303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4D0662"/>
    <w:multiLevelType w:val="hybridMultilevel"/>
    <w:tmpl w:val="4232CFE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262067"/>
    <w:multiLevelType w:val="hybridMultilevel"/>
    <w:tmpl w:val="2864D768"/>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2B2804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E46E84"/>
    <w:multiLevelType w:val="hybridMultilevel"/>
    <w:tmpl w:val="A636E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E47DB1"/>
    <w:multiLevelType w:val="hybridMultilevel"/>
    <w:tmpl w:val="9442302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nsid w:val="7A51598C"/>
    <w:multiLevelType w:val="hybridMultilevel"/>
    <w:tmpl w:val="5180F704"/>
    <w:lvl w:ilvl="0" w:tplc="58D67E36">
      <w:start w:val="1"/>
      <w:numFmt w:val="upperLetter"/>
      <w:lvlText w:val="%1."/>
      <w:lvlJc w:val="left"/>
      <w:pPr>
        <w:tabs>
          <w:tab w:val="num" w:pos="0"/>
        </w:tabs>
        <w:ind w:left="540"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0"/>
  </w:num>
  <w:num w:numId="3">
    <w:abstractNumId w:val="57"/>
  </w:num>
  <w:num w:numId="4">
    <w:abstractNumId w:val="2"/>
  </w:num>
  <w:num w:numId="5">
    <w:abstractNumId w:val="45"/>
  </w:num>
  <w:num w:numId="6">
    <w:abstractNumId w:val="0"/>
  </w:num>
  <w:num w:numId="7">
    <w:abstractNumId w:val="30"/>
  </w:num>
  <w:num w:numId="8">
    <w:abstractNumId w:val="55"/>
  </w:num>
  <w:num w:numId="9">
    <w:abstractNumId w:val="66"/>
  </w:num>
  <w:num w:numId="10">
    <w:abstractNumId w:val="42"/>
  </w:num>
  <w:num w:numId="11">
    <w:abstractNumId w:val="75"/>
  </w:num>
  <w:num w:numId="12">
    <w:abstractNumId w:val="31"/>
  </w:num>
  <w:num w:numId="13">
    <w:abstractNumId w:val="24"/>
  </w:num>
  <w:num w:numId="14">
    <w:abstractNumId w:val="64"/>
  </w:num>
  <w:num w:numId="15">
    <w:abstractNumId w:val="27"/>
  </w:num>
  <w:num w:numId="16">
    <w:abstractNumId w:val="14"/>
  </w:num>
  <w:num w:numId="17">
    <w:abstractNumId w:val="18"/>
  </w:num>
  <w:num w:numId="18">
    <w:abstractNumId w:val="13"/>
  </w:num>
  <w:num w:numId="19">
    <w:abstractNumId w:val="37"/>
  </w:num>
  <w:num w:numId="20">
    <w:abstractNumId w:val="6"/>
  </w:num>
  <w:num w:numId="21">
    <w:abstractNumId w:val="68"/>
  </w:num>
  <w:num w:numId="22">
    <w:abstractNumId w:val="1"/>
  </w:num>
  <w:num w:numId="23">
    <w:abstractNumId w:val="5"/>
  </w:num>
  <w:num w:numId="24">
    <w:abstractNumId w:val="49"/>
  </w:num>
  <w:num w:numId="25">
    <w:abstractNumId w:val="20"/>
  </w:num>
  <w:num w:numId="26">
    <w:abstractNumId w:val="79"/>
  </w:num>
  <w:num w:numId="27">
    <w:abstractNumId w:val="40"/>
  </w:num>
  <w:num w:numId="28">
    <w:abstractNumId w:val="8"/>
  </w:num>
  <w:num w:numId="29">
    <w:abstractNumId w:val="51"/>
  </w:num>
  <w:num w:numId="30">
    <w:abstractNumId w:val="63"/>
  </w:num>
  <w:num w:numId="31">
    <w:abstractNumId w:val="56"/>
  </w:num>
  <w:num w:numId="32">
    <w:abstractNumId w:val="39"/>
  </w:num>
  <w:num w:numId="33">
    <w:abstractNumId w:val="10"/>
  </w:num>
  <w:num w:numId="34">
    <w:abstractNumId w:val="29"/>
  </w:num>
  <w:num w:numId="35">
    <w:abstractNumId w:val="61"/>
  </w:num>
  <w:num w:numId="36">
    <w:abstractNumId w:val="3"/>
  </w:num>
  <w:num w:numId="37">
    <w:abstractNumId w:val="47"/>
  </w:num>
  <w:num w:numId="38">
    <w:abstractNumId w:val="71"/>
  </w:num>
  <w:num w:numId="39">
    <w:abstractNumId w:val="59"/>
  </w:num>
  <w:num w:numId="40">
    <w:abstractNumId w:val="23"/>
  </w:num>
  <w:num w:numId="41">
    <w:abstractNumId w:val="36"/>
  </w:num>
  <w:num w:numId="42">
    <w:abstractNumId w:val="43"/>
  </w:num>
  <w:num w:numId="43">
    <w:abstractNumId w:val="77"/>
  </w:num>
  <w:num w:numId="44">
    <w:abstractNumId w:val="33"/>
  </w:num>
  <w:num w:numId="45">
    <w:abstractNumId w:val="52"/>
  </w:num>
  <w:num w:numId="46">
    <w:abstractNumId w:val="78"/>
  </w:num>
  <w:num w:numId="47">
    <w:abstractNumId w:val="69"/>
  </w:num>
  <w:num w:numId="48">
    <w:abstractNumId w:val="35"/>
  </w:num>
  <w:num w:numId="49">
    <w:abstractNumId w:val="4"/>
  </w:num>
  <w:num w:numId="50">
    <w:abstractNumId w:val="67"/>
  </w:num>
  <w:num w:numId="51">
    <w:abstractNumId w:val="50"/>
  </w:num>
  <w:num w:numId="52">
    <w:abstractNumId w:val="28"/>
  </w:num>
  <w:num w:numId="53">
    <w:abstractNumId w:val="44"/>
  </w:num>
  <w:num w:numId="54">
    <w:abstractNumId w:val="48"/>
  </w:num>
  <w:num w:numId="55">
    <w:abstractNumId w:val="9"/>
  </w:num>
  <w:num w:numId="56">
    <w:abstractNumId w:val="26"/>
  </w:num>
  <w:num w:numId="57">
    <w:abstractNumId w:val="80"/>
  </w:num>
  <w:num w:numId="58">
    <w:abstractNumId w:val="12"/>
  </w:num>
  <w:num w:numId="59">
    <w:abstractNumId w:val="21"/>
  </w:num>
  <w:num w:numId="60">
    <w:abstractNumId w:val="15"/>
  </w:num>
  <w:num w:numId="61">
    <w:abstractNumId w:val="53"/>
  </w:num>
  <w:num w:numId="62">
    <w:abstractNumId w:val="34"/>
  </w:num>
  <w:num w:numId="63">
    <w:abstractNumId w:val="38"/>
  </w:num>
  <w:num w:numId="64">
    <w:abstractNumId w:val="58"/>
  </w:num>
  <w:num w:numId="65">
    <w:abstractNumId w:val="72"/>
  </w:num>
  <w:num w:numId="66">
    <w:abstractNumId w:val="41"/>
  </w:num>
  <w:num w:numId="67">
    <w:abstractNumId w:val="19"/>
  </w:num>
  <w:num w:numId="68">
    <w:abstractNumId w:val="46"/>
  </w:num>
  <w:num w:numId="69">
    <w:abstractNumId w:val="7"/>
  </w:num>
  <w:num w:numId="70">
    <w:abstractNumId w:val="22"/>
  </w:num>
  <w:num w:numId="71">
    <w:abstractNumId w:val="62"/>
  </w:num>
  <w:num w:numId="72">
    <w:abstractNumId w:val="76"/>
  </w:num>
  <w:num w:numId="73">
    <w:abstractNumId w:val="54"/>
  </w:num>
  <w:num w:numId="74">
    <w:abstractNumId w:val="25"/>
  </w:num>
  <w:num w:numId="75">
    <w:abstractNumId w:val="32"/>
  </w:num>
  <w:num w:numId="76">
    <w:abstractNumId w:val="16"/>
  </w:num>
  <w:num w:numId="77">
    <w:abstractNumId w:val="73"/>
  </w:num>
  <w:num w:numId="78">
    <w:abstractNumId w:val="17"/>
  </w:num>
  <w:num w:numId="79">
    <w:abstractNumId w:val="60"/>
  </w:num>
  <w:num w:numId="80">
    <w:abstractNumId w:val="74"/>
  </w:num>
  <w:num w:numId="81">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61"/>
    <w:rsid w:val="000008DD"/>
    <w:rsid w:val="00000D5C"/>
    <w:rsid w:val="00001434"/>
    <w:rsid w:val="00004B77"/>
    <w:rsid w:val="00006CCE"/>
    <w:rsid w:val="00006F5B"/>
    <w:rsid w:val="00012A15"/>
    <w:rsid w:val="000145D7"/>
    <w:rsid w:val="00014827"/>
    <w:rsid w:val="00022EBB"/>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CE2"/>
    <w:rsid w:val="000529C3"/>
    <w:rsid w:val="00053FC6"/>
    <w:rsid w:val="00055081"/>
    <w:rsid w:val="00055FFC"/>
    <w:rsid w:val="00056348"/>
    <w:rsid w:val="00061E55"/>
    <w:rsid w:val="0006229A"/>
    <w:rsid w:val="000632CC"/>
    <w:rsid w:val="00065A10"/>
    <w:rsid w:val="00066D9C"/>
    <w:rsid w:val="00067B74"/>
    <w:rsid w:val="00067D07"/>
    <w:rsid w:val="0007081A"/>
    <w:rsid w:val="00070C62"/>
    <w:rsid w:val="00070C94"/>
    <w:rsid w:val="000724F3"/>
    <w:rsid w:val="0007297B"/>
    <w:rsid w:val="00072D62"/>
    <w:rsid w:val="00073878"/>
    <w:rsid w:val="00074F87"/>
    <w:rsid w:val="00074FCF"/>
    <w:rsid w:val="00076111"/>
    <w:rsid w:val="0007689A"/>
    <w:rsid w:val="00077BB9"/>
    <w:rsid w:val="0008022E"/>
    <w:rsid w:val="00080A58"/>
    <w:rsid w:val="00083418"/>
    <w:rsid w:val="00084289"/>
    <w:rsid w:val="0008451C"/>
    <w:rsid w:val="0008479E"/>
    <w:rsid w:val="00090BCB"/>
    <w:rsid w:val="00090F89"/>
    <w:rsid w:val="00092A2B"/>
    <w:rsid w:val="00093F04"/>
    <w:rsid w:val="00093FDB"/>
    <w:rsid w:val="00095A26"/>
    <w:rsid w:val="00095F5F"/>
    <w:rsid w:val="00097C0D"/>
    <w:rsid w:val="00097F24"/>
    <w:rsid w:val="000A0649"/>
    <w:rsid w:val="000A1CB8"/>
    <w:rsid w:val="000A1CD5"/>
    <w:rsid w:val="000A239C"/>
    <w:rsid w:val="000A467D"/>
    <w:rsid w:val="000A7361"/>
    <w:rsid w:val="000B0388"/>
    <w:rsid w:val="000B1C86"/>
    <w:rsid w:val="000B2AAF"/>
    <w:rsid w:val="000B307B"/>
    <w:rsid w:val="000B40B3"/>
    <w:rsid w:val="000B647E"/>
    <w:rsid w:val="000B657D"/>
    <w:rsid w:val="000B667C"/>
    <w:rsid w:val="000B6DA2"/>
    <w:rsid w:val="000B7F7C"/>
    <w:rsid w:val="000B7FC2"/>
    <w:rsid w:val="000C055A"/>
    <w:rsid w:val="000C09FE"/>
    <w:rsid w:val="000C0F69"/>
    <w:rsid w:val="000C1A14"/>
    <w:rsid w:val="000C2920"/>
    <w:rsid w:val="000C2DFC"/>
    <w:rsid w:val="000C316C"/>
    <w:rsid w:val="000C345D"/>
    <w:rsid w:val="000C3744"/>
    <w:rsid w:val="000C4667"/>
    <w:rsid w:val="000C5D6C"/>
    <w:rsid w:val="000C68AE"/>
    <w:rsid w:val="000C7704"/>
    <w:rsid w:val="000C7ED1"/>
    <w:rsid w:val="000C7FC6"/>
    <w:rsid w:val="000D2B05"/>
    <w:rsid w:val="000D3545"/>
    <w:rsid w:val="000D3870"/>
    <w:rsid w:val="000D4CFB"/>
    <w:rsid w:val="000D583E"/>
    <w:rsid w:val="000D63BD"/>
    <w:rsid w:val="000D6877"/>
    <w:rsid w:val="000E14B4"/>
    <w:rsid w:val="000E1509"/>
    <w:rsid w:val="000E1738"/>
    <w:rsid w:val="000E3040"/>
    <w:rsid w:val="000E4B6A"/>
    <w:rsid w:val="000E4B84"/>
    <w:rsid w:val="000E4D9B"/>
    <w:rsid w:val="000E5C7B"/>
    <w:rsid w:val="000E6520"/>
    <w:rsid w:val="000F0107"/>
    <w:rsid w:val="000F0D3B"/>
    <w:rsid w:val="000F245A"/>
    <w:rsid w:val="000F3C2A"/>
    <w:rsid w:val="000F525D"/>
    <w:rsid w:val="000F57C8"/>
    <w:rsid w:val="000F61C7"/>
    <w:rsid w:val="000F6CED"/>
    <w:rsid w:val="001010AE"/>
    <w:rsid w:val="0010147B"/>
    <w:rsid w:val="0010147E"/>
    <w:rsid w:val="00102827"/>
    <w:rsid w:val="00103C47"/>
    <w:rsid w:val="00104932"/>
    <w:rsid w:val="00105131"/>
    <w:rsid w:val="0010526B"/>
    <w:rsid w:val="0010586A"/>
    <w:rsid w:val="001065DE"/>
    <w:rsid w:val="0011142E"/>
    <w:rsid w:val="00111792"/>
    <w:rsid w:val="001119F7"/>
    <w:rsid w:val="00111FD4"/>
    <w:rsid w:val="00117515"/>
    <w:rsid w:val="0011762E"/>
    <w:rsid w:val="00120639"/>
    <w:rsid w:val="001224AE"/>
    <w:rsid w:val="00122F71"/>
    <w:rsid w:val="00123D97"/>
    <w:rsid w:val="00124E09"/>
    <w:rsid w:val="00125DB8"/>
    <w:rsid w:val="00126106"/>
    <w:rsid w:val="001261B1"/>
    <w:rsid w:val="00130721"/>
    <w:rsid w:val="001329C6"/>
    <w:rsid w:val="00132D39"/>
    <w:rsid w:val="00133AE1"/>
    <w:rsid w:val="001345FC"/>
    <w:rsid w:val="00136EA3"/>
    <w:rsid w:val="001411F6"/>
    <w:rsid w:val="001416BD"/>
    <w:rsid w:val="00141E4A"/>
    <w:rsid w:val="00142BC7"/>
    <w:rsid w:val="00145788"/>
    <w:rsid w:val="0014664C"/>
    <w:rsid w:val="00147C4D"/>
    <w:rsid w:val="00150A51"/>
    <w:rsid w:val="0015222F"/>
    <w:rsid w:val="00153C7F"/>
    <w:rsid w:val="001541B8"/>
    <w:rsid w:val="00154477"/>
    <w:rsid w:val="0015549E"/>
    <w:rsid w:val="0015761E"/>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3BD"/>
    <w:rsid w:val="001736DF"/>
    <w:rsid w:val="00175DC7"/>
    <w:rsid w:val="00180554"/>
    <w:rsid w:val="00180B62"/>
    <w:rsid w:val="00184406"/>
    <w:rsid w:val="001855A9"/>
    <w:rsid w:val="00190A5F"/>
    <w:rsid w:val="00190AD0"/>
    <w:rsid w:val="00191780"/>
    <w:rsid w:val="00192A0D"/>
    <w:rsid w:val="00193171"/>
    <w:rsid w:val="00196D0E"/>
    <w:rsid w:val="001A1359"/>
    <w:rsid w:val="001A423D"/>
    <w:rsid w:val="001A5E8A"/>
    <w:rsid w:val="001B057B"/>
    <w:rsid w:val="001B1857"/>
    <w:rsid w:val="001B4488"/>
    <w:rsid w:val="001B4DA3"/>
    <w:rsid w:val="001B5296"/>
    <w:rsid w:val="001B6F32"/>
    <w:rsid w:val="001C2BD3"/>
    <w:rsid w:val="001C3E5E"/>
    <w:rsid w:val="001C4898"/>
    <w:rsid w:val="001C6CAF"/>
    <w:rsid w:val="001C6F61"/>
    <w:rsid w:val="001D03AA"/>
    <w:rsid w:val="001D1969"/>
    <w:rsid w:val="001D230C"/>
    <w:rsid w:val="001D2E34"/>
    <w:rsid w:val="001D3B04"/>
    <w:rsid w:val="001D468B"/>
    <w:rsid w:val="001D5370"/>
    <w:rsid w:val="001E1522"/>
    <w:rsid w:val="001E2670"/>
    <w:rsid w:val="001E2A67"/>
    <w:rsid w:val="001E2E86"/>
    <w:rsid w:val="001E5574"/>
    <w:rsid w:val="001E5A6E"/>
    <w:rsid w:val="001E60CF"/>
    <w:rsid w:val="001E619D"/>
    <w:rsid w:val="001F1A8E"/>
    <w:rsid w:val="001F269A"/>
    <w:rsid w:val="001F2FCE"/>
    <w:rsid w:val="001F2FE8"/>
    <w:rsid w:val="001F35C0"/>
    <w:rsid w:val="001F4C8D"/>
    <w:rsid w:val="001F60A7"/>
    <w:rsid w:val="001F61DA"/>
    <w:rsid w:val="001F6EF1"/>
    <w:rsid w:val="00201AF0"/>
    <w:rsid w:val="00201FB7"/>
    <w:rsid w:val="002026B8"/>
    <w:rsid w:val="0020287F"/>
    <w:rsid w:val="00202B75"/>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23F0"/>
    <w:rsid w:val="002227FF"/>
    <w:rsid w:val="00223702"/>
    <w:rsid w:val="0022393A"/>
    <w:rsid w:val="002244B9"/>
    <w:rsid w:val="002245F4"/>
    <w:rsid w:val="0022493B"/>
    <w:rsid w:val="00226C10"/>
    <w:rsid w:val="00226CF8"/>
    <w:rsid w:val="0022779C"/>
    <w:rsid w:val="00227C41"/>
    <w:rsid w:val="00227FED"/>
    <w:rsid w:val="00230881"/>
    <w:rsid w:val="00231FF6"/>
    <w:rsid w:val="00234B23"/>
    <w:rsid w:val="00237837"/>
    <w:rsid w:val="00237DC3"/>
    <w:rsid w:val="00245BD4"/>
    <w:rsid w:val="00246A4D"/>
    <w:rsid w:val="0025009D"/>
    <w:rsid w:val="00251916"/>
    <w:rsid w:val="00252B35"/>
    <w:rsid w:val="00253561"/>
    <w:rsid w:val="0025750B"/>
    <w:rsid w:val="00261485"/>
    <w:rsid w:val="00262DF7"/>
    <w:rsid w:val="00265446"/>
    <w:rsid w:val="0026590F"/>
    <w:rsid w:val="0026619A"/>
    <w:rsid w:val="00266AB8"/>
    <w:rsid w:val="00267466"/>
    <w:rsid w:val="0026775E"/>
    <w:rsid w:val="00270DBD"/>
    <w:rsid w:val="00271074"/>
    <w:rsid w:val="00271286"/>
    <w:rsid w:val="00273B66"/>
    <w:rsid w:val="00274A8F"/>
    <w:rsid w:val="00275712"/>
    <w:rsid w:val="00280A53"/>
    <w:rsid w:val="002819D9"/>
    <w:rsid w:val="002836BE"/>
    <w:rsid w:val="00283C5F"/>
    <w:rsid w:val="00286D7E"/>
    <w:rsid w:val="00290074"/>
    <w:rsid w:val="0029149E"/>
    <w:rsid w:val="0029306A"/>
    <w:rsid w:val="00293430"/>
    <w:rsid w:val="002967CD"/>
    <w:rsid w:val="002968A6"/>
    <w:rsid w:val="00297465"/>
    <w:rsid w:val="0029762B"/>
    <w:rsid w:val="002A2315"/>
    <w:rsid w:val="002A23BD"/>
    <w:rsid w:val="002A24A5"/>
    <w:rsid w:val="002A2856"/>
    <w:rsid w:val="002A29A9"/>
    <w:rsid w:val="002A301B"/>
    <w:rsid w:val="002A335B"/>
    <w:rsid w:val="002A4937"/>
    <w:rsid w:val="002A53CD"/>
    <w:rsid w:val="002A5A1D"/>
    <w:rsid w:val="002A7928"/>
    <w:rsid w:val="002B0FD8"/>
    <w:rsid w:val="002B2917"/>
    <w:rsid w:val="002B3075"/>
    <w:rsid w:val="002B3A4E"/>
    <w:rsid w:val="002B66D2"/>
    <w:rsid w:val="002B76DC"/>
    <w:rsid w:val="002B7E55"/>
    <w:rsid w:val="002C0431"/>
    <w:rsid w:val="002C0E2C"/>
    <w:rsid w:val="002C12CE"/>
    <w:rsid w:val="002C2435"/>
    <w:rsid w:val="002C2C0B"/>
    <w:rsid w:val="002C2D0F"/>
    <w:rsid w:val="002C4C60"/>
    <w:rsid w:val="002D1F5D"/>
    <w:rsid w:val="002D6E7D"/>
    <w:rsid w:val="002D7365"/>
    <w:rsid w:val="002D7726"/>
    <w:rsid w:val="002D7EAB"/>
    <w:rsid w:val="002E1491"/>
    <w:rsid w:val="002E216D"/>
    <w:rsid w:val="002E37EF"/>
    <w:rsid w:val="002E7B8F"/>
    <w:rsid w:val="002F0235"/>
    <w:rsid w:val="002F25C6"/>
    <w:rsid w:val="002F27A0"/>
    <w:rsid w:val="002F67AA"/>
    <w:rsid w:val="002F6CEB"/>
    <w:rsid w:val="002F7635"/>
    <w:rsid w:val="002F76F6"/>
    <w:rsid w:val="00300046"/>
    <w:rsid w:val="00301AF7"/>
    <w:rsid w:val="0030259D"/>
    <w:rsid w:val="003040D5"/>
    <w:rsid w:val="00304B98"/>
    <w:rsid w:val="00304C4B"/>
    <w:rsid w:val="003065F1"/>
    <w:rsid w:val="00306CC8"/>
    <w:rsid w:val="00310256"/>
    <w:rsid w:val="00312252"/>
    <w:rsid w:val="00312C19"/>
    <w:rsid w:val="00313C34"/>
    <w:rsid w:val="00313E6B"/>
    <w:rsid w:val="00314733"/>
    <w:rsid w:val="00314B3F"/>
    <w:rsid w:val="003151DE"/>
    <w:rsid w:val="003163CB"/>
    <w:rsid w:val="00316CC0"/>
    <w:rsid w:val="00320A28"/>
    <w:rsid w:val="00323E52"/>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47BDD"/>
    <w:rsid w:val="0035072E"/>
    <w:rsid w:val="00350751"/>
    <w:rsid w:val="00350AA0"/>
    <w:rsid w:val="00351805"/>
    <w:rsid w:val="00352DBB"/>
    <w:rsid w:val="00356F38"/>
    <w:rsid w:val="00357FEE"/>
    <w:rsid w:val="00360026"/>
    <w:rsid w:val="0036029B"/>
    <w:rsid w:val="003604CB"/>
    <w:rsid w:val="00360910"/>
    <w:rsid w:val="00361B78"/>
    <w:rsid w:val="00363635"/>
    <w:rsid w:val="00363C9B"/>
    <w:rsid w:val="0036517A"/>
    <w:rsid w:val="00365186"/>
    <w:rsid w:val="00365D1D"/>
    <w:rsid w:val="003678C5"/>
    <w:rsid w:val="0037020E"/>
    <w:rsid w:val="00370F44"/>
    <w:rsid w:val="00371D75"/>
    <w:rsid w:val="00374530"/>
    <w:rsid w:val="00375812"/>
    <w:rsid w:val="003773FB"/>
    <w:rsid w:val="00377CA5"/>
    <w:rsid w:val="00377F64"/>
    <w:rsid w:val="0038019F"/>
    <w:rsid w:val="0038058C"/>
    <w:rsid w:val="00380EDF"/>
    <w:rsid w:val="00382952"/>
    <w:rsid w:val="00382A04"/>
    <w:rsid w:val="003846CC"/>
    <w:rsid w:val="003864DB"/>
    <w:rsid w:val="0038695F"/>
    <w:rsid w:val="00386D28"/>
    <w:rsid w:val="003874EB"/>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A7243"/>
    <w:rsid w:val="003B2168"/>
    <w:rsid w:val="003B2316"/>
    <w:rsid w:val="003B243D"/>
    <w:rsid w:val="003B323C"/>
    <w:rsid w:val="003C1C64"/>
    <w:rsid w:val="003C245F"/>
    <w:rsid w:val="003C4638"/>
    <w:rsid w:val="003C4927"/>
    <w:rsid w:val="003C4A96"/>
    <w:rsid w:val="003C5B83"/>
    <w:rsid w:val="003D0DE4"/>
    <w:rsid w:val="003D207B"/>
    <w:rsid w:val="003D35F0"/>
    <w:rsid w:val="003D3AF3"/>
    <w:rsid w:val="003D3D9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44D7"/>
    <w:rsid w:val="00405ADB"/>
    <w:rsid w:val="0040615A"/>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329E"/>
    <w:rsid w:val="00423DED"/>
    <w:rsid w:val="00425583"/>
    <w:rsid w:val="004258CB"/>
    <w:rsid w:val="004264DE"/>
    <w:rsid w:val="00426C49"/>
    <w:rsid w:val="00433930"/>
    <w:rsid w:val="004341F6"/>
    <w:rsid w:val="00437EDE"/>
    <w:rsid w:val="00441191"/>
    <w:rsid w:val="004428A1"/>
    <w:rsid w:val="00442C8D"/>
    <w:rsid w:val="00444435"/>
    <w:rsid w:val="00446E6F"/>
    <w:rsid w:val="00453C29"/>
    <w:rsid w:val="00456FD2"/>
    <w:rsid w:val="0045717D"/>
    <w:rsid w:val="004637E7"/>
    <w:rsid w:val="0046464D"/>
    <w:rsid w:val="00464983"/>
    <w:rsid w:val="00464B66"/>
    <w:rsid w:val="004655A8"/>
    <w:rsid w:val="00465A9F"/>
    <w:rsid w:val="00466241"/>
    <w:rsid w:val="00466688"/>
    <w:rsid w:val="00466C1B"/>
    <w:rsid w:val="00467445"/>
    <w:rsid w:val="004720AA"/>
    <w:rsid w:val="004721DE"/>
    <w:rsid w:val="0047231E"/>
    <w:rsid w:val="00472B51"/>
    <w:rsid w:val="0047340C"/>
    <w:rsid w:val="00473F79"/>
    <w:rsid w:val="004773DE"/>
    <w:rsid w:val="0047776B"/>
    <w:rsid w:val="00477D68"/>
    <w:rsid w:val="004812D0"/>
    <w:rsid w:val="00483C51"/>
    <w:rsid w:val="0048734F"/>
    <w:rsid w:val="0049323E"/>
    <w:rsid w:val="004940D5"/>
    <w:rsid w:val="00494C10"/>
    <w:rsid w:val="00496054"/>
    <w:rsid w:val="00496D01"/>
    <w:rsid w:val="0049728B"/>
    <w:rsid w:val="004A2660"/>
    <w:rsid w:val="004A4435"/>
    <w:rsid w:val="004A4B67"/>
    <w:rsid w:val="004A5FEC"/>
    <w:rsid w:val="004A69A6"/>
    <w:rsid w:val="004A77C0"/>
    <w:rsid w:val="004B0C37"/>
    <w:rsid w:val="004B0E2A"/>
    <w:rsid w:val="004B2B04"/>
    <w:rsid w:val="004B2CBF"/>
    <w:rsid w:val="004B2E51"/>
    <w:rsid w:val="004B3B4A"/>
    <w:rsid w:val="004B44F5"/>
    <w:rsid w:val="004B646D"/>
    <w:rsid w:val="004B699F"/>
    <w:rsid w:val="004B739B"/>
    <w:rsid w:val="004C19C4"/>
    <w:rsid w:val="004C2F2D"/>
    <w:rsid w:val="004C42C4"/>
    <w:rsid w:val="004C47DA"/>
    <w:rsid w:val="004C5668"/>
    <w:rsid w:val="004C79C1"/>
    <w:rsid w:val="004D101D"/>
    <w:rsid w:val="004D1D25"/>
    <w:rsid w:val="004D2551"/>
    <w:rsid w:val="004D3329"/>
    <w:rsid w:val="004D398C"/>
    <w:rsid w:val="004D3E6A"/>
    <w:rsid w:val="004D4099"/>
    <w:rsid w:val="004D6BDB"/>
    <w:rsid w:val="004E0725"/>
    <w:rsid w:val="004E0D46"/>
    <w:rsid w:val="004E31EB"/>
    <w:rsid w:val="004E58CC"/>
    <w:rsid w:val="004E6688"/>
    <w:rsid w:val="004E6C36"/>
    <w:rsid w:val="004F1920"/>
    <w:rsid w:val="004F24FE"/>
    <w:rsid w:val="004F297A"/>
    <w:rsid w:val="004F2DCA"/>
    <w:rsid w:val="004F32F8"/>
    <w:rsid w:val="004F3F3C"/>
    <w:rsid w:val="004F3FC5"/>
    <w:rsid w:val="004F5086"/>
    <w:rsid w:val="004F7CBD"/>
    <w:rsid w:val="0050058E"/>
    <w:rsid w:val="00502055"/>
    <w:rsid w:val="00502236"/>
    <w:rsid w:val="00503285"/>
    <w:rsid w:val="005037E2"/>
    <w:rsid w:val="00503A55"/>
    <w:rsid w:val="0050567E"/>
    <w:rsid w:val="0050656A"/>
    <w:rsid w:val="005070A2"/>
    <w:rsid w:val="0050736C"/>
    <w:rsid w:val="00510A12"/>
    <w:rsid w:val="00510BFC"/>
    <w:rsid w:val="00510C95"/>
    <w:rsid w:val="00511D20"/>
    <w:rsid w:val="005121F5"/>
    <w:rsid w:val="00514294"/>
    <w:rsid w:val="005153BB"/>
    <w:rsid w:val="00516D5D"/>
    <w:rsid w:val="00517CF9"/>
    <w:rsid w:val="00521742"/>
    <w:rsid w:val="005224F1"/>
    <w:rsid w:val="00523039"/>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5F79"/>
    <w:rsid w:val="0054627B"/>
    <w:rsid w:val="00551125"/>
    <w:rsid w:val="00554AD3"/>
    <w:rsid w:val="00555970"/>
    <w:rsid w:val="005560B3"/>
    <w:rsid w:val="00556BD1"/>
    <w:rsid w:val="00557353"/>
    <w:rsid w:val="00557A40"/>
    <w:rsid w:val="00560594"/>
    <w:rsid w:val="005617EE"/>
    <w:rsid w:val="00561D3F"/>
    <w:rsid w:val="00561F1B"/>
    <w:rsid w:val="005656C3"/>
    <w:rsid w:val="0056702F"/>
    <w:rsid w:val="00567E08"/>
    <w:rsid w:val="00570819"/>
    <w:rsid w:val="005725A8"/>
    <w:rsid w:val="00572D1D"/>
    <w:rsid w:val="00572F85"/>
    <w:rsid w:val="00576A6F"/>
    <w:rsid w:val="00580458"/>
    <w:rsid w:val="005841E4"/>
    <w:rsid w:val="00584744"/>
    <w:rsid w:val="00587542"/>
    <w:rsid w:val="00587FC9"/>
    <w:rsid w:val="00592FDD"/>
    <w:rsid w:val="0059318F"/>
    <w:rsid w:val="0059422B"/>
    <w:rsid w:val="00594BF3"/>
    <w:rsid w:val="005955C2"/>
    <w:rsid w:val="005975EE"/>
    <w:rsid w:val="005A216C"/>
    <w:rsid w:val="005A2997"/>
    <w:rsid w:val="005A3AB9"/>
    <w:rsid w:val="005A454E"/>
    <w:rsid w:val="005A5F8F"/>
    <w:rsid w:val="005B2401"/>
    <w:rsid w:val="005B2FC2"/>
    <w:rsid w:val="005B390F"/>
    <w:rsid w:val="005B3BFC"/>
    <w:rsid w:val="005C0C49"/>
    <w:rsid w:val="005C19FD"/>
    <w:rsid w:val="005C2337"/>
    <w:rsid w:val="005C2CEE"/>
    <w:rsid w:val="005C401C"/>
    <w:rsid w:val="005C4BCF"/>
    <w:rsid w:val="005C5532"/>
    <w:rsid w:val="005C61F8"/>
    <w:rsid w:val="005C751D"/>
    <w:rsid w:val="005D01FE"/>
    <w:rsid w:val="005D02E2"/>
    <w:rsid w:val="005D19D1"/>
    <w:rsid w:val="005D1F95"/>
    <w:rsid w:val="005D2960"/>
    <w:rsid w:val="005D2A74"/>
    <w:rsid w:val="005D55F9"/>
    <w:rsid w:val="005D5940"/>
    <w:rsid w:val="005D76DA"/>
    <w:rsid w:val="005E10C3"/>
    <w:rsid w:val="005E1163"/>
    <w:rsid w:val="005E120B"/>
    <w:rsid w:val="005E258F"/>
    <w:rsid w:val="005E3D94"/>
    <w:rsid w:val="005E4007"/>
    <w:rsid w:val="005E489C"/>
    <w:rsid w:val="005E5F10"/>
    <w:rsid w:val="005E6FAC"/>
    <w:rsid w:val="005E7664"/>
    <w:rsid w:val="005F163E"/>
    <w:rsid w:val="005F3B6F"/>
    <w:rsid w:val="005F6115"/>
    <w:rsid w:val="0060303C"/>
    <w:rsid w:val="00603C72"/>
    <w:rsid w:val="00605288"/>
    <w:rsid w:val="00605D15"/>
    <w:rsid w:val="00605DD4"/>
    <w:rsid w:val="00607251"/>
    <w:rsid w:val="00607487"/>
    <w:rsid w:val="00607BE6"/>
    <w:rsid w:val="006115B9"/>
    <w:rsid w:val="00612377"/>
    <w:rsid w:val="00612A9C"/>
    <w:rsid w:val="00613C9B"/>
    <w:rsid w:val="006140A0"/>
    <w:rsid w:val="00616BE7"/>
    <w:rsid w:val="0061793B"/>
    <w:rsid w:val="00622F67"/>
    <w:rsid w:val="0062409E"/>
    <w:rsid w:val="00624E83"/>
    <w:rsid w:val="006255CB"/>
    <w:rsid w:val="00626104"/>
    <w:rsid w:val="00626999"/>
    <w:rsid w:val="00626D89"/>
    <w:rsid w:val="00630C2E"/>
    <w:rsid w:val="00630C76"/>
    <w:rsid w:val="00631F15"/>
    <w:rsid w:val="00633C00"/>
    <w:rsid w:val="00633E81"/>
    <w:rsid w:val="0063427D"/>
    <w:rsid w:val="00636DED"/>
    <w:rsid w:val="00636EB0"/>
    <w:rsid w:val="0063705F"/>
    <w:rsid w:val="00637ADA"/>
    <w:rsid w:val="00644727"/>
    <w:rsid w:val="00644877"/>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62710"/>
    <w:rsid w:val="00662EAA"/>
    <w:rsid w:val="00662F5F"/>
    <w:rsid w:val="00663073"/>
    <w:rsid w:val="00664936"/>
    <w:rsid w:val="00665327"/>
    <w:rsid w:val="00665784"/>
    <w:rsid w:val="00666332"/>
    <w:rsid w:val="00666A3E"/>
    <w:rsid w:val="00666DD1"/>
    <w:rsid w:val="00670300"/>
    <w:rsid w:val="00670EFB"/>
    <w:rsid w:val="00671A5F"/>
    <w:rsid w:val="006729DE"/>
    <w:rsid w:val="006751A3"/>
    <w:rsid w:val="00677412"/>
    <w:rsid w:val="006819F1"/>
    <w:rsid w:val="00681CE3"/>
    <w:rsid w:val="00682A6C"/>
    <w:rsid w:val="00682BF0"/>
    <w:rsid w:val="00686370"/>
    <w:rsid w:val="00691708"/>
    <w:rsid w:val="00692DCF"/>
    <w:rsid w:val="00692EFE"/>
    <w:rsid w:val="0069486A"/>
    <w:rsid w:val="0069529D"/>
    <w:rsid w:val="00696470"/>
    <w:rsid w:val="006971A7"/>
    <w:rsid w:val="006A0137"/>
    <w:rsid w:val="006A1285"/>
    <w:rsid w:val="006A137F"/>
    <w:rsid w:val="006A166B"/>
    <w:rsid w:val="006A1FC9"/>
    <w:rsid w:val="006A2ECD"/>
    <w:rsid w:val="006A310E"/>
    <w:rsid w:val="006A3363"/>
    <w:rsid w:val="006A7380"/>
    <w:rsid w:val="006A7BB6"/>
    <w:rsid w:val="006B018C"/>
    <w:rsid w:val="006B01A0"/>
    <w:rsid w:val="006B0982"/>
    <w:rsid w:val="006B3ED0"/>
    <w:rsid w:val="006B6BB0"/>
    <w:rsid w:val="006C09A6"/>
    <w:rsid w:val="006C1EA7"/>
    <w:rsid w:val="006C2A52"/>
    <w:rsid w:val="006C32F0"/>
    <w:rsid w:val="006C4641"/>
    <w:rsid w:val="006C6F10"/>
    <w:rsid w:val="006D0641"/>
    <w:rsid w:val="006D1535"/>
    <w:rsid w:val="006D21BB"/>
    <w:rsid w:val="006D55CE"/>
    <w:rsid w:val="006D6A45"/>
    <w:rsid w:val="006E073C"/>
    <w:rsid w:val="006E12AC"/>
    <w:rsid w:val="006E2283"/>
    <w:rsid w:val="006E60C8"/>
    <w:rsid w:val="006E687D"/>
    <w:rsid w:val="006F06F1"/>
    <w:rsid w:val="006F0D67"/>
    <w:rsid w:val="006F12FE"/>
    <w:rsid w:val="006F1BA9"/>
    <w:rsid w:val="006F36EA"/>
    <w:rsid w:val="006F4697"/>
    <w:rsid w:val="006F6EF5"/>
    <w:rsid w:val="007000C2"/>
    <w:rsid w:val="00701DE2"/>
    <w:rsid w:val="00701F23"/>
    <w:rsid w:val="00702358"/>
    <w:rsid w:val="00702E2F"/>
    <w:rsid w:val="007040A5"/>
    <w:rsid w:val="00704C60"/>
    <w:rsid w:val="00705880"/>
    <w:rsid w:val="00705C52"/>
    <w:rsid w:val="00705E05"/>
    <w:rsid w:val="00706B95"/>
    <w:rsid w:val="007076BF"/>
    <w:rsid w:val="00707725"/>
    <w:rsid w:val="007106AB"/>
    <w:rsid w:val="00711393"/>
    <w:rsid w:val="00711451"/>
    <w:rsid w:val="007116B5"/>
    <w:rsid w:val="00714CCD"/>
    <w:rsid w:val="00716968"/>
    <w:rsid w:val="00720365"/>
    <w:rsid w:val="00722C0A"/>
    <w:rsid w:val="00723E1B"/>
    <w:rsid w:val="00725422"/>
    <w:rsid w:val="00727212"/>
    <w:rsid w:val="00727C5A"/>
    <w:rsid w:val="00727E66"/>
    <w:rsid w:val="00732CD6"/>
    <w:rsid w:val="00733250"/>
    <w:rsid w:val="007334BE"/>
    <w:rsid w:val="007347F4"/>
    <w:rsid w:val="007348F3"/>
    <w:rsid w:val="00735004"/>
    <w:rsid w:val="00735C53"/>
    <w:rsid w:val="00736625"/>
    <w:rsid w:val="007378CB"/>
    <w:rsid w:val="00750CC0"/>
    <w:rsid w:val="0075180A"/>
    <w:rsid w:val="00752CB7"/>
    <w:rsid w:val="00753240"/>
    <w:rsid w:val="00753A87"/>
    <w:rsid w:val="00753D97"/>
    <w:rsid w:val="00754032"/>
    <w:rsid w:val="00755986"/>
    <w:rsid w:val="00760565"/>
    <w:rsid w:val="0076322A"/>
    <w:rsid w:val="007638B6"/>
    <w:rsid w:val="00764358"/>
    <w:rsid w:val="00765775"/>
    <w:rsid w:val="00765923"/>
    <w:rsid w:val="0076775D"/>
    <w:rsid w:val="00767DFD"/>
    <w:rsid w:val="0077050A"/>
    <w:rsid w:val="00770625"/>
    <w:rsid w:val="007706C8"/>
    <w:rsid w:val="00770EE1"/>
    <w:rsid w:val="00771A2F"/>
    <w:rsid w:val="00772B74"/>
    <w:rsid w:val="007732FB"/>
    <w:rsid w:val="00776AD2"/>
    <w:rsid w:val="00780D1C"/>
    <w:rsid w:val="00781761"/>
    <w:rsid w:val="00781B1E"/>
    <w:rsid w:val="007830A8"/>
    <w:rsid w:val="00783768"/>
    <w:rsid w:val="00785707"/>
    <w:rsid w:val="00786CEA"/>
    <w:rsid w:val="0079012A"/>
    <w:rsid w:val="0079240A"/>
    <w:rsid w:val="00792AB3"/>
    <w:rsid w:val="007940EC"/>
    <w:rsid w:val="0079554C"/>
    <w:rsid w:val="0079575B"/>
    <w:rsid w:val="00795E61"/>
    <w:rsid w:val="0079746F"/>
    <w:rsid w:val="007A17AC"/>
    <w:rsid w:val="007A1E71"/>
    <w:rsid w:val="007A4A73"/>
    <w:rsid w:val="007A4EE2"/>
    <w:rsid w:val="007A52E7"/>
    <w:rsid w:val="007A602D"/>
    <w:rsid w:val="007A7399"/>
    <w:rsid w:val="007A7A80"/>
    <w:rsid w:val="007B1B5A"/>
    <w:rsid w:val="007B27A5"/>
    <w:rsid w:val="007B27F9"/>
    <w:rsid w:val="007B2F6F"/>
    <w:rsid w:val="007B35F5"/>
    <w:rsid w:val="007B3728"/>
    <w:rsid w:val="007B4A42"/>
    <w:rsid w:val="007B4F36"/>
    <w:rsid w:val="007B5222"/>
    <w:rsid w:val="007B6806"/>
    <w:rsid w:val="007B7BB4"/>
    <w:rsid w:val="007C04AA"/>
    <w:rsid w:val="007C09DB"/>
    <w:rsid w:val="007C0CA0"/>
    <w:rsid w:val="007C2670"/>
    <w:rsid w:val="007C51BB"/>
    <w:rsid w:val="007C6F45"/>
    <w:rsid w:val="007D38C5"/>
    <w:rsid w:val="007D39D7"/>
    <w:rsid w:val="007D524E"/>
    <w:rsid w:val="007D5BB4"/>
    <w:rsid w:val="007D6B66"/>
    <w:rsid w:val="007D6F6C"/>
    <w:rsid w:val="007E043C"/>
    <w:rsid w:val="007E098A"/>
    <w:rsid w:val="007E2098"/>
    <w:rsid w:val="007E2D5F"/>
    <w:rsid w:val="007E5BBE"/>
    <w:rsid w:val="007E7066"/>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431C"/>
    <w:rsid w:val="00814AF5"/>
    <w:rsid w:val="008153F6"/>
    <w:rsid w:val="00815B02"/>
    <w:rsid w:val="00815E42"/>
    <w:rsid w:val="008162B5"/>
    <w:rsid w:val="0081692D"/>
    <w:rsid w:val="00820720"/>
    <w:rsid w:val="00821387"/>
    <w:rsid w:val="00821DC3"/>
    <w:rsid w:val="00822792"/>
    <w:rsid w:val="00822E31"/>
    <w:rsid w:val="00823AAB"/>
    <w:rsid w:val="00823CB1"/>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FE2"/>
    <w:rsid w:val="0084209E"/>
    <w:rsid w:val="00842121"/>
    <w:rsid w:val="00843496"/>
    <w:rsid w:val="0084380D"/>
    <w:rsid w:val="008439F3"/>
    <w:rsid w:val="00843FB7"/>
    <w:rsid w:val="00845352"/>
    <w:rsid w:val="00845CD5"/>
    <w:rsid w:val="008460A4"/>
    <w:rsid w:val="00847D3E"/>
    <w:rsid w:val="00847FB5"/>
    <w:rsid w:val="00850176"/>
    <w:rsid w:val="00851651"/>
    <w:rsid w:val="008526DA"/>
    <w:rsid w:val="00854D0A"/>
    <w:rsid w:val="00860C8A"/>
    <w:rsid w:val="00862779"/>
    <w:rsid w:val="008642DF"/>
    <w:rsid w:val="00866D15"/>
    <w:rsid w:val="00870602"/>
    <w:rsid w:val="00870810"/>
    <w:rsid w:val="00871063"/>
    <w:rsid w:val="008715E7"/>
    <w:rsid w:val="00872048"/>
    <w:rsid w:val="0087462C"/>
    <w:rsid w:val="008759B0"/>
    <w:rsid w:val="00875A65"/>
    <w:rsid w:val="00877313"/>
    <w:rsid w:val="00880A21"/>
    <w:rsid w:val="0088113B"/>
    <w:rsid w:val="00882109"/>
    <w:rsid w:val="008848DE"/>
    <w:rsid w:val="00884D26"/>
    <w:rsid w:val="00885B63"/>
    <w:rsid w:val="00890445"/>
    <w:rsid w:val="00890BAF"/>
    <w:rsid w:val="00891C82"/>
    <w:rsid w:val="0089200A"/>
    <w:rsid w:val="00892D43"/>
    <w:rsid w:val="0089348A"/>
    <w:rsid w:val="00894205"/>
    <w:rsid w:val="008A0D9C"/>
    <w:rsid w:val="008A1BAA"/>
    <w:rsid w:val="008A1FCD"/>
    <w:rsid w:val="008A21CC"/>
    <w:rsid w:val="008A2AFD"/>
    <w:rsid w:val="008A3037"/>
    <w:rsid w:val="008A3163"/>
    <w:rsid w:val="008A3DC3"/>
    <w:rsid w:val="008A3F58"/>
    <w:rsid w:val="008A49EE"/>
    <w:rsid w:val="008A4F24"/>
    <w:rsid w:val="008A5431"/>
    <w:rsid w:val="008A658E"/>
    <w:rsid w:val="008A6D2D"/>
    <w:rsid w:val="008B048C"/>
    <w:rsid w:val="008B1146"/>
    <w:rsid w:val="008B6D3D"/>
    <w:rsid w:val="008B6FC5"/>
    <w:rsid w:val="008C176E"/>
    <w:rsid w:val="008C281F"/>
    <w:rsid w:val="008C3858"/>
    <w:rsid w:val="008C65CC"/>
    <w:rsid w:val="008D0CB2"/>
    <w:rsid w:val="008D6575"/>
    <w:rsid w:val="008D7DAB"/>
    <w:rsid w:val="008E6150"/>
    <w:rsid w:val="008E6EFE"/>
    <w:rsid w:val="008E7CA3"/>
    <w:rsid w:val="008F28F3"/>
    <w:rsid w:val="008F38FB"/>
    <w:rsid w:val="008F5A50"/>
    <w:rsid w:val="008F6682"/>
    <w:rsid w:val="008F7431"/>
    <w:rsid w:val="0090077D"/>
    <w:rsid w:val="00900DBC"/>
    <w:rsid w:val="00901CA7"/>
    <w:rsid w:val="00902085"/>
    <w:rsid w:val="00903298"/>
    <w:rsid w:val="00905605"/>
    <w:rsid w:val="00906AB8"/>
    <w:rsid w:val="00906CF6"/>
    <w:rsid w:val="00911EBF"/>
    <w:rsid w:val="00911FB8"/>
    <w:rsid w:val="009121E2"/>
    <w:rsid w:val="00917065"/>
    <w:rsid w:val="00917093"/>
    <w:rsid w:val="009202FA"/>
    <w:rsid w:val="009225DD"/>
    <w:rsid w:val="0093168A"/>
    <w:rsid w:val="0093200E"/>
    <w:rsid w:val="009323B0"/>
    <w:rsid w:val="00933B7C"/>
    <w:rsid w:val="009355D8"/>
    <w:rsid w:val="009361E8"/>
    <w:rsid w:val="009362B3"/>
    <w:rsid w:val="00936599"/>
    <w:rsid w:val="009367AE"/>
    <w:rsid w:val="00937A6E"/>
    <w:rsid w:val="0094291E"/>
    <w:rsid w:val="0094308F"/>
    <w:rsid w:val="00944CB8"/>
    <w:rsid w:val="009465C0"/>
    <w:rsid w:val="00946E2C"/>
    <w:rsid w:val="00950027"/>
    <w:rsid w:val="00951DDE"/>
    <w:rsid w:val="009525B8"/>
    <w:rsid w:val="00955AC2"/>
    <w:rsid w:val="009572B5"/>
    <w:rsid w:val="00957671"/>
    <w:rsid w:val="00960674"/>
    <w:rsid w:val="00962466"/>
    <w:rsid w:val="00962810"/>
    <w:rsid w:val="00962958"/>
    <w:rsid w:val="00962F2E"/>
    <w:rsid w:val="009641F9"/>
    <w:rsid w:val="009644BC"/>
    <w:rsid w:val="009646B9"/>
    <w:rsid w:val="00965684"/>
    <w:rsid w:val="00965CD9"/>
    <w:rsid w:val="00965D97"/>
    <w:rsid w:val="00967714"/>
    <w:rsid w:val="00970233"/>
    <w:rsid w:val="009705BD"/>
    <w:rsid w:val="009706DA"/>
    <w:rsid w:val="00972DF5"/>
    <w:rsid w:val="00975022"/>
    <w:rsid w:val="0097519F"/>
    <w:rsid w:val="00976313"/>
    <w:rsid w:val="009776E6"/>
    <w:rsid w:val="00977ADA"/>
    <w:rsid w:val="009818FF"/>
    <w:rsid w:val="0098199B"/>
    <w:rsid w:val="00983827"/>
    <w:rsid w:val="00983985"/>
    <w:rsid w:val="009867CA"/>
    <w:rsid w:val="00990219"/>
    <w:rsid w:val="00990B04"/>
    <w:rsid w:val="00993281"/>
    <w:rsid w:val="009932F3"/>
    <w:rsid w:val="009947A0"/>
    <w:rsid w:val="00995A15"/>
    <w:rsid w:val="009A0C11"/>
    <w:rsid w:val="009A1B10"/>
    <w:rsid w:val="009A55AB"/>
    <w:rsid w:val="009A5615"/>
    <w:rsid w:val="009A5C5A"/>
    <w:rsid w:val="009A71F3"/>
    <w:rsid w:val="009A7727"/>
    <w:rsid w:val="009A7E6B"/>
    <w:rsid w:val="009B3550"/>
    <w:rsid w:val="009B53E2"/>
    <w:rsid w:val="009B57B2"/>
    <w:rsid w:val="009B77C8"/>
    <w:rsid w:val="009B7CE9"/>
    <w:rsid w:val="009C493D"/>
    <w:rsid w:val="009C538F"/>
    <w:rsid w:val="009C734E"/>
    <w:rsid w:val="009D0A54"/>
    <w:rsid w:val="009D1BA8"/>
    <w:rsid w:val="009D22E9"/>
    <w:rsid w:val="009D2B9E"/>
    <w:rsid w:val="009D4A83"/>
    <w:rsid w:val="009D6AED"/>
    <w:rsid w:val="009D7D83"/>
    <w:rsid w:val="009E0028"/>
    <w:rsid w:val="009E43F4"/>
    <w:rsid w:val="009E4552"/>
    <w:rsid w:val="009E5303"/>
    <w:rsid w:val="009F32C8"/>
    <w:rsid w:val="009F450C"/>
    <w:rsid w:val="009F582C"/>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F0"/>
    <w:rsid w:val="00A15490"/>
    <w:rsid w:val="00A17C28"/>
    <w:rsid w:val="00A17E53"/>
    <w:rsid w:val="00A217C8"/>
    <w:rsid w:val="00A21FD6"/>
    <w:rsid w:val="00A23B2C"/>
    <w:rsid w:val="00A25A8F"/>
    <w:rsid w:val="00A266BE"/>
    <w:rsid w:val="00A26888"/>
    <w:rsid w:val="00A26EC8"/>
    <w:rsid w:val="00A30154"/>
    <w:rsid w:val="00A31D64"/>
    <w:rsid w:val="00A3263F"/>
    <w:rsid w:val="00A334CC"/>
    <w:rsid w:val="00A34F98"/>
    <w:rsid w:val="00A35ADB"/>
    <w:rsid w:val="00A35DF2"/>
    <w:rsid w:val="00A36533"/>
    <w:rsid w:val="00A3772B"/>
    <w:rsid w:val="00A40A6F"/>
    <w:rsid w:val="00A42530"/>
    <w:rsid w:val="00A47A3A"/>
    <w:rsid w:val="00A47F01"/>
    <w:rsid w:val="00A52554"/>
    <w:rsid w:val="00A53371"/>
    <w:rsid w:val="00A53A53"/>
    <w:rsid w:val="00A54649"/>
    <w:rsid w:val="00A54CDC"/>
    <w:rsid w:val="00A55C45"/>
    <w:rsid w:val="00A566EF"/>
    <w:rsid w:val="00A568A7"/>
    <w:rsid w:val="00A60AFB"/>
    <w:rsid w:val="00A62466"/>
    <w:rsid w:val="00A624A4"/>
    <w:rsid w:val="00A6333F"/>
    <w:rsid w:val="00A63A03"/>
    <w:rsid w:val="00A63FE1"/>
    <w:rsid w:val="00A700FF"/>
    <w:rsid w:val="00A717FD"/>
    <w:rsid w:val="00A71C77"/>
    <w:rsid w:val="00A71D58"/>
    <w:rsid w:val="00A72656"/>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F89"/>
    <w:rsid w:val="00AA1FA3"/>
    <w:rsid w:val="00AA2A94"/>
    <w:rsid w:val="00AA3D8C"/>
    <w:rsid w:val="00AA48D0"/>
    <w:rsid w:val="00AA4C42"/>
    <w:rsid w:val="00AA73AF"/>
    <w:rsid w:val="00AB03F1"/>
    <w:rsid w:val="00AB05D5"/>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D0104"/>
    <w:rsid w:val="00AD4EBE"/>
    <w:rsid w:val="00AD52FE"/>
    <w:rsid w:val="00AD6A84"/>
    <w:rsid w:val="00AD782A"/>
    <w:rsid w:val="00AD7FDB"/>
    <w:rsid w:val="00AE0D97"/>
    <w:rsid w:val="00AE19B7"/>
    <w:rsid w:val="00AE29B8"/>
    <w:rsid w:val="00AE2E46"/>
    <w:rsid w:val="00AE4417"/>
    <w:rsid w:val="00AE58C5"/>
    <w:rsid w:val="00AE6F46"/>
    <w:rsid w:val="00AF0984"/>
    <w:rsid w:val="00AF2A2D"/>
    <w:rsid w:val="00AF3182"/>
    <w:rsid w:val="00AF3297"/>
    <w:rsid w:val="00AF3C59"/>
    <w:rsid w:val="00AF6304"/>
    <w:rsid w:val="00B021C3"/>
    <w:rsid w:val="00B02ECC"/>
    <w:rsid w:val="00B030FD"/>
    <w:rsid w:val="00B040E1"/>
    <w:rsid w:val="00B06897"/>
    <w:rsid w:val="00B06CE7"/>
    <w:rsid w:val="00B111A6"/>
    <w:rsid w:val="00B15630"/>
    <w:rsid w:val="00B1688C"/>
    <w:rsid w:val="00B16A9F"/>
    <w:rsid w:val="00B17D0D"/>
    <w:rsid w:val="00B20237"/>
    <w:rsid w:val="00B215B2"/>
    <w:rsid w:val="00B2187E"/>
    <w:rsid w:val="00B22BAE"/>
    <w:rsid w:val="00B244DF"/>
    <w:rsid w:val="00B25303"/>
    <w:rsid w:val="00B26528"/>
    <w:rsid w:val="00B310D1"/>
    <w:rsid w:val="00B31A2B"/>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32EB"/>
    <w:rsid w:val="00B533DA"/>
    <w:rsid w:val="00B557B1"/>
    <w:rsid w:val="00B56E41"/>
    <w:rsid w:val="00B62294"/>
    <w:rsid w:val="00B62643"/>
    <w:rsid w:val="00B62A47"/>
    <w:rsid w:val="00B64406"/>
    <w:rsid w:val="00B6657D"/>
    <w:rsid w:val="00B67E66"/>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72F3"/>
    <w:rsid w:val="00B8739F"/>
    <w:rsid w:val="00B87403"/>
    <w:rsid w:val="00B87619"/>
    <w:rsid w:val="00B91994"/>
    <w:rsid w:val="00B9262D"/>
    <w:rsid w:val="00B92974"/>
    <w:rsid w:val="00B9321A"/>
    <w:rsid w:val="00B93C15"/>
    <w:rsid w:val="00B9401C"/>
    <w:rsid w:val="00B9728F"/>
    <w:rsid w:val="00B973B6"/>
    <w:rsid w:val="00B97922"/>
    <w:rsid w:val="00BA0BD6"/>
    <w:rsid w:val="00BA0EEE"/>
    <w:rsid w:val="00BA10B0"/>
    <w:rsid w:val="00BA1CF5"/>
    <w:rsid w:val="00BA2484"/>
    <w:rsid w:val="00BA7324"/>
    <w:rsid w:val="00BB300D"/>
    <w:rsid w:val="00BB332B"/>
    <w:rsid w:val="00BB46E7"/>
    <w:rsid w:val="00BB56F0"/>
    <w:rsid w:val="00BB5704"/>
    <w:rsid w:val="00BB6150"/>
    <w:rsid w:val="00BB6626"/>
    <w:rsid w:val="00BC113A"/>
    <w:rsid w:val="00BC4A5E"/>
    <w:rsid w:val="00BC51A0"/>
    <w:rsid w:val="00BC65A6"/>
    <w:rsid w:val="00BC71EC"/>
    <w:rsid w:val="00BD1020"/>
    <w:rsid w:val="00BD1538"/>
    <w:rsid w:val="00BD35CB"/>
    <w:rsid w:val="00BD46A6"/>
    <w:rsid w:val="00BD6FC9"/>
    <w:rsid w:val="00BE210D"/>
    <w:rsid w:val="00BE3554"/>
    <w:rsid w:val="00BE3901"/>
    <w:rsid w:val="00BE3F8A"/>
    <w:rsid w:val="00BE4E04"/>
    <w:rsid w:val="00BE52CD"/>
    <w:rsid w:val="00BE62E8"/>
    <w:rsid w:val="00BF1096"/>
    <w:rsid w:val="00BF1D1C"/>
    <w:rsid w:val="00BF4A59"/>
    <w:rsid w:val="00BF5415"/>
    <w:rsid w:val="00BF596E"/>
    <w:rsid w:val="00BF606F"/>
    <w:rsid w:val="00BF6BAB"/>
    <w:rsid w:val="00BF7A50"/>
    <w:rsid w:val="00C02A17"/>
    <w:rsid w:val="00C02D12"/>
    <w:rsid w:val="00C030F6"/>
    <w:rsid w:val="00C034CD"/>
    <w:rsid w:val="00C04B6E"/>
    <w:rsid w:val="00C05556"/>
    <w:rsid w:val="00C07CE1"/>
    <w:rsid w:val="00C10757"/>
    <w:rsid w:val="00C10E37"/>
    <w:rsid w:val="00C1101B"/>
    <w:rsid w:val="00C1159C"/>
    <w:rsid w:val="00C11605"/>
    <w:rsid w:val="00C11FBB"/>
    <w:rsid w:val="00C12F5B"/>
    <w:rsid w:val="00C12F60"/>
    <w:rsid w:val="00C1539D"/>
    <w:rsid w:val="00C155EA"/>
    <w:rsid w:val="00C162C8"/>
    <w:rsid w:val="00C179ED"/>
    <w:rsid w:val="00C17E7E"/>
    <w:rsid w:val="00C2018E"/>
    <w:rsid w:val="00C21942"/>
    <w:rsid w:val="00C21E5F"/>
    <w:rsid w:val="00C2373D"/>
    <w:rsid w:val="00C23EB3"/>
    <w:rsid w:val="00C2431F"/>
    <w:rsid w:val="00C25684"/>
    <w:rsid w:val="00C26172"/>
    <w:rsid w:val="00C276B6"/>
    <w:rsid w:val="00C308F7"/>
    <w:rsid w:val="00C31456"/>
    <w:rsid w:val="00C32A2F"/>
    <w:rsid w:val="00C33600"/>
    <w:rsid w:val="00C34223"/>
    <w:rsid w:val="00C34BCD"/>
    <w:rsid w:val="00C411FE"/>
    <w:rsid w:val="00C41476"/>
    <w:rsid w:val="00C41530"/>
    <w:rsid w:val="00C425C5"/>
    <w:rsid w:val="00C4327B"/>
    <w:rsid w:val="00C44C09"/>
    <w:rsid w:val="00C44C7C"/>
    <w:rsid w:val="00C45203"/>
    <w:rsid w:val="00C4549F"/>
    <w:rsid w:val="00C454E7"/>
    <w:rsid w:val="00C47BD2"/>
    <w:rsid w:val="00C51CE0"/>
    <w:rsid w:val="00C53FA5"/>
    <w:rsid w:val="00C5638F"/>
    <w:rsid w:val="00C60325"/>
    <w:rsid w:val="00C61C55"/>
    <w:rsid w:val="00C6472C"/>
    <w:rsid w:val="00C65712"/>
    <w:rsid w:val="00C657C5"/>
    <w:rsid w:val="00C66AD7"/>
    <w:rsid w:val="00C67812"/>
    <w:rsid w:val="00C7003A"/>
    <w:rsid w:val="00C70F03"/>
    <w:rsid w:val="00C73D29"/>
    <w:rsid w:val="00C7660D"/>
    <w:rsid w:val="00C767C4"/>
    <w:rsid w:val="00C77090"/>
    <w:rsid w:val="00C80088"/>
    <w:rsid w:val="00C8111F"/>
    <w:rsid w:val="00C824B7"/>
    <w:rsid w:val="00C8277B"/>
    <w:rsid w:val="00C8500F"/>
    <w:rsid w:val="00C87B20"/>
    <w:rsid w:val="00C90159"/>
    <w:rsid w:val="00C90D3B"/>
    <w:rsid w:val="00C9146B"/>
    <w:rsid w:val="00C9196B"/>
    <w:rsid w:val="00C92584"/>
    <w:rsid w:val="00C92C04"/>
    <w:rsid w:val="00CA08EE"/>
    <w:rsid w:val="00CA0E02"/>
    <w:rsid w:val="00CA1377"/>
    <w:rsid w:val="00CA23F6"/>
    <w:rsid w:val="00CA2DE7"/>
    <w:rsid w:val="00CA2F79"/>
    <w:rsid w:val="00CA3CE6"/>
    <w:rsid w:val="00CA5083"/>
    <w:rsid w:val="00CA50BF"/>
    <w:rsid w:val="00CA52E3"/>
    <w:rsid w:val="00CA5A74"/>
    <w:rsid w:val="00CB06B3"/>
    <w:rsid w:val="00CB0D1D"/>
    <w:rsid w:val="00CB1905"/>
    <w:rsid w:val="00CB4B24"/>
    <w:rsid w:val="00CB75DD"/>
    <w:rsid w:val="00CC0811"/>
    <w:rsid w:val="00CC2B34"/>
    <w:rsid w:val="00CC4235"/>
    <w:rsid w:val="00CC5F59"/>
    <w:rsid w:val="00CC6A0E"/>
    <w:rsid w:val="00CC6AD8"/>
    <w:rsid w:val="00CC7A55"/>
    <w:rsid w:val="00CD0576"/>
    <w:rsid w:val="00CD1D10"/>
    <w:rsid w:val="00CD31EB"/>
    <w:rsid w:val="00CD431B"/>
    <w:rsid w:val="00CD4B20"/>
    <w:rsid w:val="00CD4B53"/>
    <w:rsid w:val="00CE4C8C"/>
    <w:rsid w:val="00CF04FA"/>
    <w:rsid w:val="00CF1550"/>
    <w:rsid w:val="00CF1B2C"/>
    <w:rsid w:val="00CF31D5"/>
    <w:rsid w:val="00CF3C44"/>
    <w:rsid w:val="00CF4263"/>
    <w:rsid w:val="00CF4A82"/>
    <w:rsid w:val="00CF4D7F"/>
    <w:rsid w:val="00CF60CC"/>
    <w:rsid w:val="00CF63F4"/>
    <w:rsid w:val="00CF74DC"/>
    <w:rsid w:val="00D02B80"/>
    <w:rsid w:val="00D02CBB"/>
    <w:rsid w:val="00D02E56"/>
    <w:rsid w:val="00D0684E"/>
    <w:rsid w:val="00D069BE"/>
    <w:rsid w:val="00D06EAF"/>
    <w:rsid w:val="00D1091B"/>
    <w:rsid w:val="00D10CC8"/>
    <w:rsid w:val="00D12750"/>
    <w:rsid w:val="00D12E82"/>
    <w:rsid w:val="00D134D0"/>
    <w:rsid w:val="00D14C7E"/>
    <w:rsid w:val="00D1612B"/>
    <w:rsid w:val="00D1626A"/>
    <w:rsid w:val="00D16932"/>
    <w:rsid w:val="00D16C07"/>
    <w:rsid w:val="00D1768C"/>
    <w:rsid w:val="00D17B2A"/>
    <w:rsid w:val="00D17C6D"/>
    <w:rsid w:val="00D17E30"/>
    <w:rsid w:val="00D21F00"/>
    <w:rsid w:val="00D223B3"/>
    <w:rsid w:val="00D224D6"/>
    <w:rsid w:val="00D225CB"/>
    <w:rsid w:val="00D22970"/>
    <w:rsid w:val="00D236FA"/>
    <w:rsid w:val="00D23B80"/>
    <w:rsid w:val="00D242AF"/>
    <w:rsid w:val="00D272BA"/>
    <w:rsid w:val="00D27855"/>
    <w:rsid w:val="00D278E9"/>
    <w:rsid w:val="00D300D5"/>
    <w:rsid w:val="00D31142"/>
    <w:rsid w:val="00D3207E"/>
    <w:rsid w:val="00D33435"/>
    <w:rsid w:val="00D334D0"/>
    <w:rsid w:val="00D35C77"/>
    <w:rsid w:val="00D36895"/>
    <w:rsid w:val="00D3756B"/>
    <w:rsid w:val="00D4084E"/>
    <w:rsid w:val="00D40F3E"/>
    <w:rsid w:val="00D41996"/>
    <w:rsid w:val="00D420AE"/>
    <w:rsid w:val="00D42420"/>
    <w:rsid w:val="00D424EC"/>
    <w:rsid w:val="00D42AFD"/>
    <w:rsid w:val="00D42C58"/>
    <w:rsid w:val="00D447BA"/>
    <w:rsid w:val="00D4619F"/>
    <w:rsid w:val="00D46D66"/>
    <w:rsid w:val="00D47C0A"/>
    <w:rsid w:val="00D5026E"/>
    <w:rsid w:val="00D506A3"/>
    <w:rsid w:val="00D51085"/>
    <w:rsid w:val="00D519BA"/>
    <w:rsid w:val="00D519F2"/>
    <w:rsid w:val="00D52287"/>
    <w:rsid w:val="00D531CB"/>
    <w:rsid w:val="00D5578D"/>
    <w:rsid w:val="00D57789"/>
    <w:rsid w:val="00D57CC2"/>
    <w:rsid w:val="00D60433"/>
    <w:rsid w:val="00D61FEA"/>
    <w:rsid w:val="00D62123"/>
    <w:rsid w:val="00D628B9"/>
    <w:rsid w:val="00D630BD"/>
    <w:rsid w:val="00D63B33"/>
    <w:rsid w:val="00D63BC1"/>
    <w:rsid w:val="00D70340"/>
    <w:rsid w:val="00D70758"/>
    <w:rsid w:val="00D707F5"/>
    <w:rsid w:val="00D70C99"/>
    <w:rsid w:val="00D71415"/>
    <w:rsid w:val="00D7234B"/>
    <w:rsid w:val="00D728CD"/>
    <w:rsid w:val="00D73278"/>
    <w:rsid w:val="00D74A0E"/>
    <w:rsid w:val="00D75D55"/>
    <w:rsid w:val="00D77D93"/>
    <w:rsid w:val="00D81BDA"/>
    <w:rsid w:val="00D81DB3"/>
    <w:rsid w:val="00D835FA"/>
    <w:rsid w:val="00D83CFD"/>
    <w:rsid w:val="00D84792"/>
    <w:rsid w:val="00D87366"/>
    <w:rsid w:val="00D874C2"/>
    <w:rsid w:val="00D87D21"/>
    <w:rsid w:val="00D91033"/>
    <w:rsid w:val="00D917C3"/>
    <w:rsid w:val="00D91861"/>
    <w:rsid w:val="00D92595"/>
    <w:rsid w:val="00D9328D"/>
    <w:rsid w:val="00D94AFD"/>
    <w:rsid w:val="00D970FC"/>
    <w:rsid w:val="00D97389"/>
    <w:rsid w:val="00D979C1"/>
    <w:rsid w:val="00DA2AE0"/>
    <w:rsid w:val="00DA2E21"/>
    <w:rsid w:val="00DA4740"/>
    <w:rsid w:val="00DA5CFE"/>
    <w:rsid w:val="00DA6D43"/>
    <w:rsid w:val="00DB004A"/>
    <w:rsid w:val="00DB0648"/>
    <w:rsid w:val="00DB2403"/>
    <w:rsid w:val="00DB2953"/>
    <w:rsid w:val="00DB3FCB"/>
    <w:rsid w:val="00DB42CE"/>
    <w:rsid w:val="00DB5B1D"/>
    <w:rsid w:val="00DB7D14"/>
    <w:rsid w:val="00DC0CF8"/>
    <w:rsid w:val="00DC14FB"/>
    <w:rsid w:val="00DC2C58"/>
    <w:rsid w:val="00DC3864"/>
    <w:rsid w:val="00DC400D"/>
    <w:rsid w:val="00DC4967"/>
    <w:rsid w:val="00DC5B7B"/>
    <w:rsid w:val="00DC66D3"/>
    <w:rsid w:val="00DC76D9"/>
    <w:rsid w:val="00DD074A"/>
    <w:rsid w:val="00DD1746"/>
    <w:rsid w:val="00DD2184"/>
    <w:rsid w:val="00DD4020"/>
    <w:rsid w:val="00DE0342"/>
    <w:rsid w:val="00DE0799"/>
    <w:rsid w:val="00DE5423"/>
    <w:rsid w:val="00DF0A18"/>
    <w:rsid w:val="00DF0D5B"/>
    <w:rsid w:val="00DF3479"/>
    <w:rsid w:val="00DF41A8"/>
    <w:rsid w:val="00DF447D"/>
    <w:rsid w:val="00DF58E7"/>
    <w:rsid w:val="00DF613C"/>
    <w:rsid w:val="00DF6DBC"/>
    <w:rsid w:val="00DF76B3"/>
    <w:rsid w:val="00DF78C3"/>
    <w:rsid w:val="00E015AD"/>
    <w:rsid w:val="00E01D28"/>
    <w:rsid w:val="00E02060"/>
    <w:rsid w:val="00E0266D"/>
    <w:rsid w:val="00E0451A"/>
    <w:rsid w:val="00E0547C"/>
    <w:rsid w:val="00E05CB3"/>
    <w:rsid w:val="00E07539"/>
    <w:rsid w:val="00E14D43"/>
    <w:rsid w:val="00E14E91"/>
    <w:rsid w:val="00E15426"/>
    <w:rsid w:val="00E20FC6"/>
    <w:rsid w:val="00E2202C"/>
    <w:rsid w:val="00E225A4"/>
    <w:rsid w:val="00E23F10"/>
    <w:rsid w:val="00E24731"/>
    <w:rsid w:val="00E25179"/>
    <w:rsid w:val="00E27A9B"/>
    <w:rsid w:val="00E27AB7"/>
    <w:rsid w:val="00E3316B"/>
    <w:rsid w:val="00E33AA0"/>
    <w:rsid w:val="00E35ABA"/>
    <w:rsid w:val="00E36A42"/>
    <w:rsid w:val="00E36FEA"/>
    <w:rsid w:val="00E41218"/>
    <w:rsid w:val="00E42C20"/>
    <w:rsid w:val="00E4363F"/>
    <w:rsid w:val="00E439A8"/>
    <w:rsid w:val="00E43E1C"/>
    <w:rsid w:val="00E4459C"/>
    <w:rsid w:val="00E45F81"/>
    <w:rsid w:val="00E46004"/>
    <w:rsid w:val="00E4652E"/>
    <w:rsid w:val="00E4738F"/>
    <w:rsid w:val="00E50231"/>
    <w:rsid w:val="00E509E5"/>
    <w:rsid w:val="00E50E79"/>
    <w:rsid w:val="00E5138B"/>
    <w:rsid w:val="00E520EF"/>
    <w:rsid w:val="00E53EBE"/>
    <w:rsid w:val="00E549A7"/>
    <w:rsid w:val="00E54BCC"/>
    <w:rsid w:val="00E557BD"/>
    <w:rsid w:val="00E576C4"/>
    <w:rsid w:val="00E576EA"/>
    <w:rsid w:val="00E601FF"/>
    <w:rsid w:val="00E60E8A"/>
    <w:rsid w:val="00E61C29"/>
    <w:rsid w:val="00E63471"/>
    <w:rsid w:val="00E651B2"/>
    <w:rsid w:val="00E657A1"/>
    <w:rsid w:val="00E65A1A"/>
    <w:rsid w:val="00E65FEE"/>
    <w:rsid w:val="00E67302"/>
    <w:rsid w:val="00E677F5"/>
    <w:rsid w:val="00E679D4"/>
    <w:rsid w:val="00E67EFF"/>
    <w:rsid w:val="00E70505"/>
    <w:rsid w:val="00E723D3"/>
    <w:rsid w:val="00E72623"/>
    <w:rsid w:val="00E72A38"/>
    <w:rsid w:val="00E72ADF"/>
    <w:rsid w:val="00E72EC5"/>
    <w:rsid w:val="00E73552"/>
    <w:rsid w:val="00E73927"/>
    <w:rsid w:val="00E7451D"/>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599C"/>
    <w:rsid w:val="00E959CC"/>
    <w:rsid w:val="00E96DEC"/>
    <w:rsid w:val="00EA1CD4"/>
    <w:rsid w:val="00EA27D5"/>
    <w:rsid w:val="00EA478C"/>
    <w:rsid w:val="00EA513E"/>
    <w:rsid w:val="00EA5D5A"/>
    <w:rsid w:val="00EA6676"/>
    <w:rsid w:val="00EA7DD7"/>
    <w:rsid w:val="00EB0827"/>
    <w:rsid w:val="00EB17C0"/>
    <w:rsid w:val="00EB1F76"/>
    <w:rsid w:val="00EB29B9"/>
    <w:rsid w:val="00EB2AB5"/>
    <w:rsid w:val="00EB38F1"/>
    <w:rsid w:val="00EB3E59"/>
    <w:rsid w:val="00EB4884"/>
    <w:rsid w:val="00EB532A"/>
    <w:rsid w:val="00EB5577"/>
    <w:rsid w:val="00EB5603"/>
    <w:rsid w:val="00EB70A4"/>
    <w:rsid w:val="00EB737A"/>
    <w:rsid w:val="00EC35E8"/>
    <w:rsid w:val="00EC38DC"/>
    <w:rsid w:val="00EC3D71"/>
    <w:rsid w:val="00EC58A1"/>
    <w:rsid w:val="00EC7786"/>
    <w:rsid w:val="00ED3250"/>
    <w:rsid w:val="00ED38CB"/>
    <w:rsid w:val="00ED6560"/>
    <w:rsid w:val="00ED65ED"/>
    <w:rsid w:val="00ED77D0"/>
    <w:rsid w:val="00EE0F75"/>
    <w:rsid w:val="00EE3FDD"/>
    <w:rsid w:val="00EE6006"/>
    <w:rsid w:val="00EE67F6"/>
    <w:rsid w:val="00EE68A5"/>
    <w:rsid w:val="00EE74B5"/>
    <w:rsid w:val="00EE7FDD"/>
    <w:rsid w:val="00EF04AF"/>
    <w:rsid w:val="00EF116E"/>
    <w:rsid w:val="00EF442F"/>
    <w:rsid w:val="00EF51CB"/>
    <w:rsid w:val="00EF650D"/>
    <w:rsid w:val="00EF6899"/>
    <w:rsid w:val="00EF7A94"/>
    <w:rsid w:val="00F00495"/>
    <w:rsid w:val="00F03B96"/>
    <w:rsid w:val="00F0456B"/>
    <w:rsid w:val="00F049CD"/>
    <w:rsid w:val="00F1074A"/>
    <w:rsid w:val="00F10CF7"/>
    <w:rsid w:val="00F11B7E"/>
    <w:rsid w:val="00F132BE"/>
    <w:rsid w:val="00F145D7"/>
    <w:rsid w:val="00F16A83"/>
    <w:rsid w:val="00F17DB6"/>
    <w:rsid w:val="00F2189A"/>
    <w:rsid w:val="00F224B7"/>
    <w:rsid w:val="00F24394"/>
    <w:rsid w:val="00F25AA0"/>
    <w:rsid w:val="00F26E20"/>
    <w:rsid w:val="00F30A59"/>
    <w:rsid w:val="00F32736"/>
    <w:rsid w:val="00F32DAB"/>
    <w:rsid w:val="00F32EAD"/>
    <w:rsid w:val="00F32F72"/>
    <w:rsid w:val="00F33976"/>
    <w:rsid w:val="00F34077"/>
    <w:rsid w:val="00F362EA"/>
    <w:rsid w:val="00F40ADD"/>
    <w:rsid w:val="00F41670"/>
    <w:rsid w:val="00F41ABB"/>
    <w:rsid w:val="00F4225D"/>
    <w:rsid w:val="00F42EDF"/>
    <w:rsid w:val="00F42F8D"/>
    <w:rsid w:val="00F444A1"/>
    <w:rsid w:val="00F4612D"/>
    <w:rsid w:val="00F4768B"/>
    <w:rsid w:val="00F47E8B"/>
    <w:rsid w:val="00F519FA"/>
    <w:rsid w:val="00F54747"/>
    <w:rsid w:val="00F54782"/>
    <w:rsid w:val="00F60C85"/>
    <w:rsid w:val="00F6286D"/>
    <w:rsid w:val="00F66E68"/>
    <w:rsid w:val="00F70125"/>
    <w:rsid w:val="00F71218"/>
    <w:rsid w:val="00F73CCA"/>
    <w:rsid w:val="00F76865"/>
    <w:rsid w:val="00F77003"/>
    <w:rsid w:val="00F77E9F"/>
    <w:rsid w:val="00F80306"/>
    <w:rsid w:val="00F8197E"/>
    <w:rsid w:val="00F81B68"/>
    <w:rsid w:val="00F83DB4"/>
    <w:rsid w:val="00F84595"/>
    <w:rsid w:val="00F85E30"/>
    <w:rsid w:val="00F86711"/>
    <w:rsid w:val="00F90B38"/>
    <w:rsid w:val="00F90E89"/>
    <w:rsid w:val="00F94664"/>
    <w:rsid w:val="00F9530D"/>
    <w:rsid w:val="00F96161"/>
    <w:rsid w:val="00F96795"/>
    <w:rsid w:val="00F975C4"/>
    <w:rsid w:val="00FA1529"/>
    <w:rsid w:val="00FA2451"/>
    <w:rsid w:val="00FA34B4"/>
    <w:rsid w:val="00FA3A9A"/>
    <w:rsid w:val="00FA559B"/>
    <w:rsid w:val="00FA719A"/>
    <w:rsid w:val="00FA78DB"/>
    <w:rsid w:val="00FB0CA0"/>
    <w:rsid w:val="00FB121B"/>
    <w:rsid w:val="00FB23FF"/>
    <w:rsid w:val="00FB3456"/>
    <w:rsid w:val="00FB4633"/>
    <w:rsid w:val="00FB566D"/>
    <w:rsid w:val="00FC0629"/>
    <w:rsid w:val="00FC0BDB"/>
    <w:rsid w:val="00FC13BA"/>
    <w:rsid w:val="00FC1417"/>
    <w:rsid w:val="00FC1D34"/>
    <w:rsid w:val="00FC28BF"/>
    <w:rsid w:val="00FC4D26"/>
    <w:rsid w:val="00FC6510"/>
    <w:rsid w:val="00FC7FA2"/>
    <w:rsid w:val="00FD093F"/>
    <w:rsid w:val="00FD279C"/>
    <w:rsid w:val="00FD29D7"/>
    <w:rsid w:val="00FD29DC"/>
    <w:rsid w:val="00FD2AE9"/>
    <w:rsid w:val="00FD3701"/>
    <w:rsid w:val="00FD3AB2"/>
    <w:rsid w:val="00FD6003"/>
    <w:rsid w:val="00FD6507"/>
    <w:rsid w:val="00FD6E7C"/>
    <w:rsid w:val="00FE01DC"/>
    <w:rsid w:val="00FE066B"/>
    <w:rsid w:val="00FE1894"/>
    <w:rsid w:val="00FE2DFE"/>
    <w:rsid w:val="00FE3229"/>
    <w:rsid w:val="00FE4780"/>
    <w:rsid w:val="00FE52BC"/>
    <w:rsid w:val="00FE5690"/>
    <w:rsid w:val="00FE66FD"/>
    <w:rsid w:val="00FE726A"/>
    <w:rsid w:val="00FE7531"/>
    <w:rsid w:val="00FF1193"/>
    <w:rsid w:val="00FF2DBC"/>
    <w:rsid w:val="00FF3DBC"/>
    <w:rsid w:val="00FF3E50"/>
    <w:rsid w:val="00FF54BA"/>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BB"/>
  </w:style>
  <w:style w:type="paragraph" w:styleId="Footer">
    <w:name w:val="footer"/>
    <w:basedOn w:val="Normal"/>
    <w:link w:val="FooterChar"/>
    <w:uiPriority w:val="99"/>
    <w:unhideWhenUsed/>
    <w:rsid w:val="0002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BB"/>
  </w:style>
  <w:style w:type="character" w:styleId="CommentReference">
    <w:name w:val="annotation reference"/>
    <w:basedOn w:val="DefaultParagraphFont"/>
    <w:uiPriority w:val="99"/>
    <w:semiHidden/>
    <w:unhideWhenUsed/>
    <w:rsid w:val="003A7243"/>
    <w:rPr>
      <w:sz w:val="16"/>
      <w:szCs w:val="16"/>
    </w:rPr>
  </w:style>
  <w:style w:type="paragraph" w:styleId="CommentText">
    <w:name w:val="annotation text"/>
    <w:basedOn w:val="Normal"/>
    <w:link w:val="CommentTextChar"/>
    <w:uiPriority w:val="99"/>
    <w:semiHidden/>
    <w:unhideWhenUsed/>
    <w:rsid w:val="003A7243"/>
    <w:pPr>
      <w:spacing w:line="240" w:lineRule="auto"/>
    </w:pPr>
    <w:rPr>
      <w:sz w:val="20"/>
      <w:szCs w:val="20"/>
    </w:rPr>
  </w:style>
  <w:style w:type="character" w:customStyle="1" w:styleId="CommentTextChar">
    <w:name w:val="Comment Text Char"/>
    <w:basedOn w:val="DefaultParagraphFont"/>
    <w:link w:val="CommentText"/>
    <w:uiPriority w:val="99"/>
    <w:semiHidden/>
    <w:rsid w:val="003A7243"/>
    <w:rPr>
      <w:sz w:val="20"/>
      <w:szCs w:val="20"/>
    </w:rPr>
  </w:style>
  <w:style w:type="paragraph" w:styleId="CommentSubject">
    <w:name w:val="annotation subject"/>
    <w:basedOn w:val="CommentText"/>
    <w:next w:val="CommentText"/>
    <w:link w:val="CommentSubjectChar"/>
    <w:uiPriority w:val="99"/>
    <w:semiHidden/>
    <w:unhideWhenUsed/>
    <w:rsid w:val="003A7243"/>
    <w:rPr>
      <w:b/>
      <w:bCs/>
    </w:rPr>
  </w:style>
  <w:style w:type="character" w:customStyle="1" w:styleId="CommentSubjectChar">
    <w:name w:val="Comment Subject Char"/>
    <w:basedOn w:val="CommentTextChar"/>
    <w:link w:val="CommentSubject"/>
    <w:uiPriority w:val="99"/>
    <w:semiHidden/>
    <w:rsid w:val="003A7243"/>
    <w:rPr>
      <w:b/>
      <w:bCs/>
      <w:sz w:val="20"/>
      <w:szCs w:val="20"/>
    </w:rPr>
  </w:style>
  <w:style w:type="paragraph" w:styleId="Revision">
    <w:name w:val="Revision"/>
    <w:hidden/>
    <w:uiPriority w:val="99"/>
    <w:semiHidden/>
    <w:rsid w:val="003A7243"/>
    <w:pPr>
      <w:spacing w:after="0" w:line="240" w:lineRule="auto"/>
    </w:pPr>
  </w:style>
  <w:style w:type="paragraph" w:styleId="BalloonText">
    <w:name w:val="Balloon Text"/>
    <w:basedOn w:val="Normal"/>
    <w:link w:val="BalloonTextChar"/>
    <w:uiPriority w:val="99"/>
    <w:semiHidden/>
    <w:unhideWhenUsed/>
    <w:rsid w:val="003A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BB"/>
  </w:style>
  <w:style w:type="paragraph" w:styleId="Footer">
    <w:name w:val="footer"/>
    <w:basedOn w:val="Normal"/>
    <w:link w:val="FooterChar"/>
    <w:uiPriority w:val="99"/>
    <w:unhideWhenUsed/>
    <w:rsid w:val="00022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BB"/>
  </w:style>
  <w:style w:type="character" w:styleId="CommentReference">
    <w:name w:val="annotation reference"/>
    <w:basedOn w:val="DefaultParagraphFont"/>
    <w:uiPriority w:val="99"/>
    <w:semiHidden/>
    <w:unhideWhenUsed/>
    <w:rsid w:val="003A7243"/>
    <w:rPr>
      <w:sz w:val="16"/>
      <w:szCs w:val="16"/>
    </w:rPr>
  </w:style>
  <w:style w:type="paragraph" w:styleId="CommentText">
    <w:name w:val="annotation text"/>
    <w:basedOn w:val="Normal"/>
    <w:link w:val="CommentTextChar"/>
    <w:uiPriority w:val="99"/>
    <w:semiHidden/>
    <w:unhideWhenUsed/>
    <w:rsid w:val="003A7243"/>
    <w:pPr>
      <w:spacing w:line="240" w:lineRule="auto"/>
    </w:pPr>
    <w:rPr>
      <w:sz w:val="20"/>
      <w:szCs w:val="20"/>
    </w:rPr>
  </w:style>
  <w:style w:type="character" w:customStyle="1" w:styleId="CommentTextChar">
    <w:name w:val="Comment Text Char"/>
    <w:basedOn w:val="DefaultParagraphFont"/>
    <w:link w:val="CommentText"/>
    <w:uiPriority w:val="99"/>
    <w:semiHidden/>
    <w:rsid w:val="003A7243"/>
    <w:rPr>
      <w:sz w:val="20"/>
      <w:szCs w:val="20"/>
    </w:rPr>
  </w:style>
  <w:style w:type="paragraph" w:styleId="CommentSubject">
    <w:name w:val="annotation subject"/>
    <w:basedOn w:val="CommentText"/>
    <w:next w:val="CommentText"/>
    <w:link w:val="CommentSubjectChar"/>
    <w:uiPriority w:val="99"/>
    <w:semiHidden/>
    <w:unhideWhenUsed/>
    <w:rsid w:val="003A7243"/>
    <w:rPr>
      <w:b/>
      <w:bCs/>
    </w:rPr>
  </w:style>
  <w:style w:type="character" w:customStyle="1" w:styleId="CommentSubjectChar">
    <w:name w:val="Comment Subject Char"/>
    <w:basedOn w:val="CommentTextChar"/>
    <w:link w:val="CommentSubject"/>
    <w:uiPriority w:val="99"/>
    <w:semiHidden/>
    <w:rsid w:val="003A7243"/>
    <w:rPr>
      <w:b/>
      <w:bCs/>
      <w:sz w:val="20"/>
      <w:szCs w:val="20"/>
    </w:rPr>
  </w:style>
  <w:style w:type="paragraph" w:styleId="Revision">
    <w:name w:val="Revision"/>
    <w:hidden/>
    <w:uiPriority w:val="99"/>
    <w:semiHidden/>
    <w:rsid w:val="003A7243"/>
    <w:pPr>
      <w:spacing w:after="0" w:line="240" w:lineRule="auto"/>
    </w:pPr>
  </w:style>
  <w:style w:type="paragraph" w:styleId="BalloonText">
    <w:name w:val="Balloon Text"/>
    <w:basedOn w:val="Normal"/>
    <w:link w:val="BalloonTextChar"/>
    <w:uiPriority w:val="99"/>
    <w:semiHidden/>
    <w:unhideWhenUsed/>
    <w:rsid w:val="003A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32</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12</cp:revision>
  <dcterms:created xsi:type="dcterms:W3CDTF">2013-09-11T15:59:00Z</dcterms:created>
  <dcterms:modified xsi:type="dcterms:W3CDTF">2014-02-22T15:37:00Z</dcterms:modified>
</cp:coreProperties>
</file>