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40"/>
          <w:szCs w:val="40"/>
          <w:u w:val="single"/>
        </w:rPr>
      </w:pPr>
      <w:r w:rsidDel="00000000" w:rsidR="00000000" w:rsidRPr="00000000">
        <w:rPr>
          <w:b w:val="1"/>
          <w:sz w:val="40"/>
          <w:szCs w:val="40"/>
          <w:u w:val="single"/>
          <w:rtl w:val="0"/>
        </w:rPr>
        <w:t xml:space="preserve">How to cite a selection from an anthology (MLA)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40"/>
          <w:szCs w:val="40"/>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How to cite a selection from an anthology in MLA style. Say you're writing about recent developments in comics and sequential art, and you want to talk about a selection from this anthology of comic writing over the past decade. You have to let readers know where you found the piece you're writing about. How can you cite one contribution to this anthology on your works cited page?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Let's take a look at the elements you need to cite the selection in MLA style and where you can find them. First, you'll need information about the selection: the authors, the title, and the page numbers where it can be found in the anthology. You can often get most of this information from the anthology's table of contents. But check the page numbers in the selection so you can confirm the last page number.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Next, you'll need information about the anthology--the title, the names of the editors who selected the pieces for the anthology, the publisher, and the date. The editors, title, and publisher can usually be found on the book's title page. Here, though, only the title appears on the title page. The copyright page for this book includes the editors’ names, the publisher, and the year of publication. However, you may have to look pretty hard.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Once you've collected all of the information, arrange it in a works cited entry. Start with the authors of the selection. Write the first author's name with the last name first, followed by the first name. If there is more than one author, as in this case, write the other authors first name first. End with a period.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Next, give the title of the selection in quotation marks, and end with a period. Next is the title of the anthology, which should be italicized, and then the words "edited by" and the name of the editor or editors. If there are more than two editors, as in this case, type “et al.,” which means “and others,” and a comma after the first editor's name. Write editors’ names first name first, then give the name of the publisher, a comma, the date of publication, a comma, and finally the page numbers where the selection can be found. End with a period.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Be sure to double check your punctuation. You need a period after the final author's name. You should put the title of the selection in quotation marks and put a period inside the closing quotation mark. Put a comma after the title of the anthology, after the editor names, after the publisher's name, and after the year of publication. End the entry with a period after the page numbers.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Finally, be sure to set up a hanging indent that indents each line after the first one. And that's how to cite a selection from an anthology in MLA style. If you have more questions about MLA documentation style, consult your handbook's MLA documentation section.</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225" w:before="225" w:lineRule="auto"/>
    </w:pPr>
    <w:rPr>
      <w:b w:val="1"/>
      <w:i w:val="0"/>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pPr>
    <w:rPr>
      <w:b w:val="1"/>
      <w:i w:val="0"/>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