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b w:val="1"/>
          <w:sz w:val="40"/>
          <w:szCs w:val="40"/>
          <w:u w:val="single"/>
          <w:rtl w:val="0"/>
        </w:rPr>
        <w:t xml:space="preserve">How to cite an online article (MLA)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How to cite an article from an online journal in MLA style. Say you're doing research on global perceptions of graphic novels, and you find an article that describes their </w:t>
      </w:r>
      <w:r w:rsidDel="00000000" w:rsidR="00000000" w:rsidRPr="00000000">
        <w:rPr>
          <w:rtl w:val="0"/>
        </w:rPr>
        <w:t xml:space="preserve">power to aggravate others</w:t>
      </w:r>
      <w:r w:rsidDel="00000000" w:rsidR="00000000" w:rsidRPr="00000000">
        <w:rPr>
          <w:rtl w:val="0"/>
        </w:rPr>
        <w:t xml:space="preserve">. You want to include information from this article in your own writing, and you need to tell your readers where you found it. How can you gather the information you need to include the article in your works cited list?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First, let's look at the seven basic elements you need to cite an article in an online journal in MLA style and where they can be found. For an online journal article, you can usually find all the information on the main page of the article: the author's name, the title of the article, the name of the journal in which you found the article, the volume and issue numbers, the date, the page numbers </w:t>
      </w:r>
      <w:r w:rsidDel="00000000" w:rsidR="00000000" w:rsidRPr="00000000">
        <w:rPr>
          <w:rtl w:val="0"/>
        </w:rPr>
        <w:t xml:space="preserve">(if the article has them), the DOI (digital object identifier)</w:t>
      </w:r>
      <w:r w:rsidDel="00000000" w:rsidR="00000000" w:rsidRPr="00000000">
        <w:rPr>
          <w:rtl w:val="0"/>
        </w:rPr>
        <w:t xml:space="preserve"> or URL for the article.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write your works cited entry, begin with the first author's name. Put the last name first. For a source with two authors, you would write the second author's name with the first name followed by the last name like this. But this source has three authors and if a source has three or more authors, you list only the first author followed by “et al.,” which means “and others.”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Next, give the title of the article in quotation marks. Capitalize the first word of the title and subtitle and all the other important words. After the article title, give the title of the journal, the volume and issue numbers, and the date of publication. The day is first, then the month, then the year. Next, write the page numbers, and end this section with a period. If the article didn't have any page numbers, you would put a period after the 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End the works cited entry with a DOI (or digital object identifier), if there is one. If the article didn't have a DOI, you would use the article's URL, but a DOI is preferred.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Once you've found all the elements for your citation, double check your punctuation. You need a period after the author information. Put the article title in quotation marks with a period inside the closing quotation mark. You need a comma after the title of the journal, after the volume number, after the issue number, and after the date. Put a period after the page numbers, and put a period after the DOI or URL at the end of the entry.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Finally, be sure to set up a hanging indent that indents every line after the first. And that's the basic format for citing an article from an online journal in MLA style. For variations or other elements, consult your handbook's MLA documentation section.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