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59" w:rsidRDefault="00163959" w:rsidP="00163959">
      <w:r>
        <w:t>TITLE: HOW TO COMMUNICATE: DELIVERING A SPEECH, WHAT IF #1</w:t>
      </w:r>
    </w:p>
    <w:p w:rsidR="00163959" w:rsidRDefault="00163959" w:rsidP="00163959"/>
    <w:p w:rsidR="00163959" w:rsidRDefault="00163959" w:rsidP="00163959">
      <w:r>
        <w:t xml:space="preserve">00:00 [KATE stands in front of the room preparing to deliver her speech. There is a slide projected on a screen behind her with images of a hamburger and </w:t>
      </w:r>
      <w:proofErr w:type="spellStart"/>
      <w:proofErr w:type="gramStart"/>
      <w:r>
        <w:t>french</w:t>
      </w:r>
      <w:proofErr w:type="spellEnd"/>
      <w:proofErr w:type="gramEnd"/>
      <w:r>
        <w:t xml:space="preserve"> fries. MIRIRAI and JASON are sitting in chairs facing KATE as her audience.]</w:t>
      </w:r>
    </w:p>
    <w:p w:rsidR="00163959" w:rsidRDefault="00163959" w:rsidP="00163959"/>
    <w:p w:rsidR="00163959" w:rsidRDefault="00163959" w:rsidP="00163959">
      <w:r>
        <w:t xml:space="preserve">00:00 </w:t>
      </w:r>
      <w:r>
        <w:rPr>
          <w:b/>
        </w:rPr>
        <w:t>KATE</w:t>
      </w:r>
      <w:r>
        <w:t>:  Okay, this is my first slide. Does it look ok?</w:t>
      </w:r>
    </w:p>
    <w:p w:rsidR="00163959" w:rsidRDefault="00163959" w:rsidP="00163959"/>
    <w:p w:rsidR="00163959" w:rsidRDefault="00163959" w:rsidP="00163959">
      <w:r>
        <w:t>00:02 [MIRIRAI looks briefly at the projected slide then pulls a watch or phone to keep time.]</w:t>
      </w:r>
    </w:p>
    <w:p w:rsidR="00163959" w:rsidRDefault="00163959" w:rsidP="00163959"/>
    <w:p w:rsidR="00163959" w:rsidRDefault="00163959" w:rsidP="00163959">
      <w:r>
        <w:t xml:space="preserve">00:02 </w:t>
      </w:r>
      <w:r w:rsidRPr="00695190">
        <w:rPr>
          <w:b/>
        </w:rPr>
        <w:t>MIRIRAI</w:t>
      </w:r>
      <w:r>
        <w:t>: Yeah. It's fine. So, I'll time you okay? Your section of the presentation should be about five minutes. (</w:t>
      </w:r>
      <w:proofErr w:type="gramStart"/>
      <w:r>
        <w:t>to</w:t>
      </w:r>
      <w:proofErr w:type="gramEnd"/>
      <w:r>
        <w:t xml:space="preserve"> Jason) Right?  </w:t>
      </w:r>
    </w:p>
    <w:p w:rsidR="00163959" w:rsidRDefault="00163959" w:rsidP="00163959"/>
    <w:p w:rsidR="00163959" w:rsidRDefault="00163959" w:rsidP="00163959">
      <w:r>
        <w:t xml:space="preserve">00:10 </w:t>
      </w:r>
      <w:r w:rsidRPr="00695190">
        <w:rPr>
          <w:b/>
        </w:rPr>
        <w:t>JASON</w:t>
      </w:r>
      <w:r>
        <w:t xml:space="preserve">:  More or less. </w:t>
      </w:r>
    </w:p>
    <w:p w:rsidR="00163959" w:rsidRDefault="00163959" w:rsidP="00163959"/>
    <w:p w:rsidR="00163959" w:rsidRDefault="00163959" w:rsidP="00163959">
      <w:r>
        <w:t xml:space="preserve">00:11 </w:t>
      </w:r>
      <w:r w:rsidRPr="00695190">
        <w:rPr>
          <w:b/>
        </w:rPr>
        <w:t>MIRIRAI</w:t>
      </w:r>
      <w:r>
        <w:t>: (looking at watch or stop watch) Okay Kate. Ready when you are.</w:t>
      </w:r>
    </w:p>
    <w:p w:rsidR="00163959" w:rsidRDefault="00163959" w:rsidP="00163959"/>
    <w:p w:rsidR="00163959" w:rsidRPr="002C0FB7" w:rsidRDefault="00163959" w:rsidP="00163959">
      <w:r>
        <w:t xml:space="preserve">00:15 </w:t>
      </w:r>
      <w:r w:rsidRPr="002C0FB7">
        <w:t>[</w:t>
      </w:r>
      <w:r>
        <w:t>KATE</w:t>
      </w:r>
      <w:r w:rsidRPr="002C0FB7">
        <w:t xml:space="preserve"> </w:t>
      </w:r>
      <w:r>
        <w:t>nervously shuffles notecards</w:t>
      </w:r>
      <w:r w:rsidRPr="002C0FB7">
        <w:t>]</w:t>
      </w:r>
    </w:p>
    <w:p w:rsidR="00163959" w:rsidRPr="002C0FB7" w:rsidRDefault="00163959" w:rsidP="00163959"/>
    <w:p w:rsidR="00163959" w:rsidRPr="002C0FB7" w:rsidRDefault="00163959" w:rsidP="00163959">
      <w:r>
        <w:t xml:space="preserve">00:15 </w:t>
      </w:r>
      <w:r>
        <w:rPr>
          <w:b/>
        </w:rPr>
        <w:t>KATE</w:t>
      </w:r>
      <w:r w:rsidRPr="002C0FB7">
        <w:t xml:space="preserve">: </w:t>
      </w:r>
      <w:r>
        <w:t xml:space="preserve"> (rapidly and mechanically</w:t>
      </w:r>
      <w:r w:rsidRPr="002C0FB7">
        <w:t xml:space="preserve">) </w:t>
      </w:r>
      <w:r>
        <w:t>E</w:t>
      </w:r>
      <w:r w:rsidRPr="002C0FB7">
        <w:t>ating fast foods presents, three problems in your die</w:t>
      </w:r>
      <w:r>
        <w:t xml:space="preserve">t. First, most fast foods have an excessive amount of salt. </w:t>
      </w:r>
      <w:r w:rsidRPr="002C0FB7">
        <w:t xml:space="preserve">Even when you think you’re making healthy choices, </w:t>
      </w:r>
      <w:r>
        <w:t>uh, you might</w:t>
      </w:r>
      <w:r w:rsidRPr="002C0FB7">
        <w:t xml:space="preserve"> not. </w:t>
      </w:r>
    </w:p>
    <w:p w:rsidR="00163959" w:rsidRPr="002C0FB7" w:rsidRDefault="00163959" w:rsidP="00163959"/>
    <w:p w:rsidR="00163959" w:rsidRPr="002C0FB7" w:rsidRDefault="00163959" w:rsidP="00163959">
      <w:r>
        <w:t xml:space="preserve">00:27 </w:t>
      </w:r>
      <w:r w:rsidRPr="002C0FB7">
        <w:t>[</w:t>
      </w:r>
      <w:r>
        <w:t>KATE</w:t>
      </w:r>
      <w:r w:rsidRPr="002C0FB7">
        <w:t xml:space="preserve"> pauses u</w:t>
      </w:r>
      <w:r>
        <w:t>ncomfortably, nervously looking around the room and searching through her notecards.]</w:t>
      </w:r>
    </w:p>
    <w:p w:rsidR="00163959" w:rsidRPr="002C0FB7" w:rsidRDefault="00163959" w:rsidP="00163959"/>
    <w:p w:rsidR="00163959" w:rsidRPr="00746A36" w:rsidRDefault="00163959" w:rsidP="00163959">
      <w:r>
        <w:t xml:space="preserve">00:32 </w:t>
      </w:r>
      <w:r>
        <w:rPr>
          <w:b/>
        </w:rPr>
        <w:t>KATE</w:t>
      </w:r>
      <w:r w:rsidRPr="002C0FB7">
        <w:t>: (remembers next part suddenly</w:t>
      </w:r>
      <w:r>
        <w:t>, begins rushing through next section</w:t>
      </w:r>
      <w:r w:rsidRPr="002C0FB7">
        <w:t xml:space="preserve">) </w:t>
      </w:r>
      <w:r>
        <w:t>Eating fast foods presents… um…</w:t>
      </w:r>
      <w:r w:rsidRPr="002C0FB7">
        <w:t xml:space="preserve">Have you ever looked at a fast food menu and thought: “Should </w:t>
      </w:r>
      <w:r>
        <w:t xml:space="preserve">I go for </w:t>
      </w:r>
      <w:r w:rsidRPr="002C0FB7">
        <w:t xml:space="preserve">the deluxe burger </w:t>
      </w:r>
      <w:r>
        <w:t>with</w:t>
      </w:r>
      <w:r w:rsidRPr="002C0FB7">
        <w:t xml:space="preserve"> fries and a shake? Or </w:t>
      </w:r>
      <w:r>
        <w:t xml:space="preserve">like, um, maybe I should go for something </w:t>
      </w:r>
      <w:r w:rsidRPr="002C0FB7">
        <w:t>healthy, like chicken?” You might think that chicken is a healthy choice</w:t>
      </w:r>
      <w:r>
        <w:t xml:space="preserve">, right? - </w:t>
      </w:r>
      <w:proofErr w:type="gramStart"/>
      <w:r>
        <w:t>uh</w:t>
      </w:r>
      <w:proofErr w:type="gramEnd"/>
      <w:r>
        <w:t xml:space="preserve">, </w:t>
      </w:r>
      <w:r w:rsidRPr="002C0FB7">
        <w:t xml:space="preserve">even better if it’s grilled instead of fried, right?  </w:t>
      </w:r>
      <w:r>
        <w:t xml:space="preserve">Um, okay. </w:t>
      </w:r>
      <w:r w:rsidRPr="002C0FB7">
        <w:t xml:space="preserve">There's a medical writer, Daniel </w:t>
      </w:r>
      <w:proofErr w:type="spellStart"/>
      <w:r>
        <w:t>DeNoon</w:t>
      </w:r>
      <w:proofErr w:type="spellEnd"/>
      <w:r>
        <w:t xml:space="preserve"> who says that, um, 9 </w:t>
      </w:r>
      <w:r w:rsidRPr="002C0FB7">
        <w:t xml:space="preserve">out of 10 Americans consume too much salt daily. </w:t>
      </w:r>
      <w:r>
        <w:t xml:space="preserve">Uh, salt is found in everything from, um, </w:t>
      </w:r>
      <w:r w:rsidRPr="002C0FB7">
        <w:t xml:space="preserve">soft drinks to baked goods. So </w:t>
      </w:r>
      <w:r>
        <w:t xml:space="preserve">we </w:t>
      </w:r>
      <w:r w:rsidRPr="002C0FB7">
        <w:t xml:space="preserve">should really </w:t>
      </w:r>
      <w:r>
        <w:t xml:space="preserve">be </w:t>
      </w:r>
      <w:r w:rsidRPr="002C0FB7">
        <w:t>kind of concerned about eating too much salt because it's pretty much a really big factor in hypertension</w:t>
      </w:r>
      <w:r>
        <w:t xml:space="preserve"> or high blood pressure.</w:t>
      </w:r>
      <w:r w:rsidRPr="00746A36">
        <w:t xml:space="preserve"> </w:t>
      </w:r>
    </w:p>
    <w:p w:rsidR="00163959" w:rsidRDefault="00163959" w:rsidP="00163959"/>
    <w:p w:rsidR="00163959" w:rsidRDefault="00163959" w:rsidP="00163959">
      <w:r>
        <w:t>01:17 [MIRIRAI holds up a hand, interrupting Kate who pauses her presentation]</w:t>
      </w:r>
    </w:p>
    <w:p w:rsidR="00163959" w:rsidRDefault="00163959" w:rsidP="00163959"/>
    <w:p w:rsidR="00163959" w:rsidRDefault="00163959" w:rsidP="00163959">
      <w:r>
        <w:t xml:space="preserve">01:17 </w:t>
      </w:r>
      <w:r w:rsidRPr="00674C97">
        <w:rPr>
          <w:b/>
        </w:rPr>
        <w:t>MIRIRAI</w:t>
      </w:r>
      <w:r>
        <w:t>: Hold it a sec.</w:t>
      </w:r>
    </w:p>
    <w:p w:rsidR="00163959" w:rsidRDefault="00163959" w:rsidP="00163959"/>
    <w:p w:rsidR="00163959" w:rsidRDefault="00163959" w:rsidP="00163959">
      <w:r>
        <w:t xml:space="preserve">01:18 </w:t>
      </w:r>
      <w:r w:rsidRPr="00674C97">
        <w:rPr>
          <w:b/>
        </w:rPr>
        <w:t>KATE</w:t>
      </w:r>
      <w:r>
        <w:t>:  Too fast maybe?</w:t>
      </w:r>
    </w:p>
    <w:p w:rsidR="00163959" w:rsidRDefault="00163959" w:rsidP="00163959"/>
    <w:p w:rsidR="00163959" w:rsidRDefault="00163959" w:rsidP="00163959">
      <w:r>
        <w:t>01:19 [MIRIRAI looks at KATE who screws up his face with a pained expression].</w:t>
      </w:r>
    </w:p>
    <w:p w:rsidR="00163959" w:rsidRDefault="00163959" w:rsidP="00163959"/>
    <w:p w:rsidR="00163959" w:rsidRDefault="00163959" w:rsidP="00163959">
      <w:r>
        <w:t xml:space="preserve">01:20 </w:t>
      </w:r>
      <w:r>
        <w:rPr>
          <w:b/>
        </w:rPr>
        <w:t>JASON</w:t>
      </w:r>
      <w:r>
        <w:t>:  Well…</w:t>
      </w:r>
    </w:p>
    <w:p w:rsidR="00163959" w:rsidRDefault="00163959" w:rsidP="00163959"/>
    <w:p w:rsidR="00163959" w:rsidRDefault="00163959" w:rsidP="00163959">
      <w:r>
        <w:t xml:space="preserve">01:22 </w:t>
      </w:r>
      <w:r>
        <w:rPr>
          <w:b/>
        </w:rPr>
        <w:t>MIRIRAI</w:t>
      </w:r>
      <w:r>
        <w:t xml:space="preserve">:  (kindly) </w:t>
      </w:r>
      <w:proofErr w:type="gramStart"/>
      <w:r>
        <w:t>It</w:t>
      </w:r>
      <w:proofErr w:type="gramEnd"/>
      <w:r>
        <w:t xml:space="preserve"> was a little rough. I think maybe I made you nervous about the timing.</w:t>
      </w:r>
    </w:p>
    <w:p w:rsidR="00163959" w:rsidRDefault="00163959" w:rsidP="00163959"/>
    <w:p w:rsidR="00163959" w:rsidRDefault="00163959" w:rsidP="00163959">
      <w:r>
        <w:t xml:space="preserve">01:36 </w:t>
      </w:r>
      <w:r>
        <w:rPr>
          <w:b/>
        </w:rPr>
        <w:t>KATE</w:t>
      </w:r>
      <w:r>
        <w:t>: (surprised) Really? I thought was going well. Okay, let me try it again.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59"/>
    <w:rsid w:val="00163959"/>
    <w:rsid w:val="004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2014-04-04T03:12:00Z</dcterms:created>
  <dcterms:modified xsi:type="dcterms:W3CDTF">2014-04-04T03:12:00Z</dcterms:modified>
</cp:coreProperties>
</file>