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A" w:rsidRDefault="00A3011A" w:rsidP="00A3011A">
      <w:r>
        <w:t>TITLE: HOW TO COMMUNICATE: EFFECTIVE LISTENING</w:t>
      </w:r>
    </w:p>
    <w:p w:rsidR="00A3011A" w:rsidRDefault="00A3011A" w:rsidP="00A3011A"/>
    <w:p w:rsidR="00A3011A" w:rsidRDefault="00A3011A" w:rsidP="00A3011A">
      <w:r w:rsidRPr="004759B5">
        <w:t>00:01</w:t>
      </w:r>
      <w:r>
        <w:rPr>
          <w:b/>
        </w:rPr>
        <w:t xml:space="preserve"> </w:t>
      </w:r>
      <w:r w:rsidRPr="003D05A9">
        <w:t>[</w:t>
      </w:r>
      <w:r>
        <w:t>MIRIRAI</w:t>
      </w:r>
      <w:r w:rsidRPr="003D05A9">
        <w:t xml:space="preserve"> enters study room to meet </w:t>
      </w:r>
      <w:r>
        <w:t>REYNALDO</w:t>
      </w:r>
      <w:r w:rsidRPr="003D05A9">
        <w:t xml:space="preserve"> who is</w:t>
      </w:r>
      <w:r>
        <w:t xml:space="preserve"> already there</w:t>
      </w:r>
      <w:r w:rsidRPr="003D05A9">
        <w:t>.]</w:t>
      </w:r>
      <w:r>
        <w:t xml:space="preserve"> </w:t>
      </w:r>
      <w:r w:rsidRPr="004759B5">
        <w:rPr>
          <w:b/>
        </w:rPr>
        <w:t>MIRIRAI</w:t>
      </w:r>
      <w:r>
        <w:t xml:space="preserve">: Sorry! I'm running behind today.  </w:t>
      </w:r>
    </w:p>
    <w:p w:rsidR="00A3011A" w:rsidRDefault="00A3011A" w:rsidP="00A3011A"/>
    <w:p w:rsidR="00A3011A" w:rsidRDefault="00A3011A" w:rsidP="00A3011A">
      <w:r>
        <w:t xml:space="preserve">00:04 </w:t>
      </w:r>
      <w:r w:rsidRPr="004759B5">
        <w:rPr>
          <w:b/>
        </w:rPr>
        <w:t>REYNALDO</w:t>
      </w:r>
      <w:r>
        <w:t xml:space="preserve">:  No problem. I've just been getting ready. Thanks, again. It helps to run it through with somebody.  </w:t>
      </w:r>
    </w:p>
    <w:p w:rsidR="00A3011A" w:rsidRDefault="00A3011A" w:rsidP="00A3011A"/>
    <w:p w:rsidR="00A3011A" w:rsidRDefault="00A3011A" w:rsidP="00A3011A">
      <w:r>
        <w:t>00:007</w:t>
      </w:r>
      <w:r w:rsidRPr="004759B5">
        <w:t xml:space="preserve"> </w:t>
      </w:r>
      <w:r>
        <w:t>[MIRIRAI settles her things, sits down, and pulls out her phone to keep time]</w:t>
      </w:r>
    </w:p>
    <w:p w:rsidR="00A3011A" w:rsidRDefault="00A3011A" w:rsidP="00A3011A"/>
    <w:p w:rsidR="00A3011A" w:rsidRDefault="00A3011A" w:rsidP="00A3011A">
      <w:r w:rsidRPr="004759B5">
        <w:t>00:11</w:t>
      </w:r>
      <w:r>
        <w:rPr>
          <w:b/>
        </w:rPr>
        <w:t xml:space="preserve"> </w:t>
      </w:r>
      <w:r w:rsidRPr="004759B5">
        <w:rPr>
          <w:b/>
        </w:rPr>
        <w:t>MIRIRAI</w:t>
      </w:r>
      <w:r>
        <w:t xml:space="preserve">: Sure thing. So. You all set? What's your speech about? </w:t>
      </w:r>
      <w:proofErr w:type="gramStart"/>
      <w:r>
        <w:t>Wait,</w:t>
      </w:r>
      <w:proofErr w:type="gramEnd"/>
      <w:r>
        <w:t xml:space="preserve"> maybe I should just wait for you to get into it.</w:t>
      </w:r>
    </w:p>
    <w:p w:rsidR="00A3011A" w:rsidRDefault="00A3011A" w:rsidP="00A3011A"/>
    <w:p w:rsidR="00A3011A" w:rsidRDefault="00A3011A" w:rsidP="00A3011A">
      <w:r>
        <w:t xml:space="preserve">00:20 </w:t>
      </w:r>
      <w:r>
        <w:rPr>
          <w:b/>
        </w:rPr>
        <w:t>REYNALDO</w:t>
      </w:r>
      <w:r>
        <w:t>: (half smiling) It'll be no surprise to you. It's about photography…</w:t>
      </w:r>
    </w:p>
    <w:p w:rsidR="00A3011A" w:rsidRDefault="00A3011A" w:rsidP="00A3011A"/>
    <w:p w:rsidR="00A3011A" w:rsidRDefault="00A3011A" w:rsidP="00A3011A">
      <w:r>
        <w:t>00:25 [REYNALDO straightens his posture to begin practicing, but becomes distracted and takes a deep breath.]</w:t>
      </w:r>
    </w:p>
    <w:p w:rsidR="00A3011A" w:rsidRDefault="00A3011A" w:rsidP="00A3011A"/>
    <w:p w:rsidR="00A3011A" w:rsidRDefault="00A3011A" w:rsidP="00A3011A">
      <w:r>
        <w:t xml:space="preserve">00:30 </w:t>
      </w:r>
      <w:r w:rsidRPr="004759B5">
        <w:rPr>
          <w:b/>
        </w:rPr>
        <w:t>MIRIRAI</w:t>
      </w:r>
      <w:r>
        <w:t>:  You've got this. Go ahead.</w:t>
      </w:r>
    </w:p>
    <w:p w:rsidR="00A3011A" w:rsidRDefault="00A3011A" w:rsidP="00A3011A"/>
    <w:p w:rsidR="00A3011A" w:rsidRDefault="00A3011A" w:rsidP="00A3011A">
      <w:r>
        <w:t>00:34 [REYNALDO composes himself again, but then shakes his head.]</w:t>
      </w:r>
    </w:p>
    <w:p w:rsidR="00A3011A" w:rsidRDefault="00A3011A" w:rsidP="00A3011A"/>
    <w:p w:rsidR="00A3011A" w:rsidRDefault="00A3011A" w:rsidP="00A3011A">
      <w:r w:rsidRPr="004759B5">
        <w:t xml:space="preserve">00:36 </w:t>
      </w:r>
      <w:r w:rsidRPr="004759B5">
        <w:rPr>
          <w:b/>
        </w:rPr>
        <w:t>REYNALDO</w:t>
      </w:r>
      <w:r>
        <w:t>: Maybe we ought to skip this today. (</w:t>
      </w:r>
      <w:proofErr w:type="gramStart"/>
      <w:r>
        <w:t>sits</w:t>
      </w:r>
      <w:proofErr w:type="gramEnd"/>
      <w:r>
        <w:t xml:space="preserve"> down next to MIRIRAI) I'm just going to waste your time. Sorry.</w:t>
      </w:r>
    </w:p>
    <w:p w:rsidR="00A3011A" w:rsidRDefault="00A3011A" w:rsidP="00A3011A"/>
    <w:p w:rsidR="00A3011A" w:rsidRDefault="00A3011A" w:rsidP="00A3011A">
      <w:r w:rsidRPr="004759B5">
        <w:t xml:space="preserve">00:44 </w:t>
      </w:r>
      <w:r>
        <w:rPr>
          <w:b/>
        </w:rPr>
        <w:t>MIRIRAI</w:t>
      </w:r>
      <w:r>
        <w:t>: No big deal. But if there's something bothering you I'd like to help.</w:t>
      </w:r>
    </w:p>
    <w:p w:rsidR="00A3011A" w:rsidRDefault="00A3011A" w:rsidP="00A3011A"/>
    <w:p w:rsidR="00A3011A" w:rsidRDefault="00A3011A" w:rsidP="00A3011A">
      <w:r>
        <w:t xml:space="preserve">00:53 </w:t>
      </w:r>
      <w:r>
        <w:rPr>
          <w:b/>
        </w:rPr>
        <w:t>REYNALDO</w:t>
      </w:r>
      <w:r>
        <w:t xml:space="preserve">:  Well, the thing is…my sister called this morning. </w:t>
      </w:r>
      <w:proofErr w:type="gramStart"/>
      <w:r>
        <w:t>Turns out my dad was</w:t>
      </w:r>
      <w:proofErr w:type="gramEnd"/>
      <w:r>
        <w:t xml:space="preserve"> diagnosed with early stage Alzheimer's.  </w:t>
      </w:r>
    </w:p>
    <w:p w:rsidR="00A3011A" w:rsidRDefault="00A3011A" w:rsidP="00A3011A"/>
    <w:p w:rsidR="00A3011A" w:rsidRDefault="00A3011A" w:rsidP="00A3011A">
      <w:r>
        <w:t xml:space="preserve">01:05 </w:t>
      </w:r>
      <w:r>
        <w:rPr>
          <w:b/>
        </w:rPr>
        <w:t>MIRIRAI</w:t>
      </w:r>
      <w:r>
        <w:t>:  Oh no! I am so sorry to hear that. My thoughts go out to you and your father. How are you both holding up?</w:t>
      </w:r>
    </w:p>
    <w:p w:rsidR="00A3011A" w:rsidRDefault="00A3011A" w:rsidP="00A3011A"/>
    <w:p w:rsidR="00A3011A" w:rsidRDefault="00A3011A" w:rsidP="00A3011A">
      <w:r w:rsidRPr="004759B5">
        <w:t>01:18</w:t>
      </w:r>
      <w:r>
        <w:rPr>
          <w:b/>
        </w:rPr>
        <w:t xml:space="preserve"> </w:t>
      </w:r>
      <w:r w:rsidRPr="004759B5">
        <w:rPr>
          <w:b/>
        </w:rPr>
        <w:t>REYNALDO</w:t>
      </w:r>
      <w:r>
        <w:t xml:space="preserve">: (waits a beat to respond) I don’t know; it’s just all so new, you know? I don’t know what to do or think or say.  </w:t>
      </w:r>
    </w:p>
    <w:p w:rsidR="00A3011A" w:rsidRDefault="00A3011A" w:rsidP="00A3011A"/>
    <w:p w:rsidR="00A3011A" w:rsidRDefault="00A3011A" w:rsidP="00A3011A">
      <w:r>
        <w:t xml:space="preserve">01:29 </w:t>
      </w:r>
      <w:r w:rsidRPr="004759B5">
        <w:rPr>
          <w:b/>
        </w:rPr>
        <w:t>MIRIRAI</w:t>
      </w:r>
      <w:r>
        <w:t xml:space="preserve">: Of course. What can I do to help? </w:t>
      </w:r>
    </w:p>
    <w:p w:rsidR="00A3011A" w:rsidRDefault="00A3011A" w:rsidP="00A3011A"/>
    <w:p w:rsidR="00A3011A" w:rsidRDefault="00A3011A" w:rsidP="00A3011A">
      <w:r>
        <w:t>01:34 [REYNALDO shrugs his shoulders.]</w:t>
      </w:r>
    </w:p>
    <w:p w:rsidR="00A3011A" w:rsidRDefault="00A3011A" w:rsidP="00A3011A"/>
    <w:p w:rsidR="00A3011A" w:rsidRDefault="00A3011A" w:rsidP="00A3011A">
      <w:r w:rsidRPr="004759B5">
        <w:t xml:space="preserve">01:37 </w:t>
      </w:r>
      <w:r w:rsidRPr="004759B5">
        <w:rPr>
          <w:b/>
        </w:rPr>
        <w:t>MIRIRAI</w:t>
      </w:r>
      <w:r>
        <w:t xml:space="preserve">: What if we set up another time to practice, and for now, go grab something to eat? If` you want to talk about it, I'm here to listen. If you'd rather not, just say so. </w:t>
      </w:r>
    </w:p>
    <w:p w:rsidR="00A3011A" w:rsidRDefault="00A3011A" w:rsidP="00A3011A"/>
    <w:p w:rsidR="00A3011A" w:rsidRDefault="00A3011A" w:rsidP="00A3011A">
      <w:r w:rsidRPr="004759B5">
        <w:t>01:49</w:t>
      </w:r>
      <w:r>
        <w:rPr>
          <w:b/>
        </w:rPr>
        <w:t xml:space="preserve"> REYNALDO</w:t>
      </w:r>
      <w:r>
        <w:t>:  That sounds good. Thanks. I think I could use the company.</w:t>
      </w:r>
    </w:p>
    <w:p w:rsidR="004F0516" w:rsidRDefault="004F0516">
      <w:bookmarkStart w:id="0" w:name="_GoBack"/>
      <w:bookmarkEnd w:id="0"/>
    </w:p>
    <w:sectPr w:rsidR="004F0516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1A"/>
    <w:rsid w:val="004F0516"/>
    <w:rsid w:val="00A3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Macintosh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1</cp:revision>
  <dcterms:created xsi:type="dcterms:W3CDTF">2014-04-04T03:03:00Z</dcterms:created>
  <dcterms:modified xsi:type="dcterms:W3CDTF">2014-04-04T03:03:00Z</dcterms:modified>
</cp:coreProperties>
</file>