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B9" w:rsidRPr="00DD3CE8" w:rsidRDefault="00D80EB9" w:rsidP="006B2E0B">
      <w:pPr>
        <w:rPr>
          <w:rFonts w:ascii="Times New Roman" w:hAnsi="Times New Roman" w:cs="Times New Roman"/>
          <w:sz w:val="24"/>
          <w:szCs w:val="24"/>
        </w:rPr>
      </w:pPr>
    </w:p>
    <w:p w:rsidR="00D80EB9" w:rsidRPr="00DD3CE8" w:rsidRDefault="00D80EB9" w:rsidP="00D80EB9">
      <w:pPr>
        <w:rPr>
          <w:rFonts w:ascii="Times New Roman" w:eastAsia="Times New Roman" w:hAnsi="Times New Roman" w:cs="Times New Roman"/>
          <w:sz w:val="24"/>
          <w:szCs w:val="24"/>
        </w:rPr>
      </w:pPr>
      <w:r w:rsidRPr="00DD3CE8">
        <w:rPr>
          <w:rFonts w:ascii="Times New Roman" w:eastAsia="Times New Roman" w:hAnsi="Times New Roman" w:cs="Times New Roman"/>
          <w:i/>
          <w:sz w:val="24"/>
          <w:szCs w:val="24"/>
        </w:rPr>
        <w:t xml:space="preserve">Biology for a Changing World 2e, </w:t>
      </w:r>
      <w:r w:rsidRPr="00DD3CE8">
        <w:rPr>
          <w:rFonts w:ascii="Times New Roman" w:eastAsia="Times New Roman" w:hAnsi="Times New Roman" w:cs="Times New Roman"/>
          <w:sz w:val="24"/>
          <w:szCs w:val="24"/>
        </w:rPr>
        <w:t xml:space="preserve">Chapter 7 Test Bank </w:t>
      </w:r>
    </w:p>
    <w:p w:rsidR="00A36638" w:rsidRPr="00DD3CE8" w:rsidRDefault="00A36638"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1. An individual’s DNA is   </w:t>
      </w:r>
    </w:p>
    <w:p w:rsidR="00A36638" w:rsidRPr="00DD3CE8" w:rsidRDefault="00A36638" w:rsidP="00A36638">
      <w:pPr>
        <w:numPr>
          <w:ilvl w:val="0"/>
          <w:numId w:val="1"/>
        </w:numPr>
        <w:spacing w:after="0" w:line="240" w:lineRule="auto"/>
        <w:ind w:left="108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different</w:t>
      </w:r>
      <w:proofErr w:type="gramEnd"/>
      <w:r w:rsidRPr="00DD3CE8">
        <w:rPr>
          <w:rFonts w:ascii="Times New Roman" w:hAnsi="Times New Roman" w:cs="Times New Roman"/>
          <w:sz w:val="24"/>
          <w:szCs w:val="24"/>
        </w:rPr>
        <w:t xml:space="preserve"> in every cell.</w:t>
      </w:r>
    </w:p>
    <w:p w:rsidR="00A36638" w:rsidRPr="00DD3CE8" w:rsidRDefault="00A36638" w:rsidP="00A36638">
      <w:pPr>
        <w:numPr>
          <w:ilvl w:val="0"/>
          <w:numId w:val="1"/>
        </w:numPr>
        <w:spacing w:after="0" w:line="240" w:lineRule="auto"/>
        <w:ind w:left="108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varies</w:t>
      </w:r>
      <w:proofErr w:type="gramEnd"/>
      <w:r w:rsidRPr="00DD3CE8">
        <w:rPr>
          <w:rFonts w:ascii="Times New Roman" w:hAnsi="Times New Roman" w:cs="Times New Roman"/>
          <w:sz w:val="24"/>
          <w:szCs w:val="24"/>
        </w:rPr>
        <w:t xml:space="preserve"> depending on cell type.</w:t>
      </w:r>
    </w:p>
    <w:p w:rsidR="00A36638" w:rsidRPr="00DD3CE8" w:rsidRDefault="00A36638" w:rsidP="00A36638">
      <w:pPr>
        <w:numPr>
          <w:ilvl w:val="0"/>
          <w:numId w:val="1"/>
        </w:numPr>
        <w:spacing w:after="0" w:line="240" w:lineRule="auto"/>
        <w:ind w:left="108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identical</w:t>
      </w:r>
      <w:proofErr w:type="gramEnd"/>
      <w:r w:rsidRPr="00DD3CE8">
        <w:rPr>
          <w:rFonts w:ascii="Times New Roman" w:hAnsi="Times New Roman" w:cs="Times New Roman"/>
          <w:sz w:val="24"/>
          <w:szCs w:val="24"/>
        </w:rPr>
        <w:t xml:space="preserve"> in all cells.</w:t>
      </w:r>
    </w:p>
    <w:p w:rsidR="00A36638" w:rsidRPr="00DD3CE8" w:rsidRDefault="00A36638" w:rsidP="00A36638">
      <w:pPr>
        <w:numPr>
          <w:ilvl w:val="0"/>
          <w:numId w:val="1"/>
        </w:numPr>
        <w:spacing w:after="0" w:line="240" w:lineRule="auto"/>
        <w:ind w:left="108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identical</w:t>
      </w:r>
      <w:proofErr w:type="gramEnd"/>
      <w:r w:rsidRPr="00DD3CE8">
        <w:rPr>
          <w:rFonts w:ascii="Times New Roman" w:hAnsi="Times New Roman" w:cs="Times New Roman"/>
          <w:sz w:val="24"/>
          <w:szCs w:val="24"/>
        </w:rPr>
        <w:t xml:space="preserve"> only in some cells.</w:t>
      </w:r>
    </w:p>
    <w:p w:rsidR="00A36638" w:rsidRPr="00DD3CE8" w:rsidRDefault="00A36638" w:rsidP="00A36638">
      <w:pPr>
        <w:numPr>
          <w:ilvl w:val="0"/>
          <w:numId w:val="1"/>
        </w:numPr>
        <w:spacing w:after="0" w:line="240" w:lineRule="auto"/>
        <w:ind w:left="108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identical</w:t>
      </w:r>
      <w:proofErr w:type="gramEnd"/>
      <w:r w:rsidRPr="00DD3CE8">
        <w:rPr>
          <w:rFonts w:ascii="Times New Roman" w:hAnsi="Times New Roman" w:cs="Times New Roman"/>
          <w:sz w:val="24"/>
          <w:szCs w:val="24"/>
        </w:rPr>
        <w:t xml:space="preserve"> to their mother’s DNA.</w:t>
      </w:r>
    </w:p>
    <w:p w:rsidR="00A36638" w:rsidRPr="00DD3CE8" w:rsidRDefault="00A36638" w:rsidP="00A36638">
      <w:pPr>
        <w:spacing w:after="0" w:line="240" w:lineRule="auto"/>
        <w:rPr>
          <w:rFonts w:ascii="Times New Roman" w:hAnsi="Times New Roman" w:cs="Times New Roman"/>
          <w:sz w:val="24"/>
          <w:szCs w:val="24"/>
        </w:rPr>
      </w:pPr>
    </w:p>
    <w:p w:rsidR="00DD3CE8" w:rsidRPr="00DD3CE8" w:rsidRDefault="00DD3CE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pStyle w:val="CommentText"/>
        <w:spacing w:after="0" w:line="240" w:lineRule="auto"/>
        <w:rPr>
          <w:rFonts w:ascii="Times New Roman" w:hAnsi="Times New Roman"/>
          <w:sz w:val="24"/>
          <w:szCs w:val="24"/>
        </w:rPr>
      </w:pPr>
      <w:r w:rsidRPr="00DD3CE8">
        <w:rPr>
          <w:rFonts w:ascii="Times New Roman" w:hAnsi="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00812C1C" w:rsidRPr="00DD3CE8">
        <w:rPr>
          <w:rFonts w:ascii="Times New Roman" w:hAnsi="Times New Roman" w:cs="Times New Roman"/>
          <w:sz w:val="24"/>
          <w:szCs w:val="24"/>
        </w:rPr>
        <w:t>c</w:t>
      </w:r>
      <w:r w:rsidRPr="00DD3CE8">
        <w:rPr>
          <w:rFonts w:ascii="Times New Roman" w:hAnsi="Times New Roman" w:cs="Times New Roman"/>
          <w:sz w:val="24"/>
          <w:szCs w:val="24"/>
        </w:rPr>
        <w:t>ells, DNA</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A36638" w:rsidP="00A36638">
      <w:pPr>
        <w:tabs>
          <w:tab w:val="left" w:pos="360"/>
        </w:tabs>
        <w:spacing w:after="0" w:line="240" w:lineRule="auto"/>
        <w:ind w:left="360" w:hanging="360"/>
        <w:rPr>
          <w:rFonts w:ascii="Times New Roman" w:hAnsi="Times New Roman" w:cs="Times New Roman"/>
          <w:sz w:val="24"/>
          <w:szCs w:val="24"/>
        </w:rPr>
      </w:pPr>
      <w:r w:rsidRPr="00DD3CE8">
        <w:rPr>
          <w:rFonts w:ascii="Times New Roman" w:hAnsi="Times New Roman" w:cs="Times New Roman"/>
          <w:sz w:val="24"/>
          <w:szCs w:val="24"/>
        </w:rPr>
        <w:t xml:space="preserve">2. Liver cells and kidney cells do different tasks because they </w:t>
      </w:r>
    </w:p>
    <w:p w:rsidR="00A36638" w:rsidRPr="00DD3CE8" w:rsidRDefault="00A36638" w:rsidP="00A36638">
      <w:pPr>
        <w:numPr>
          <w:ilvl w:val="0"/>
          <w:numId w:val="2"/>
        </w:numPr>
        <w:tabs>
          <w:tab w:val="left" w:pos="360"/>
        </w:tabs>
        <w:spacing w:after="0" w:line="240" w:lineRule="auto"/>
        <w:ind w:left="108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start</w:t>
      </w:r>
      <w:proofErr w:type="gramEnd"/>
      <w:r w:rsidRPr="00DD3CE8">
        <w:rPr>
          <w:rFonts w:ascii="Times New Roman" w:hAnsi="Times New Roman" w:cs="Times New Roman"/>
          <w:sz w:val="24"/>
          <w:szCs w:val="24"/>
        </w:rPr>
        <w:t xml:space="preserve"> off with the same DNA, but destroy unnecessary genes.  </w:t>
      </w:r>
    </w:p>
    <w:p w:rsidR="00A36638" w:rsidRPr="00DD3CE8" w:rsidRDefault="00A36638" w:rsidP="00A36638">
      <w:pPr>
        <w:numPr>
          <w:ilvl w:val="0"/>
          <w:numId w:val="2"/>
        </w:numPr>
        <w:tabs>
          <w:tab w:val="left" w:pos="360"/>
        </w:tabs>
        <w:spacing w:after="0" w:line="240" w:lineRule="auto"/>
        <w:ind w:left="108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start</w:t>
      </w:r>
      <w:proofErr w:type="gramEnd"/>
      <w:r w:rsidRPr="00DD3CE8">
        <w:rPr>
          <w:rFonts w:ascii="Times New Roman" w:hAnsi="Times New Roman" w:cs="Times New Roman"/>
          <w:sz w:val="24"/>
          <w:szCs w:val="24"/>
        </w:rPr>
        <w:t xml:space="preserve"> off with the same DNA, but gain different genes from stem cells.  </w:t>
      </w:r>
    </w:p>
    <w:p w:rsidR="00A36638" w:rsidRPr="00DD3CE8" w:rsidRDefault="00A36638" w:rsidP="00A36638">
      <w:pPr>
        <w:numPr>
          <w:ilvl w:val="0"/>
          <w:numId w:val="2"/>
        </w:numPr>
        <w:tabs>
          <w:tab w:val="left" w:pos="360"/>
        </w:tabs>
        <w:spacing w:after="0" w:line="240" w:lineRule="auto"/>
        <w:ind w:left="108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contain</w:t>
      </w:r>
      <w:proofErr w:type="gramEnd"/>
      <w:r w:rsidRPr="00DD3CE8">
        <w:rPr>
          <w:rFonts w:ascii="Times New Roman" w:hAnsi="Times New Roman" w:cs="Times New Roman"/>
          <w:sz w:val="24"/>
          <w:szCs w:val="24"/>
        </w:rPr>
        <w:t xml:space="preserve"> completely different DNA and genes.  </w:t>
      </w:r>
    </w:p>
    <w:p w:rsidR="00A36638" w:rsidRPr="00DD3CE8" w:rsidRDefault="00A36638" w:rsidP="00A36638">
      <w:pPr>
        <w:numPr>
          <w:ilvl w:val="0"/>
          <w:numId w:val="2"/>
        </w:numPr>
        <w:tabs>
          <w:tab w:val="left" w:pos="360"/>
        </w:tabs>
        <w:spacing w:after="0" w:line="240" w:lineRule="auto"/>
        <w:ind w:left="108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contain</w:t>
      </w:r>
      <w:proofErr w:type="gramEnd"/>
      <w:r w:rsidRPr="00DD3CE8">
        <w:rPr>
          <w:rFonts w:ascii="Times New Roman" w:hAnsi="Times New Roman" w:cs="Times New Roman"/>
          <w:sz w:val="24"/>
          <w:szCs w:val="24"/>
        </w:rPr>
        <w:t xml:space="preserve"> the same DNA but use different genes.</w:t>
      </w:r>
    </w:p>
    <w:p w:rsidR="00A36638" w:rsidRPr="00DD3CE8" w:rsidRDefault="00A36638" w:rsidP="00A36638">
      <w:pPr>
        <w:numPr>
          <w:ilvl w:val="0"/>
          <w:numId w:val="2"/>
        </w:numPr>
        <w:tabs>
          <w:tab w:val="left" w:pos="360"/>
        </w:tabs>
        <w:spacing w:after="0" w:line="240" w:lineRule="auto"/>
        <w:ind w:left="108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have</w:t>
      </w:r>
      <w:proofErr w:type="gramEnd"/>
      <w:r w:rsidRPr="00DD3CE8">
        <w:rPr>
          <w:rFonts w:ascii="Times New Roman" w:hAnsi="Times New Roman" w:cs="Times New Roman"/>
          <w:sz w:val="24"/>
          <w:szCs w:val="24"/>
        </w:rPr>
        <w:t xml:space="preserve"> different sequences of DNA in their genes.</w:t>
      </w:r>
    </w:p>
    <w:p w:rsidR="00A36638" w:rsidRPr="00DD3CE8" w:rsidRDefault="00A36638" w:rsidP="00A36638">
      <w:pPr>
        <w:spacing w:after="0" w:line="240" w:lineRule="auto"/>
        <w:rPr>
          <w:rFonts w:ascii="Times New Roman" w:hAnsi="Times New Roman" w:cs="Times New Roman"/>
          <w:sz w:val="24"/>
          <w:szCs w:val="24"/>
        </w:rPr>
      </w:pPr>
    </w:p>
    <w:p w:rsidR="00DD3CE8" w:rsidRPr="00DD3CE8" w:rsidRDefault="00DD3CE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gene </w:t>
      </w:r>
      <w:r w:rsidR="0042052B" w:rsidRPr="00DD3CE8">
        <w:rPr>
          <w:rFonts w:ascii="Times New Roman" w:hAnsi="Times New Roman" w:cs="Times New Roman"/>
          <w:bCs/>
          <w:sz w:val="24"/>
          <w:szCs w:val="24"/>
        </w:rPr>
        <w:t>express</w:t>
      </w:r>
      <w:r w:rsidRPr="00DD3CE8">
        <w:rPr>
          <w:rFonts w:ascii="Times New Roman" w:hAnsi="Times New Roman" w:cs="Times New Roman"/>
          <w:bCs/>
          <w:sz w:val="24"/>
          <w:szCs w:val="24"/>
        </w:rPr>
        <w:t>ion, all cells in an individual contain the full genome</w:t>
      </w:r>
    </w:p>
    <w:p w:rsidR="00A36638" w:rsidRPr="00DD3CE8" w:rsidRDefault="00A36638" w:rsidP="00A36638">
      <w:pPr>
        <w:tabs>
          <w:tab w:val="left" w:pos="360"/>
        </w:tabs>
        <w:spacing w:after="0" w:line="240" w:lineRule="auto"/>
        <w:rPr>
          <w:rFonts w:ascii="Times New Roman" w:hAnsi="Times New Roman" w:cs="Times New Roman"/>
          <w:sz w:val="24"/>
          <w:szCs w:val="24"/>
        </w:rPr>
      </w:pPr>
    </w:p>
    <w:p w:rsidR="00A36638" w:rsidRPr="00DD3CE8" w:rsidRDefault="00A36638" w:rsidP="00A36638">
      <w:pPr>
        <w:tabs>
          <w:tab w:val="left" w:pos="360"/>
        </w:tabs>
        <w:spacing w:after="0" w:line="240" w:lineRule="auto"/>
        <w:ind w:left="360" w:hanging="360"/>
        <w:rPr>
          <w:rFonts w:ascii="Times New Roman" w:hAnsi="Times New Roman" w:cs="Times New Roman"/>
          <w:sz w:val="24"/>
          <w:szCs w:val="24"/>
        </w:rPr>
      </w:pPr>
      <w:r w:rsidRPr="00DD3CE8">
        <w:rPr>
          <w:rFonts w:ascii="Times New Roman" w:hAnsi="Times New Roman" w:cs="Times New Roman"/>
          <w:sz w:val="24"/>
          <w:szCs w:val="24"/>
        </w:rPr>
        <w:t>3.</w:t>
      </w:r>
      <w:r w:rsidRPr="00DD3CE8">
        <w:rPr>
          <w:rFonts w:ascii="Times New Roman" w:hAnsi="Times New Roman" w:cs="Times New Roman"/>
          <w:sz w:val="24"/>
          <w:szCs w:val="24"/>
        </w:rPr>
        <w:tab/>
        <w:t>Cells in your kidneys produce different proteins and carry out different tasks than cells in your brain.  How is that possible?</w:t>
      </w:r>
    </w:p>
    <w:p w:rsidR="00A36638" w:rsidRPr="00DD3CE8" w:rsidRDefault="00A36638" w:rsidP="00A36638">
      <w:pPr>
        <w:numPr>
          <w:ilvl w:val="0"/>
          <w:numId w:val="3"/>
        </w:numPr>
        <w:spacing w:after="0" w:line="240" w:lineRule="auto"/>
        <w:contextualSpacing/>
        <w:rPr>
          <w:rFonts w:ascii="Times New Roman" w:hAnsi="Times New Roman" w:cs="Times New Roman"/>
          <w:sz w:val="24"/>
          <w:szCs w:val="24"/>
        </w:rPr>
      </w:pPr>
      <w:r w:rsidRPr="00DD3CE8">
        <w:rPr>
          <w:rFonts w:ascii="Times New Roman" w:hAnsi="Times New Roman" w:cs="Times New Roman"/>
          <w:sz w:val="24"/>
          <w:szCs w:val="24"/>
        </w:rPr>
        <w:t>Kidney and brain cells have completely different DNA.</w:t>
      </w:r>
    </w:p>
    <w:p w:rsidR="00A36638" w:rsidRPr="00DD3CE8" w:rsidRDefault="00A36638" w:rsidP="00A36638">
      <w:pPr>
        <w:numPr>
          <w:ilvl w:val="0"/>
          <w:numId w:val="3"/>
        </w:numPr>
        <w:spacing w:after="0" w:line="240" w:lineRule="auto"/>
        <w:contextualSpacing/>
        <w:rPr>
          <w:rFonts w:ascii="Times New Roman" w:hAnsi="Times New Roman" w:cs="Times New Roman"/>
          <w:sz w:val="24"/>
          <w:szCs w:val="24"/>
        </w:rPr>
      </w:pPr>
      <w:r w:rsidRPr="00DD3CE8">
        <w:rPr>
          <w:rFonts w:ascii="Times New Roman" w:hAnsi="Times New Roman" w:cs="Times New Roman"/>
          <w:sz w:val="24"/>
          <w:szCs w:val="24"/>
        </w:rPr>
        <w:t>Kidney and brain cells have some DNA that’s the same and some that’s different.</w:t>
      </w:r>
    </w:p>
    <w:p w:rsidR="00A36638" w:rsidRPr="00DD3CE8" w:rsidRDefault="00A36638" w:rsidP="00A36638">
      <w:pPr>
        <w:numPr>
          <w:ilvl w:val="0"/>
          <w:numId w:val="3"/>
        </w:numPr>
        <w:spacing w:after="0" w:line="240" w:lineRule="auto"/>
        <w:contextualSpacing/>
        <w:rPr>
          <w:rFonts w:ascii="Times New Roman" w:hAnsi="Times New Roman" w:cs="Times New Roman"/>
          <w:sz w:val="24"/>
          <w:szCs w:val="24"/>
        </w:rPr>
      </w:pPr>
      <w:r w:rsidRPr="00DD3CE8">
        <w:rPr>
          <w:rFonts w:ascii="Times New Roman" w:hAnsi="Times New Roman" w:cs="Times New Roman"/>
          <w:sz w:val="24"/>
          <w:szCs w:val="24"/>
        </w:rPr>
        <w:t>Kidney and brain cells have the same DNA but use different genes.</w:t>
      </w:r>
    </w:p>
    <w:p w:rsidR="00A36638" w:rsidRPr="00DD3CE8" w:rsidRDefault="00A36638" w:rsidP="00A36638">
      <w:pPr>
        <w:numPr>
          <w:ilvl w:val="0"/>
          <w:numId w:val="3"/>
        </w:numPr>
        <w:spacing w:after="0" w:line="240" w:lineRule="auto"/>
        <w:contextualSpacing/>
        <w:rPr>
          <w:rFonts w:ascii="Times New Roman" w:hAnsi="Times New Roman" w:cs="Times New Roman"/>
          <w:sz w:val="24"/>
          <w:szCs w:val="24"/>
        </w:rPr>
      </w:pPr>
      <w:r w:rsidRPr="00DD3CE8">
        <w:rPr>
          <w:rFonts w:ascii="Times New Roman" w:hAnsi="Times New Roman" w:cs="Times New Roman"/>
          <w:sz w:val="24"/>
          <w:szCs w:val="24"/>
        </w:rPr>
        <w:t>Kidney cells have Mom’s DNA, but brain cells have Dad’s DNA.</w:t>
      </w:r>
    </w:p>
    <w:p w:rsidR="00A36638" w:rsidRPr="00DD3CE8" w:rsidRDefault="00A36638" w:rsidP="00A36638">
      <w:pPr>
        <w:numPr>
          <w:ilvl w:val="0"/>
          <w:numId w:val="3"/>
        </w:numPr>
        <w:tabs>
          <w:tab w:val="left" w:pos="360"/>
        </w:tabs>
        <w:spacing w:after="0" w:line="240" w:lineRule="auto"/>
        <w:contextualSpacing/>
        <w:rPr>
          <w:rFonts w:ascii="Times New Roman" w:hAnsi="Times New Roman" w:cs="Times New Roman"/>
          <w:sz w:val="24"/>
          <w:szCs w:val="24"/>
        </w:rPr>
      </w:pPr>
      <w:r w:rsidRPr="00DD3CE8">
        <w:rPr>
          <w:rFonts w:ascii="Times New Roman" w:hAnsi="Times New Roman" w:cs="Times New Roman"/>
          <w:sz w:val="24"/>
          <w:szCs w:val="24"/>
        </w:rPr>
        <w:t>Kidney cells use only some of the genes in the DNA, but brain cells use all of the genes.</w:t>
      </w:r>
    </w:p>
    <w:p w:rsidR="00A36638" w:rsidRPr="00DD3CE8" w:rsidRDefault="00A36638" w:rsidP="00A36638">
      <w:pPr>
        <w:tabs>
          <w:tab w:val="left" w:pos="360"/>
        </w:tabs>
        <w:spacing w:after="0" w:line="240" w:lineRule="auto"/>
        <w:ind w:left="1080"/>
        <w:contextualSpacing/>
        <w:rPr>
          <w:rFonts w:ascii="Times New Roman" w:hAnsi="Times New Roman" w:cs="Times New Roman"/>
          <w:sz w:val="24"/>
          <w:szCs w:val="24"/>
        </w:rPr>
      </w:pPr>
    </w:p>
    <w:p w:rsidR="00DD3CE8" w:rsidRPr="00DD3CE8" w:rsidRDefault="00DD3CE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g</w:t>
      </w:r>
      <w:r w:rsidR="0042052B" w:rsidRPr="00DD3CE8">
        <w:rPr>
          <w:rFonts w:ascii="Times New Roman" w:hAnsi="Times New Roman" w:cs="Times New Roman"/>
          <w:bCs/>
          <w:sz w:val="24"/>
          <w:szCs w:val="24"/>
        </w:rPr>
        <w:t>ene expression,</w:t>
      </w:r>
      <w:r w:rsidRPr="00DD3CE8">
        <w:rPr>
          <w:rFonts w:ascii="Times New Roman" w:hAnsi="Times New Roman" w:cs="Times New Roman"/>
          <w:bCs/>
          <w:sz w:val="24"/>
          <w:szCs w:val="24"/>
        </w:rPr>
        <w:t xml:space="preserve"> all cells in an individual contain the full genome</w:t>
      </w:r>
    </w:p>
    <w:p w:rsidR="00A36638" w:rsidRPr="00DD3CE8" w:rsidRDefault="00A36638" w:rsidP="00A36638">
      <w:pPr>
        <w:tabs>
          <w:tab w:val="left" w:pos="1440"/>
        </w:tabs>
        <w:spacing w:after="0" w:line="240" w:lineRule="auto"/>
        <w:rPr>
          <w:rFonts w:ascii="Times New Roman" w:hAnsi="Times New Roman" w:cs="Times New Roman"/>
          <w:sz w:val="24"/>
          <w:szCs w:val="24"/>
        </w:rPr>
      </w:pPr>
    </w:p>
    <w:p w:rsidR="00A36638" w:rsidRPr="00DD3CE8" w:rsidRDefault="00F836C2"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w:t>
      </w:r>
      <w:r w:rsidR="00A36638" w:rsidRPr="00DD3CE8">
        <w:rPr>
          <w:rFonts w:ascii="Times New Roman" w:hAnsi="Times New Roman" w:cs="Times New Roman"/>
          <w:sz w:val="24"/>
          <w:szCs w:val="24"/>
        </w:rPr>
        <w:t xml:space="preserve">. Where are chromosomes located in eukaryotic cells? </w:t>
      </w:r>
    </w:p>
    <w:p w:rsidR="00A36638" w:rsidRPr="00DD3CE8" w:rsidRDefault="00812C1C" w:rsidP="00A36638">
      <w:pPr>
        <w:numPr>
          <w:ilvl w:val="0"/>
          <w:numId w:val="4"/>
        </w:numPr>
        <w:spacing w:after="0" w:line="240" w:lineRule="auto"/>
        <w:ind w:left="1080"/>
        <w:contextualSpacing/>
        <w:rPr>
          <w:rFonts w:ascii="Times New Roman" w:hAnsi="Times New Roman" w:cs="Times New Roman"/>
          <w:sz w:val="24"/>
          <w:szCs w:val="24"/>
        </w:rPr>
      </w:pPr>
      <w:r w:rsidRPr="00DD3CE8">
        <w:rPr>
          <w:rFonts w:ascii="Times New Roman" w:hAnsi="Times New Roman" w:cs="Times New Roman"/>
          <w:sz w:val="24"/>
          <w:szCs w:val="24"/>
        </w:rPr>
        <w:t>c</w:t>
      </w:r>
      <w:r w:rsidR="00A36638" w:rsidRPr="00DD3CE8">
        <w:rPr>
          <w:rFonts w:ascii="Times New Roman" w:hAnsi="Times New Roman" w:cs="Times New Roman"/>
          <w:sz w:val="24"/>
          <w:szCs w:val="24"/>
        </w:rPr>
        <w:t>ytoplasm</w:t>
      </w:r>
    </w:p>
    <w:p w:rsidR="00A36638" w:rsidRPr="00DD3CE8" w:rsidRDefault="00812C1C" w:rsidP="00A36638">
      <w:pPr>
        <w:numPr>
          <w:ilvl w:val="0"/>
          <w:numId w:val="4"/>
        </w:numPr>
        <w:spacing w:after="0" w:line="240" w:lineRule="auto"/>
        <w:ind w:left="1080"/>
        <w:contextualSpacing/>
        <w:rPr>
          <w:rFonts w:ascii="Times New Roman" w:hAnsi="Times New Roman" w:cs="Times New Roman"/>
          <w:sz w:val="24"/>
          <w:szCs w:val="24"/>
        </w:rPr>
      </w:pPr>
      <w:r w:rsidRPr="00DD3CE8">
        <w:rPr>
          <w:rFonts w:ascii="Times New Roman" w:hAnsi="Times New Roman" w:cs="Times New Roman"/>
          <w:sz w:val="24"/>
          <w:szCs w:val="24"/>
        </w:rPr>
        <w:lastRenderedPageBreak/>
        <w:t>n</w:t>
      </w:r>
      <w:r w:rsidR="00A36638" w:rsidRPr="00DD3CE8">
        <w:rPr>
          <w:rFonts w:ascii="Times New Roman" w:hAnsi="Times New Roman" w:cs="Times New Roman"/>
          <w:sz w:val="24"/>
          <w:szCs w:val="24"/>
        </w:rPr>
        <w:t>ucleus</w:t>
      </w:r>
    </w:p>
    <w:p w:rsidR="00A36638" w:rsidRPr="00DD3CE8" w:rsidRDefault="00812C1C" w:rsidP="00A36638">
      <w:pPr>
        <w:numPr>
          <w:ilvl w:val="0"/>
          <w:numId w:val="4"/>
        </w:numPr>
        <w:spacing w:after="0" w:line="240" w:lineRule="auto"/>
        <w:ind w:left="1080"/>
        <w:contextualSpacing/>
        <w:rPr>
          <w:rFonts w:ascii="Times New Roman" w:hAnsi="Times New Roman" w:cs="Times New Roman"/>
          <w:sz w:val="24"/>
          <w:szCs w:val="24"/>
        </w:rPr>
      </w:pPr>
      <w:r w:rsidRPr="00DD3CE8">
        <w:rPr>
          <w:rFonts w:ascii="Times New Roman" w:hAnsi="Times New Roman" w:cs="Times New Roman"/>
          <w:sz w:val="24"/>
          <w:szCs w:val="24"/>
        </w:rPr>
        <w:t>s</w:t>
      </w:r>
      <w:r w:rsidR="00A36638" w:rsidRPr="00DD3CE8">
        <w:rPr>
          <w:rFonts w:ascii="Times New Roman" w:hAnsi="Times New Roman" w:cs="Times New Roman"/>
          <w:sz w:val="24"/>
          <w:szCs w:val="24"/>
        </w:rPr>
        <w:t>pecialized protein sacs</w:t>
      </w:r>
    </w:p>
    <w:p w:rsidR="00A36638" w:rsidRPr="00DD3CE8" w:rsidRDefault="00812C1C" w:rsidP="00A36638">
      <w:pPr>
        <w:numPr>
          <w:ilvl w:val="0"/>
          <w:numId w:val="4"/>
        </w:numPr>
        <w:spacing w:after="0" w:line="240" w:lineRule="auto"/>
        <w:ind w:left="1080"/>
        <w:contextualSpacing/>
        <w:rPr>
          <w:rFonts w:ascii="Times New Roman" w:hAnsi="Times New Roman" w:cs="Times New Roman"/>
          <w:sz w:val="24"/>
          <w:szCs w:val="24"/>
        </w:rPr>
      </w:pPr>
      <w:r w:rsidRPr="00DD3CE8">
        <w:rPr>
          <w:rFonts w:ascii="Times New Roman" w:hAnsi="Times New Roman" w:cs="Times New Roman"/>
          <w:sz w:val="24"/>
          <w:szCs w:val="24"/>
        </w:rPr>
        <w:t>t</w:t>
      </w:r>
      <w:r w:rsidR="00A36638" w:rsidRPr="00DD3CE8">
        <w:rPr>
          <w:rFonts w:ascii="Times New Roman" w:hAnsi="Times New Roman" w:cs="Times New Roman"/>
          <w:sz w:val="24"/>
          <w:szCs w:val="24"/>
        </w:rPr>
        <w:t>ightly wrapped together</w:t>
      </w:r>
    </w:p>
    <w:p w:rsidR="00A36638" w:rsidRPr="00DD3CE8" w:rsidRDefault="00812C1C" w:rsidP="00A36638">
      <w:pPr>
        <w:numPr>
          <w:ilvl w:val="0"/>
          <w:numId w:val="4"/>
        </w:numPr>
        <w:spacing w:after="0" w:line="240" w:lineRule="auto"/>
        <w:ind w:left="1080"/>
        <w:contextualSpacing/>
        <w:rPr>
          <w:rFonts w:ascii="Times New Roman" w:hAnsi="Times New Roman" w:cs="Times New Roman"/>
          <w:sz w:val="24"/>
          <w:szCs w:val="24"/>
        </w:rPr>
      </w:pPr>
      <w:r w:rsidRPr="00DD3CE8">
        <w:rPr>
          <w:rFonts w:ascii="Times New Roman" w:hAnsi="Times New Roman" w:cs="Times New Roman"/>
          <w:sz w:val="24"/>
          <w:szCs w:val="24"/>
        </w:rPr>
        <w:t>c</w:t>
      </w:r>
      <w:r w:rsidR="00A36638" w:rsidRPr="00DD3CE8">
        <w:rPr>
          <w:rFonts w:ascii="Times New Roman" w:hAnsi="Times New Roman" w:cs="Times New Roman"/>
          <w:sz w:val="24"/>
          <w:szCs w:val="24"/>
        </w:rPr>
        <w:t>entromeres</w:t>
      </w:r>
    </w:p>
    <w:p w:rsidR="00A36638" w:rsidRPr="00DD3CE8" w:rsidRDefault="00A36638" w:rsidP="00A36638">
      <w:pPr>
        <w:spacing w:after="0" w:line="240" w:lineRule="auto"/>
        <w:rPr>
          <w:rFonts w:ascii="Times New Roman" w:hAnsi="Times New Roman" w:cs="Times New Roman"/>
          <w:sz w:val="24"/>
          <w:szCs w:val="24"/>
        </w:rPr>
      </w:pPr>
    </w:p>
    <w:p w:rsidR="00DD3CE8" w:rsidRPr="00DD3CE8" w:rsidRDefault="00DD3CE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chromosome</w:t>
      </w:r>
      <w:r w:rsidR="0042052B" w:rsidRPr="00DD3CE8">
        <w:rPr>
          <w:rFonts w:ascii="Times New Roman" w:hAnsi="Times New Roman" w:cs="Times New Roman"/>
          <w:sz w:val="24"/>
          <w:szCs w:val="24"/>
        </w:rPr>
        <w:t>,</w:t>
      </w:r>
      <w:r w:rsidRPr="00DD3CE8">
        <w:rPr>
          <w:rFonts w:ascii="Times New Roman" w:hAnsi="Times New Roman" w:cs="Times New Roman"/>
          <w:sz w:val="24"/>
          <w:szCs w:val="24"/>
        </w:rPr>
        <w:t xml:space="preserve"> nucleus</w:t>
      </w:r>
    </w:p>
    <w:p w:rsidR="00A36638" w:rsidRPr="00DD3CE8" w:rsidRDefault="00A36638" w:rsidP="00A36638">
      <w:pPr>
        <w:tabs>
          <w:tab w:val="left" w:pos="360"/>
        </w:tabs>
        <w:spacing w:after="0" w:line="240" w:lineRule="auto"/>
        <w:ind w:left="360" w:hanging="360"/>
        <w:rPr>
          <w:rFonts w:ascii="Times New Roman" w:hAnsi="Times New Roman" w:cs="Times New Roman"/>
          <w:sz w:val="24"/>
          <w:szCs w:val="24"/>
        </w:rPr>
      </w:pPr>
    </w:p>
    <w:p w:rsidR="00A36638" w:rsidRPr="00DD3CE8" w:rsidRDefault="00F836C2" w:rsidP="00A36638">
      <w:pPr>
        <w:tabs>
          <w:tab w:val="left" w:pos="360"/>
        </w:tabs>
        <w:spacing w:after="0" w:line="240" w:lineRule="auto"/>
        <w:ind w:left="360" w:hanging="360"/>
        <w:rPr>
          <w:rFonts w:ascii="Times New Roman" w:hAnsi="Times New Roman" w:cs="Times New Roman"/>
          <w:sz w:val="24"/>
          <w:szCs w:val="24"/>
        </w:rPr>
      </w:pPr>
      <w:r w:rsidRPr="00DD3CE8">
        <w:rPr>
          <w:rFonts w:ascii="Times New Roman" w:hAnsi="Times New Roman" w:cs="Times New Roman"/>
          <w:sz w:val="24"/>
          <w:szCs w:val="24"/>
        </w:rPr>
        <w:t>5</w:t>
      </w:r>
      <w:r w:rsidR="00A36638" w:rsidRPr="00DD3CE8">
        <w:rPr>
          <w:rFonts w:ascii="Times New Roman" w:hAnsi="Times New Roman" w:cs="Times New Roman"/>
          <w:sz w:val="24"/>
          <w:szCs w:val="24"/>
        </w:rPr>
        <w:t>.</w:t>
      </w:r>
      <w:r w:rsidR="00A36638" w:rsidRPr="00DD3CE8">
        <w:rPr>
          <w:rFonts w:ascii="Times New Roman" w:hAnsi="Times New Roman" w:cs="Times New Roman"/>
          <w:sz w:val="24"/>
          <w:szCs w:val="24"/>
        </w:rPr>
        <w:tab/>
        <w:t>While studying the cells of a newly discovered fungus, you notice that its organelles resemble those of most eukaryotes, but some of their shapes are a little different.  Although you’re pretty sure you can identify each organelle, you a</w:t>
      </w:r>
      <w:r w:rsidR="00812C1C" w:rsidRPr="00DD3CE8">
        <w:rPr>
          <w:rFonts w:ascii="Times New Roman" w:hAnsi="Times New Roman" w:cs="Times New Roman"/>
          <w:sz w:val="24"/>
          <w:szCs w:val="24"/>
        </w:rPr>
        <w:t>nalyze its chemical composition</w:t>
      </w:r>
      <w:r w:rsidR="00A36638" w:rsidRPr="00DD3CE8">
        <w:rPr>
          <w:rFonts w:ascii="Times New Roman" w:hAnsi="Times New Roman" w:cs="Times New Roman"/>
          <w:sz w:val="24"/>
          <w:szCs w:val="24"/>
        </w:rPr>
        <w:t xml:space="preserve"> just to make sure.  One organelle is shaped like a </w:t>
      </w:r>
      <w:r w:rsidR="00D434D3" w:rsidRPr="00DD3CE8">
        <w:rPr>
          <w:rFonts w:ascii="Times New Roman" w:hAnsi="Times New Roman" w:cs="Times New Roman"/>
          <w:sz w:val="24"/>
          <w:szCs w:val="24"/>
        </w:rPr>
        <w:t>ball</w:t>
      </w:r>
      <w:r w:rsidR="00A36638" w:rsidRPr="00DD3CE8">
        <w:rPr>
          <w:rFonts w:ascii="Times New Roman" w:hAnsi="Times New Roman" w:cs="Times New Roman"/>
          <w:sz w:val="24"/>
          <w:szCs w:val="24"/>
        </w:rPr>
        <w:t>, and it is composed of proteins, membranes, and nucleic acids.  That organelle is most likely the</w:t>
      </w:r>
    </w:p>
    <w:p w:rsidR="00A36638" w:rsidRPr="00DD3CE8" w:rsidRDefault="00A36638" w:rsidP="00A36638">
      <w:pPr>
        <w:numPr>
          <w:ilvl w:val="0"/>
          <w:numId w:val="5"/>
        </w:numPr>
        <w:tabs>
          <w:tab w:val="left" w:pos="360"/>
        </w:tabs>
        <w:spacing w:after="0" w:line="240" w:lineRule="auto"/>
        <w:ind w:left="1080" w:hanging="36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nucleus</w:t>
      </w:r>
      <w:proofErr w:type="gramEnd"/>
      <w:r w:rsidRPr="00DD3CE8">
        <w:rPr>
          <w:rFonts w:ascii="Times New Roman" w:hAnsi="Times New Roman" w:cs="Times New Roman"/>
          <w:sz w:val="24"/>
          <w:szCs w:val="24"/>
        </w:rPr>
        <w:t>.</w:t>
      </w:r>
    </w:p>
    <w:p w:rsidR="00A36638" w:rsidRPr="00DD3CE8" w:rsidRDefault="00A36638" w:rsidP="00A36638">
      <w:pPr>
        <w:numPr>
          <w:ilvl w:val="0"/>
          <w:numId w:val="5"/>
        </w:numPr>
        <w:tabs>
          <w:tab w:val="left" w:pos="360"/>
        </w:tabs>
        <w:spacing w:after="0" w:line="240" w:lineRule="auto"/>
        <w:ind w:left="1080" w:hanging="36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endoplasmic</w:t>
      </w:r>
      <w:proofErr w:type="gramEnd"/>
      <w:r w:rsidRPr="00DD3CE8">
        <w:rPr>
          <w:rFonts w:ascii="Times New Roman" w:hAnsi="Times New Roman" w:cs="Times New Roman"/>
          <w:sz w:val="24"/>
          <w:szCs w:val="24"/>
        </w:rPr>
        <w:t xml:space="preserve"> reticulum.</w:t>
      </w:r>
    </w:p>
    <w:p w:rsidR="00A36638" w:rsidRPr="00DD3CE8" w:rsidRDefault="00A36638" w:rsidP="00A36638">
      <w:pPr>
        <w:numPr>
          <w:ilvl w:val="0"/>
          <w:numId w:val="5"/>
        </w:numPr>
        <w:tabs>
          <w:tab w:val="left" w:pos="360"/>
        </w:tabs>
        <w:spacing w:after="0" w:line="240" w:lineRule="auto"/>
        <w:ind w:left="1080" w:hanging="36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chromosome</w:t>
      </w:r>
      <w:proofErr w:type="gramEnd"/>
      <w:r w:rsidRPr="00DD3CE8">
        <w:rPr>
          <w:rFonts w:ascii="Times New Roman" w:hAnsi="Times New Roman" w:cs="Times New Roman"/>
          <w:sz w:val="24"/>
          <w:szCs w:val="24"/>
        </w:rPr>
        <w:t>.</w:t>
      </w:r>
    </w:p>
    <w:p w:rsidR="00A36638" w:rsidRPr="00DD3CE8" w:rsidRDefault="00A36638" w:rsidP="00A36638">
      <w:pPr>
        <w:numPr>
          <w:ilvl w:val="0"/>
          <w:numId w:val="5"/>
        </w:numPr>
        <w:tabs>
          <w:tab w:val="left" w:pos="360"/>
        </w:tabs>
        <w:spacing w:after="0" w:line="240" w:lineRule="auto"/>
        <w:ind w:left="1080" w:hanging="360"/>
        <w:contextualSpacing/>
        <w:rPr>
          <w:rFonts w:ascii="Times New Roman" w:hAnsi="Times New Roman" w:cs="Times New Roman"/>
          <w:sz w:val="24"/>
          <w:szCs w:val="24"/>
        </w:rPr>
      </w:pPr>
      <w:r w:rsidRPr="00DD3CE8">
        <w:rPr>
          <w:rFonts w:ascii="Times New Roman" w:hAnsi="Times New Roman" w:cs="Times New Roman"/>
          <w:sz w:val="24"/>
          <w:szCs w:val="24"/>
        </w:rPr>
        <w:t>Golgi body.</w:t>
      </w:r>
    </w:p>
    <w:p w:rsidR="00A36638" w:rsidRPr="00DD3CE8" w:rsidRDefault="00A36638" w:rsidP="00A36638">
      <w:pPr>
        <w:numPr>
          <w:ilvl w:val="0"/>
          <w:numId w:val="5"/>
        </w:numPr>
        <w:tabs>
          <w:tab w:val="left" w:pos="360"/>
        </w:tabs>
        <w:spacing w:after="0" w:line="240" w:lineRule="auto"/>
        <w:ind w:left="1080" w:hanging="360"/>
        <w:contextualSpacing/>
        <w:rPr>
          <w:rFonts w:ascii="Times New Roman" w:hAnsi="Times New Roman" w:cs="Times New Roman"/>
          <w:sz w:val="24"/>
          <w:szCs w:val="24"/>
        </w:rPr>
      </w:pPr>
      <w:proofErr w:type="gramStart"/>
      <w:r w:rsidRPr="00DD3CE8">
        <w:rPr>
          <w:rFonts w:ascii="Times New Roman" w:hAnsi="Times New Roman" w:cs="Times New Roman"/>
          <w:sz w:val="24"/>
          <w:szCs w:val="24"/>
        </w:rPr>
        <w:t>lysosome</w:t>
      </w:r>
      <w:proofErr w:type="gramEnd"/>
      <w:r w:rsidRPr="00DD3CE8">
        <w:rPr>
          <w:rFonts w:ascii="Times New Roman" w:hAnsi="Times New Roman" w:cs="Times New Roman"/>
          <w:sz w:val="24"/>
          <w:szCs w:val="24"/>
        </w:rPr>
        <w:t>.</w:t>
      </w:r>
    </w:p>
    <w:p w:rsidR="00A36638" w:rsidRPr="00DD3CE8" w:rsidRDefault="00A36638" w:rsidP="00A36638">
      <w:pPr>
        <w:spacing w:after="0" w:line="240" w:lineRule="auto"/>
        <w:rPr>
          <w:rFonts w:ascii="Times New Roman" w:hAnsi="Times New Roman" w:cs="Times New Roman"/>
          <w:sz w:val="24"/>
          <w:szCs w:val="24"/>
        </w:rPr>
      </w:pPr>
    </w:p>
    <w:p w:rsidR="00DD3CE8" w:rsidRPr="00DD3CE8" w:rsidRDefault="00DD3CE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nucleus, nucleic acids, DNA, organelle structure and function</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F836C2" w:rsidP="00A36638">
      <w:pPr>
        <w:pStyle w:val="Question"/>
        <w:ind w:left="360" w:hanging="360"/>
        <w:rPr>
          <w:rFonts w:eastAsia="MS Gothic"/>
        </w:rPr>
      </w:pPr>
      <w:r w:rsidRPr="00DD3CE8">
        <w:t>6</w:t>
      </w:r>
      <w:r w:rsidR="00A36638" w:rsidRPr="00DD3CE8">
        <w:t>. Red blood cells go through some special modifications as they mature.  As a</w:t>
      </w:r>
      <w:r w:rsidR="00A36638" w:rsidRPr="00DD3CE8">
        <w:rPr>
          <w:rFonts w:eastAsia="MS Gothic"/>
        </w:rPr>
        <w:t xml:space="preserve"> final step, the cells lose their nucleus.  Which of the following is a likely consequence?</w:t>
      </w:r>
    </w:p>
    <w:p w:rsidR="00A36638" w:rsidRPr="00DD3CE8" w:rsidRDefault="00A36638" w:rsidP="00A36638">
      <w:pPr>
        <w:pStyle w:val="AnswerChoices"/>
        <w:numPr>
          <w:ilvl w:val="0"/>
          <w:numId w:val="7"/>
        </w:numPr>
      </w:pPr>
      <w:r w:rsidRPr="00DD3CE8">
        <w:t>Red blood cells have extra genes not found in other cells.</w:t>
      </w:r>
    </w:p>
    <w:p w:rsidR="00A36638" w:rsidRPr="00DD3CE8" w:rsidRDefault="00A36638" w:rsidP="00A36638">
      <w:pPr>
        <w:pStyle w:val="AnswerChoices"/>
        <w:numPr>
          <w:ilvl w:val="0"/>
          <w:numId w:val="7"/>
        </w:numPr>
      </w:pPr>
      <w:r w:rsidRPr="00DD3CE8">
        <w:t>Red blood cells have less DNA than other cells.</w:t>
      </w:r>
    </w:p>
    <w:p w:rsidR="00A36638" w:rsidRPr="00DD3CE8" w:rsidRDefault="00A36638" w:rsidP="00A36638">
      <w:pPr>
        <w:pStyle w:val="AnswerChoices"/>
        <w:numPr>
          <w:ilvl w:val="0"/>
          <w:numId w:val="7"/>
        </w:numPr>
      </w:pPr>
      <w:r w:rsidRPr="00DD3CE8">
        <w:t>Red blood cells have less carbohydrate than other cells.</w:t>
      </w:r>
    </w:p>
    <w:p w:rsidR="00A36638" w:rsidRPr="00DD3CE8" w:rsidRDefault="00A36638" w:rsidP="00A36638">
      <w:pPr>
        <w:pStyle w:val="AnswerChoices"/>
        <w:numPr>
          <w:ilvl w:val="0"/>
          <w:numId w:val="7"/>
        </w:numPr>
      </w:pPr>
      <w:r w:rsidRPr="00DD3CE8">
        <w:t>Red blood cells have more DNA than other cells.</w:t>
      </w:r>
    </w:p>
    <w:p w:rsidR="00A36638" w:rsidRPr="00DD3CE8" w:rsidRDefault="00A36638" w:rsidP="00DD3CE8">
      <w:pPr>
        <w:pStyle w:val="AnswerChoices"/>
        <w:numPr>
          <w:ilvl w:val="0"/>
          <w:numId w:val="7"/>
        </w:numPr>
      </w:pPr>
      <w:r w:rsidRPr="00DD3CE8">
        <w:t>Red blood cells are larger than most other cells.</w:t>
      </w:r>
    </w:p>
    <w:p w:rsidR="00DD3CE8" w:rsidRPr="00DD3CE8" w:rsidRDefault="00DD3CE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nucleus, organelle structure and function</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p>
    <w:p w:rsidR="00A36638" w:rsidRPr="00DD3CE8" w:rsidRDefault="00F836C2" w:rsidP="00A36638">
      <w:pPr>
        <w:pStyle w:val="Question"/>
      </w:pPr>
      <w:r w:rsidRPr="00DD3CE8">
        <w:t>7</w:t>
      </w:r>
      <w:r w:rsidR="00A36638" w:rsidRPr="00DD3CE8">
        <w:t>. What is a genome?</w:t>
      </w:r>
    </w:p>
    <w:p w:rsidR="00A36638" w:rsidRPr="00DD3CE8" w:rsidRDefault="00812C1C" w:rsidP="00A36638">
      <w:pPr>
        <w:pStyle w:val="AnswerChoices"/>
        <w:numPr>
          <w:ilvl w:val="0"/>
          <w:numId w:val="8"/>
        </w:numPr>
      </w:pPr>
      <w:r w:rsidRPr="00DD3CE8">
        <w:t xml:space="preserve">the </w:t>
      </w:r>
      <w:r w:rsidR="00A36638" w:rsidRPr="00DD3CE8">
        <w:t>complete set of genetic material encoded within the DNA of an organism</w:t>
      </w:r>
    </w:p>
    <w:p w:rsidR="00A36638" w:rsidRPr="00DD3CE8" w:rsidRDefault="00812C1C" w:rsidP="00A36638">
      <w:pPr>
        <w:pStyle w:val="AnswerChoices"/>
        <w:numPr>
          <w:ilvl w:val="0"/>
          <w:numId w:val="8"/>
        </w:numPr>
      </w:pPr>
      <w:r w:rsidRPr="00DD3CE8">
        <w:lastRenderedPageBreak/>
        <w:t xml:space="preserve">the </w:t>
      </w:r>
      <w:r w:rsidR="00A36638" w:rsidRPr="00DD3CE8">
        <w:t>total number of base pairs within a DNA sequence</w:t>
      </w:r>
    </w:p>
    <w:p w:rsidR="00A36638" w:rsidRPr="00DD3CE8" w:rsidRDefault="00812C1C" w:rsidP="00A36638">
      <w:pPr>
        <w:pStyle w:val="AnswerChoices"/>
        <w:numPr>
          <w:ilvl w:val="0"/>
          <w:numId w:val="8"/>
        </w:numPr>
      </w:pPr>
      <w:r w:rsidRPr="00DD3CE8">
        <w:t xml:space="preserve">a </w:t>
      </w:r>
      <w:r w:rsidR="00A36638" w:rsidRPr="00DD3CE8">
        <w:t>short sequence of DNA that codes for a particular characteristic</w:t>
      </w:r>
    </w:p>
    <w:p w:rsidR="00A36638" w:rsidRPr="00DD3CE8" w:rsidRDefault="00812C1C" w:rsidP="00A36638">
      <w:pPr>
        <w:pStyle w:val="AnswerChoices"/>
        <w:numPr>
          <w:ilvl w:val="0"/>
          <w:numId w:val="8"/>
        </w:numPr>
      </w:pPr>
      <w:r w:rsidRPr="00DD3CE8">
        <w:t xml:space="preserve">the </w:t>
      </w:r>
      <w:r w:rsidR="00A36638" w:rsidRPr="00DD3CE8">
        <w:t>total amount of RNA within an organism</w:t>
      </w:r>
    </w:p>
    <w:p w:rsidR="00A36638" w:rsidRPr="00DD3CE8" w:rsidRDefault="00812C1C" w:rsidP="00A36638">
      <w:pPr>
        <w:pStyle w:val="AnswerChoices"/>
        <w:numPr>
          <w:ilvl w:val="0"/>
          <w:numId w:val="8"/>
        </w:numPr>
      </w:pPr>
      <w:r w:rsidRPr="00DD3CE8">
        <w:t xml:space="preserve">strands </w:t>
      </w:r>
      <w:r w:rsidR="00A36638" w:rsidRPr="00DD3CE8">
        <w:t>of DNA wound around proteins; humans have 23 pairs</w:t>
      </w:r>
    </w:p>
    <w:p w:rsidR="00DD3CE8" w:rsidRPr="00DD3CE8" w:rsidRDefault="00DD3CE8"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genome</w:t>
      </w:r>
    </w:p>
    <w:p w:rsidR="00A36638" w:rsidRPr="00DD3CE8" w:rsidRDefault="00A36638" w:rsidP="00A36638">
      <w:pPr>
        <w:spacing w:after="0" w:line="240" w:lineRule="auto"/>
        <w:rPr>
          <w:rFonts w:ascii="Times New Roman" w:hAnsi="Times New Roman" w:cs="Times New Roman"/>
          <w:sz w:val="24"/>
          <w:szCs w:val="24"/>
        </w:rPr>
      </w:pPr>
    </w:p>
    <w:p w:rsidR="0042052B" w:rsidRPr="00DD3CE8" w:rsidRDefault="00F836C2" w:rsidP="0042052B">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8</w:t>
      </w:r>
      <w:r w:rsidR="0042052B" w:rsidRPr="00DD3CE8">
        <w:rPr>
          <w:rFonts w:ascii="Times New Roman" w:hAnsi="Times New Roman" w:cs="Times New Roman"/>
          <w:sz w:val="24"/>
          <w:szCs w:val="24"/>
        </w:rPr>
        <w:t>. What is DNA?</w:t>
      </w:r>
    </w:p>
    <w:p w:rsidR="0042052B" w:rsidRPr="00DD3CE8" w:rsidRDefault="009245FD" w:rsidP="0042052B">
      <w:pPr>
        <w:pStyle w:val="AnswerChoices"/>
        <w:numPr>
          <w:ilvl w:val="0"/>
          <w:numId w:val="11"/>
        </w:numPr>
      </w:pPr>
      <w:r w:rsidRPr="00DD3CE8">
        <w:t xml:space="preserve">a </w:t>
      </w:r>
      <w:r w:rsidR="0042052B" w:rsidRPr="00DD3CE8">
        <w:t>molecule that is passed down to children from the father but not the mother</w:t>
      </w:r>
    </w:p>
    <w:p w:rsidR="0042052B" w:rsidRPr="00DD3CE8" w:rsidRDefault="009245FD" w:rsidP="0042052B">
      <w:pPr>
        <w:pStyle w:val="AnswerChoices"/>
        <w:numPr>
          <w:ilvl w:val="0"/>
          <w:numId w:val="11"/>
        </w:numPr>
      </w:pPr>
      <w:r w:rsidRPr="00DD3CE8">
        <w:t xml:space="preserve">a </w:t>
      </w:r>
      <w:r w:rsidR="0042052B" w:rsidRPr="00DD3CE8">
        <w:t xml:space="preserve">molecule found only in blood </w:t>
      </w:r>
    </w:p>
    <w:p w:rsidR="0042052B" w:rsidRPr="00DD3CE8" w:rsidRDefault="009245FD" w:rsidP="0042052B">
      <w:pPr>
        <w:pStyle w:val="AnswerChoices"/>
        <w:numPr>
          <w:ilvl w:val="0"/>
          <w:numId w:val="11"/>
        </w:numPr>
      </w:pPr>
      <w:r w:rsidRPr="00DD3CE8">
        <w:t xml:space="preserve">a </w:t>
      </w:r>
      <w:r w:rsidR="0042052B" w:rsidRPr="00DD3CE8">
        <w:t>molecule common to all life forms</w:t>
      </w:r>
    </w:p>
    <w:p w:rsidR="0042052B" w:rsidRPr="00DD3CE8" w:rsidRDefault="009245FD" w:rsidP="0042052B">
      <w:pPr>
        <w:pStyle w:val="AnswerChoices"/>
        <w:numPr>
          <w:ilvl w:val="0"/>
          <w:numId w:val="11"/>
        </w:numPr>
      </w:pPr>
      <w:r w:rsidRPr="00DD3CE8">
        <w:t xml:space="preserve">a </w:t>
      </w:r>
      <w:r w:rsidR="0042052B" w:rsidRPr="00DD3CE8">
        <w:t>molecule found only in mammals</w:t>
      </w:r>
    </w:p>
    <w:p w:rsidR="0042052B" w:rsidRPr="00DD3CE8" w:rsidRDefault="009245FD" w:rsidP="0042052B">
      <w:pPr>
        <w:pStyle w:val="AnswerChoices"/>
        <w:numPr>
          <w:ilvl w:val="0"/>
          <w:numId w:val="11"/>
        </w:numPr>
      </w:pPr>
      <w:r w:rsidRPr="00DD3CE8">
        <w:t xml:space="preserve">a </w:t>
      </w:r>
      <w:r w:rsidR="0042052B" w:rsidRPr="00DD3CE8">
        <w:t>molecule made of a single strand of nucleotides</w:t>
      </w:r>
    </w:p>
    <w:p w:rsidR="0042052B" w:rsidRPr="00DD3CE8" w:rsidRDefault="00DD3CE8" w:rsidP="0042052B">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42052B" w:rsidRPr="00DD3CE8" w:rsidRDefault="007D68D6"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42052B"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42052B" w:rsidRPr="00DD3CE8" w:rsidRDefault="0042052B"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42052B" w:rsidRPr="00DD3CE8" w:rsidRDefault="0042052B"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42052B" w:rsidRPr="00DD3CE8" w:rsidRDefault="0042052B" w:rsidP="0042052B">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inheritance</w:t>
      </w:r>
    </w:p>
    <w:p w:rsidR="0042052B" w:rsidRPr="00DD3CE8" w:rsidRDefault="0042052B" w:rsidP="0042052B">
      <w:pPr>
        <w:spacing w:after="0" w:line="240" w:lineRule="auto"/>
        <w:rPr>
          <w:rFonts w:ascii="Times New Roman" w:hAnsi="Times New Roman" w:cs="Times New Roman"/>
          <w:sz w:val="24"/>
          <w:szCs w:val="24"/>
        </w:rPr>
      </w:pPr>
    </w:p>
    <w:p w:rsidR="0042052B" w:rsidRPr="00DD3CE8" w:rsidRDefault="00F836C2" w:rsidP="0042052B">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9</w:t>
      </w:r>
      <w:r w:rsidR="0042052B" w:rsidRPr="00DD3CE8">
        <w:rPr>
          <w:rFonts w:ascii="Times New Roman" w:hAnsi="Times New Roman" w:cs="Times New Roman"/>
          <w:sz w:val="24"/>
          <w:szCs w:val="24"/>
        </w:rPr>
        <w:t>. What is a chromosome?</w:t>
      </w:r>
    </w:p>
    <w:p w:rsidR="0042052B" w:rsidRPr="00DD3CE8" w:rsidRDefault="009245FD" w:rsidP="0042052B">
      <w:pPr>
        <w:pStyle w:val="AnswerChoices"/>
        <w:numPr>
          <w:ilvl w:val="0"/>
          <w:numId w:val="12"/>
        </w:numPr>
      </w:pPr>
      <w:r w:rsidRPr="00DD3CE8">
        <w:t xml:space="preserve">a </w:t>
      </w:r>
      <w:r w:rsidR="0042052B" w:rsidRPr="00DD3CE8">
        <w:t>large piece of DNA found within the cytoplasm of a cell</w:t>
      </w:r>
    </w:p>
    <w:p w:rsidR="0042052B" w:rsidRPr="00DD3CE8" w:rsidRDefault="009245FD" w:rsidP="0042052B">
      <w:pPr>
        <w:pStyle w:val="AnswerChoices"/>
        <w:numPr>
          <w:ilvl w:val="0"/>
          <w:numId w:val="12"/>
        </w:numPr>
      </w:pPr>
      <w:r w:rsidRPr="00DD3CE8">
        <w:t xml:space="preserve">a </w:t>
      </w:r>
      <w:r w:rsidR="0042052B" w:rsidRPr="00DD3CE8">
        <w:t>large protein that surrounds and protects DNA</w:t>
      </w:r>
    </w:p>
    <w:p w:rsidR="0042052B" w:rsidRPr="00DD3CE8" w:rsidRDefault="009245FD" w:rsidP="0042052B">
      <w:pPr>
        <w:pStyle w:val="AnswerChoices"/>
        <w:numPr>
          <w:ilvl w:val="0"/>
          <w:numId w:val="12"/>
        </w:numPr>
      </w:pPr>
      <w:r w:rsidRPr="00DD3CE8">
        <w:t xml:space="preserve">a </w:t>
      </w:r>
      <w:r w:rsidR="0042052B" w:rsidRPr="00DD3CE8">
        <w:t>large, tightly bound piece of DNA and protein found in the nucleus of cells</w:t>
      </w:r>
    </w:p>
    <w:p w:rsidR="0042052B" w:rsidRPr="00DD3CE8" w:rsidRDefault="009245FD" w:rsidP="0042052B">
      <w:pPr>
        <w:pStyle w:val="AnswerChoices"/>
        <w:numPr>
          <w:ilvl w:val="0"/>
          <w:numId w:val="12"/>
        </w:numPr>
      </w:pPr>
      <w:r w:rsidRPr="00DD3CE8">
        <w:t xml:space="preserve">a </w:t>
      </w:r>
      <w:r w:rsidR="0042052B" w:rsidRPr="00DD3CE8">
        <w:t>starting material used for producing DNA in a cell</w:t>
      </w:r>
    </w:p>
    <w:p w:rsidR="0042052B" w:rsidRPr="00DD3CE8" w:rsidRDefault="009245FD" w:rsidP="0042052B">
      <w:pPr>
        <w:pStyle w:val="AnswerChoices"/>
        <w:numPr>
          <w:ilvl w:val="0"/>
          <w:numId w:val="12"/>
        </w:numPr>
      </w:pPr>
      <w:r w:rsidRPr="00DD3CE8">
        <w:t xml:space="preserve">a </w:t>
      </w:r>
      <w:r w:rsidR="0042052B" w:rsidRPr="00DD3CE8">
        <w:t>term used to describe all the genetic material found within a person’s cells</w:t>
      </w:r>
    </w:p>
    <w:p w:rsidR="0042052B" w:rsidRPr="00DD3CE8" w:rsidRDefault="00DD3CE8" w:rsidP="0042052B">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42052B" w:rsidRPr="00DD3CE8" w:rsidRDefault="007D68D6"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42052B"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42052B" w:rsidRPr="00DD3CE8" w:rsidRDefault="0042052B"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42052B" w:rsidRPr="00DD3CE8" w:rsidRDefault="0042052B"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42052B" w:rsidRPr="00DD3CE8" w:rsidRDefault="0042052B" w:rsidP="0042052B">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chromosome, DNA organization</w:t>
      </w:r>
    </w:p>
    <w:p w:rsidR="0042052B" w:rsidRPr="00DD3CE8" w:rsidRDefault="0042052B" w:rsidP="0042052B">
      <w:pPr>
        <w:spacing w:after="0" w:line="240" w:lineRule="auto"/>
        <w:rPr>
          <w:rFonts w:ascii="Times New Roman" w:hAnsi="Times New Roman" w:cs="Times New Roman"/>
          <w:sz w:val="24"/>
          <w:szCs w:val="24"/>
        </w:rPr>
      </w:pPr>
    </w:p>
    <w:p w:rsidR="0042052B" w:rsidRPr="00DD3CE8" w:rsidRDefault="00F836C2" w:rsidP="0042052B">
      <w:pPr>
        <w:pStyle w:val="Question"/>
        <w:ind w:left="360" w:hanging="360"/>
      </w:pPr>
      <w:r w:rsidRPr="00DD3CE8">
        <w:t>10</w:t>
      </w:r>
      <w:r w:rsidR="0042052B" w:rsidRPr="00DD3CE8">
        <w:t>. Explain how DNA is organized. Why is it necessary for DNA to be organized in this way?</w:t>
      </w:r>
    </w:p>
    <w:p w:rsidR="0042052B" w:rsidRPr="00DD3CE8" w:rsidRDefault="0042052B" w:rsidP="0042052B">
      <w:pPr>
        <w:spacing w:after="0" w:line="240" w:lineRule="auto"/>
        <w:rPr>
          <w:rFonts w:ascii="Times New Roman" w:hAnsi="Times New Roman" w:cs="Times New Roman"/>
          <w:sz w:val="24"/>
          <w:szCs w:val="24"/>
        </w:rPr>
      </w:pPr>
    </w:p>
    <w:p w:rsidR="0042052B" w:rsidRPr="00DD3CE8" w:rsidRDefault="0042052B" w:rsidP="0042052B">
      <w:pPr>
        <w:spacing w:after="0" w:line="240" w:lineRule="auto"/>
        <w:ind w:left="360"/>
        <w:rPr>
          <w:rFonts w:ascii="Times New Roman" w:hAnsi="Times New Roman" w:cs="Times New Roman"/>
          <w:i/>
          <w:sz w:val="24"/>
          <w:szCs w:val="24"/>
        </w:rPr>
      </w:pPr>
      <w:r w:rsidRPr="00DD3CE8">
        <w:rPr>
          <w:rFonts w:ascii="Times New Roman" w:hAnsi="Times New Roman" w:cs="Times New Roman"/>
          <w:i/>
          <w:sz w:val="24"/>
          <w:szCs w:val="24"/>
        </w:rPr>
        <w:t xml:space="preserve">Answer: </w:t>
      </w:r>
      <w:r w:rsidRPr="00DD3CE8">
        <w:rPr>
          <w:rFonts w:ascii="Times New Roman" w:hAnsi="Times New Roman" w:cs="Times New Roman"/>
          <w:sz w:val="24"/>
          <w:szCs w:val="24"/>
        </w:rPr>
        <w:t>DNA is organized into structures called chromosomes. The DNA is wound around proteins and packed together tightly to condense the length of the molecule. If DNA were not organized like this, it would be impossible to fit our entire genome into the nucleus of a cell.</w:t>
      </w:r>
    </w:p>
    <w:p w:rsidR="0042052B" w:rsidRPr="00DD3CE8" w:rsidRDefault="0042052B" w:rsidP="0042052B">
      <w:pPr>
        <w:spacing w:after="0" w:line="240" w:lineRule="auto"/>
        <w:rPr>
          <w:rFonts w:ascii="Times New Roman" w:hAnsi="Times New Roman" w:cs="Times New Roman"/>
          <w:sz w:val="24"/>
          <w:szCs w:val="24"/>
        </w:rPr>
      </w:pPr>
    </w:p>
    <w:p w:rsidR="0042052B" w:rsidRPr="00DD3CE8" w:rsidRDefault="007D68D6"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42052B"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42052B" w:rsidRPr="00DD3CE8" w:rsidRDefault="0042052B"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lastRenderedPageBreak/>
        <w:t>Type: Use It</w:t>
      </w:r>
    </w:p>
    <w:p w:rsidR="0042052B" w:rsidRPr="00DD3CE8" w:rsidRDefault="0042052B"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42052B" w:rsidRPr="00DD3CE8" w:rsidRDefault="0042052B" w:rsidP="0042052B">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 xml:space="preserve">chromosome, DNA </w:t>
      </w:r>
      <w:r w:rsidR="009245FD" w:rsidRPr="00DD3CE8">
        <w:rPr>
          <w:rFonts w:ascii="Times New Roman" w:hAnsi="Times New Roman" w:cs="Times New Roman"/>
          <w:sz w:val="24"/>
          <w:szCs w:val="24"/>
        </w:rPr>
        <w:t>structure</w:t>
      </w:r>
    </w:p>
    <w:p w:rsidR="0042052B" w:rsidRPr="00DD3CE8" w:rsidRDefault="0042052B" w:rsidP="0042052B">
      <w:pPr>
        <w:spacing w:after="0" w:line="240" w:lineRule="auto"/>
        <w:rPr>
          <w:rFonts w:ascii="Times New Roman" w:hAnsi="Times New Roman" w:cs="Times New Roman"/>
          <w:sz w:val="24"/>
          <w:szCs w:val="24"/>
          <w:u w:val="single"/>
        </w:rPr>
      </w:pPr>
    </w:p>
    <w:p w:rsidR="0042052B" w:rsidRPr="00DD3CE8" w:rsidRDefault="00F836C2" w:rsidP="0042052B">
      <w:pPr>
        <w:pStyle w:val="Question"/>
        <w:ind w:left="360" w:hanging="360"/>
      </w:pPr>
      <w:r w:rsidRPr="00DD3CE8">
        <w:t>11</w:t>
      </w:r>
      <w:r w:rsidR="0042052B" w:rsidRPr="00DD3CE8">
        <w:t>. Choose the statement(s) that correctly describe the organization of DNA.</w:t>
      </w:r>
      <w:r w:rsidR="0042052B" w:rsidRPr="00DD3CE8">
        <w:br/>
        <w:t>______ is/are made of ______, and ______ contain(s) many ______</w:t>
      </w:r>
    </w:p>
    <w:p w:rsidR="0042052B" w:rsidRPr="00DD3CE8" w:rsidRDefault="0042052B" w:rsidP="0042052B">
      <w:pPr>
        <w:pStyle w:val="AnswerChoices"/>
        <w:numPr>
          <w:ilvl w:val="0"/>
          <w:numId w:val="14"/>
        </w:numPr>
      </w:pPr>
      <w:r w:rsidRPr="00DD3CE8">
        <w:t>DNA; chromosomes; chromosomes; genes</w:t>
      </w:r>
    </w:p>
    <w:p w:rsidR="0042052B" w:rsidRPr="00DD3CE8" w:rsidRDefault="009245FD" w:rsidP="0042052B">
      <w:pPr>
        <w:pStyle w:val="AnswerChoices"/>
        <w:numPr>
          <w:ilvl w:val="0"/>
          <w:numId w:val="14"/>
        </w:numPr>
      </w:pPr>
      <w:r w:rsidRPr="00DD3CE8">
        <w:t>Chromosomes</w:t>
      </w:r>
      <w:r w:rsidR="0042052B" w:rsidRPr="00DD3CE8">
        <w:t>; DNA; chromosomes; genes</w:t>
      </w:r>
    </w:p>
    <w:p w:rsidR="0042052B" w:rsidRPr="00DD3CE8" w:rsidRDefault="0042052B" w:rsidP="0042052B">
      <w:pPr>
        <w:pStyle w:val="AnswerChoices"/>
        <w:numPr>
          <w:ilvl w:val="0"/>
          <w:numId w:val="14"/>
        </w:numPr>
      </w:pPr>
      <w:r w:rsidRPr="00DD3CE8">
        <w:t>DNA; genes; genes; chromosomes</w:t>
      </w:r>
    </w:p>
    <w:p w:rsidR="0042052B" w:rsidRPr="00DD3CE8" w:rsidRDefault="009245FD" w:rsidP="0042052B">
      <w:pPr>
        <w:pStyle w:val="AnswerChoices"/>
        <w:numPr>
          <w:ilvl w:val="0"/>
          <w:numId w:val="14"/>
        </w:numPr>
      </w:pPr>
      <w:r w:rsidRPr="00DD3CE8">
        <w:t>Genes</w:t>
      </w:r>
      <w:r w:rsidR="0042052B" w:rsidRPr="00DD3CE8">
        <w:t>; DNA; chromosomes; gene</w:t>
      </w:r>
    </w:p>
    <w:p w:rsidR="0042052B" w:rsidRPr="00DD3CE8" w:rsidRDefault="0042052B" w:rsidP="0042052B">
      <w:pPr>
        <w:pStyle w:val="AnswerChoices"/>
        <w:numPr>
          <w:ilvl w:val="0"/>
          <w:numId w:val="14"/>
        </w:numPr>
      </w:pPr>
      <w:r w:rsidRPr="00DD3CE8">
        <w:t>Both B and D</w:t>
      </w:r>
    </w:p>
    <w:p w:rsidR="0042052B" w:rsidRPr="00DD3CE8" w:rsidRDefault="00DD3CE8" w:rsidP="0042052B">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42052B" w:rsidRPr="00DD3CE8" w:rsidRDefault="007D68D6"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42052B"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42052B" w:rsidRPr="00DD3CE8" w:rsidRDefault="0042052B"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42052B" w:rsidRPr="00DD3CE8" w:rsidRDefault="0042052B"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42052B" w:rsidRPr="00DD3CE8" w:rsidRDefault="0042052B" w:rsidP="0042052B">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organization, chromosome structure, genes</w:t>
      </w:r>
    </w:p>
    <w:p w:rsidR="0042052B" w:rsidRPr="00DD3CE8" w:rsidRDefault="0042052B" w:rsidP="0042052B">
      <w:pPr>
        <w:spacing w:after="0" w:line="240" w:lineRule="auto"/>
        <w:rPr>
          <w:rFonts w:ascii="Times New Roman" w:hAnsi="Times New Roman" w:cs="Times New Roman"/>
          <w:sz w:val="24"/>
          <w:szCs w:val="24"/>
          <w:u w:val="single"/>
        </w:rPr>
      </w:pPr>
    </w:p>
    <w:p w:rsidR="00A36638" w:rsidRPr="00DD3CE8" w:rsidRDefault="00A36638" w:rsidP="00A36638">
      <w:pPr>
        <w:pStyle w:val="Question"/>
        <w:ind w:left="360" w:hanging="360"/>
      </w:pPr>
      <w:r w:rsidRPr="00DD3CE8">
        <w:t>1</w:t>
      </w:r>
      <w:r w:rsidR="00F836C2" w:rsidRPr="00DD3CE8">
        <w:t>2</w:t>
      </w:r>
      <w:r w:rsidRPr="00DD3CE8">
        <w:t>. You are hired as a research assistant to help determine the genome of a wild onion plant.  At the end of this project, you expect to have the</w:t>
      </w:r>
    </w:p>
    <w:p w:rsidR="00A36638" w:rsidRPr="00DD3CE8" w:rsidRDefault="00A36638" w:rsidP="00A36638">
      <w:pPr>
        <w:pStyle w:val="AnswerChoices"/>
        <w:numPr>
          <w:ilvl w:val="0"/>
          <w:numId w:val="9"/>
        </w:numPr>
      </w:pPr>
      <w:proofErr w:type="gramStart"/>
      <w:r w:rsidRPr="00DD3CE8">
        <w:t>sequence</w:t>
      </w:r>
      <w:proofErr w:type="gramEnd"/>
      <w:r w:rsidRPr="00DD3CE8">
        <w:t xml:space="preserve"> of all of its genes.</w:t>
      </w:r>
    </w:p>
    <w:p w:rsidR="00A36638" w:rsidRPr="00DD3CE8" w:rsidRDefault="00A36638" w:rsidP="00A36638">
      <w:pPr>
        <w:pStyle w:val="AnswerChoices"/>
        <w:numPr>
          <w:ilvl w:val="0"/>
          <w:numId w:val="9"/>
        </w:numPr>
      </w:pPr>
      <w:proofErr w:type="gramStart"/>
      <w:r w:rsidRPr="00DD3CE8">
        <w:t>sequence</w:t>
      </w:r>
      <w:proofErr w:type="gramEnd"/>
      <w:r w:rsidRPr="00DD3CE8">
        <w:t xml:space="preserve"> of all of its DNA.</w:t>
      </w:r>
    </w:p>
    <w:p w:rsidR="00A36638" w:rsidRPr="00DD3CE8" w:rsidRDefault="00A36638" w:rsidP="00A36638">
      <w:pPr>
        <w:pStyle w:val="AnswerChoices"/>
        <w:numPr>
          <w:ilvl w:val="0"/>
          <w:numId w:val="9"/>
        </w:numPr>
      </w:pPr>
      <w:proofErr w:type="gramStart"/>
      <w:r w:rsidRPr="00DD3CE8">
        <w:t>sequence</w:t>
      </w:r>
      <w:proofErr w:type="gramEnd"/>
      <w:r w:rsidRPr="00DD3CE8">
        <w:t xml:space="preserve"> of all </w:t>
      </w:r>
      <w:r w:rsidR="009245FD" w:rsidRPr="00DD3CE8">
        <w:t xml:space="preserve">of </w:t>
      </w:r>
      <w:r w:rsidRPr="00DD3CE8">
        <w:t>its proteins.</w:t>
      </w:r>
    </w:p>
    <w:p w:rsidR="00A36638" w:rsidRPr="00DD3CE8" w:rsidRDefault="00A36638" w:rsidP="00A36638">
      <w:pPr>
        <w:pStyle w:val="AnswerChoices"/>
        <w:numPr>
          <w:ilvl w:val="0"/>
          <w:numId w:val="9"/>
        </w:numPr>
      </w:pPr>
      <w:proofErr w:type="gramStart"/>
      <w:r w:rsidRPr="00DD3CE8">
        <w:t>total</w:t>
      </w:r>
      <w:proofErr w:type="gramEnd"/>
      <w:r w:rsidRPr="00DD3CE8">
        <w:t xml:space="preserve"> amount of RNA, DNA, and protein in its cells.</w:t>
      </w:r>
    </w:p>
    <w:p w:rsidR="00A36638" w:rsidRPr="00DD3CE8" w:rsidRDefault="00A36638" w:rsidP="00A36638">
      <w:pPr>
        <w:pStyle w:val="AnswerChoices"/>
        <w:numPr>
          <w:ilvl w:val="0"/>
          <w:numId w:val="9"/>
        </w:numPr>
      </w:pPr>
      <w:proofErr w:type="gramStart"/>
      <w:r w:rsidRPr="00DD3CE8">
        <w:t>number</w:t>
      </w:r>
      <w:proofErr w:type="gramEnd"/>
      <w:r w:rsidRPr="00DD3CE8">
        <w:t xml:space="preserve"> of</w:t>
      </w:r>
      <w:r w:rsidR="00AD45B1" w:rsidRPr="00DD3CE8">
        <w:t xml:space="preserve"> chromosomes</w:t>
      </w:r>
      <w:r w:rsidRPr="00DD3CE8">
        <w:t xml:space="preserve"> in its nucleus.</w:t>
      </w:r>
    </w:p>
    <w:p w:rsidR="00A36638" w:rsidRPr="00DD3CE8" w:rsidRDefault="00DD3CE8"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genome</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A36638"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w:t>
      </w:r>
      <w:r w:rsidR="00F836C2" w:rsidRPr="00DD3CE8">
        <w:rPr>
          <w:rFonts w:ascii="Times New Roman" w:hAnsi="Times New Roman" w:cs="Times New Roman"/>
          <w:sz w:val="24"/>
          <w:szCs w:val="24"/>
        </w:rPr>
        <w:t>3</w:t>
      </w:r>
      <w:r w:rsidRPr="00DD3CE8">
        <w:rPr>
          <w:rFonts w:ascii="Times New Roman" w:hAnsi="Times New Roman" w:cs="Times New Roman"/>
          <w:sz w:val="24"/>
          <w:szCs w:val="24"/>
        </w:rPr>
        <w:t>. Which of t</w:t>
      </w:r>
      <w:r w:rsidR="00AD45B1" w:rsidRPr="00DD3CE8">
        <w:rPr>
          <w:rFonts w:ascii="Times New Roman" w:hAnsi="Times New Roman" w:cs="Times New Roman"/>
          <w:sz w:val="24"/>
          <w:szCs w:val="24"/>
        </w:rPr>
        <w:t>he following statements does NOT</w:t>
      </w:r>
      <w:r w:rsidRPr="00DD3CE8">
        <w:rPr>
          <w:rFonts w:ascii="Times New Roman" w:hAnsi="Times New Roman" w:cs="Times New Roman"/>
          <w:sz w:val="24"/>
          <w:szCs w:val="24"/>
        </w:rPr>
        <w:t xml:space="preserve"> accurately describe human DNA?</w:t>
      </w:r>
    </w:p>
    <w:p w:rsidR="00A36638" w:rsidRPr="00DD3CE8" w:rsidRDefault="00A36638" w:rsidP="00A36638">
      <w:pPr>
        <w:pStyle w:val="AnswerChoices"/>
        <w:numPr>
          <w:ilvl w:val="0"/>
          <w:numId w:val="10"/>
        </w:numPr>
      </w:pPr>
      <w:r w:rsidRPr="00DD3CE8">
        <w:t>Human DNA is a unique combination of DNA inherited from both parents.</w:t>
      </w:r>
    </w:p>
    <w:p w:rsidR="00A36638" w:rsidRPr="00DD3CE8" w:rsidRDefault="00A36638" w:rsidP="00A36638">
      <w:pPr>
        <w:pStyle w:val="AnswerChoices"/>
        <w:numPr>
          <w:ilvl w:val="0"/>
          <w:numId w:val="10"/>
        </w:numPr>
      </w:pPr>
      <w:r w:rsidRPr="00DD3CE8">
        <w:t>Males receive one X chromosome from their mother.</w:t>
      </w:r>
    </w:p>
    <w:p w:rsidR="00A36638" w:rsidRPr="00DD3CE8" w:rsidRDefault="00A36638" w:rsidP="00A36638">
      <w:pPr>
        <w:pStyle w:val="AnswerChoices"/>
        <w:numPr>
          <w:ilvl w:val="0"/>
          <w:numId w:val="10"/>
        </w:numPr>
      </w:pPr>
      <w:r w:rsidRPr="00DD3CE8">
        <w:t>Females receive two X chromosomes from their mother.</w:t>
      </w:r>
    </w:p>
    <w:p w:rsidR="00A36638" w:rsidRPr="00DD3CE8" w:rsidRDefault="00A36638" w:rsidP="00A36638">
      <w:pPr>
        <w:pStyle w:val="AnswerChoices"/>
        <w:numPr>
          <w:ilvl w:val="0"/>
          <w:numId w:val="10"/>
        </w:numPr>
      </w:pPr>
      <w:r w:rsidRPr="00DD3CE8">
        <w:t xml:space="preserve">Humans have 22 pairs of chromosomes and </w:t>
      </w:r>
      <w:r w:rsidR="009245FD" w:rsidRPr="00DD3CE8">
        <w:t xml:space="preserve">two </w:t>
      </w:r>
      <w:r w:rsidRPr="00DD3CE8">
        <w:t>gender chromosomes.</w:t>
      </w:r>
    </w:p>
    <w:p w:rsidR="00A36638" w:rsidRPr="00DD3CE8" w:rsidRDefault="00A36638" w:rsidP="00A36638">
      <w:pPr>
        <w:pStyle w:val="AnswerChoices"/>
        <w:numPr>
          <w:ilvl w:val="0"/>
          <w:numId w:val="10"/>
        </w:numPr>
      </w:pPr>
      <w:r w:rsidRPr="00DD3CE8">
        <w:t>Human DNA is located within the nucleus.</w:t>
      </w:r>
      <w:r w:rsidRPr="00DD3CE8">
        <w:tab/>
      </w:r>
    </w:p>
    <w:p w:rsidR="00A36638" w:rsidRPr="00DD3CE8" w:rsidRDefault="00DD3CE8"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lastRenderedPageBreak/>
        <w:t xml:space="preserve">Important Words/Concepts: </w:t>
      </w:r>
      <w:r w:rsidRPr="00DD3CE8">
        <w:rPr>
          <w:rFonts w:ascii="Times New Roman" w:hAnsi="Times New Roman" w:cs="Times New Roman"/>
          <w:sz w:val="24"/>
          <w:szCs w:val="24"/>
        </w:rPr>
        <w:t>Chromosomes, nucleus</w:t>
      </w:r>
      <w:r w:rsidR="0042052B" w:rsidRPr="00DD3CE8">
        <w:rPr>
          <w:rFonts w:ascii="Times New Roman" w:hAnsi="Times New Roman" w:cs="Times New Roman"/>
          <w:sz w:val="24"/>
          <w:szCs w:val="24"/>
        </w:rPr>
        <w:t>, sex chromosomes</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A36638"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w:t>
      </w:r>
      <w:r w:rsidR="00F836C2" w:rsidRPr="00DD3CE8">
        <w:rPr>
          <w:rFonts w:ascii="Times New Roman" w:hAnsi="Times New Roman" w:cs="Times New Roman"/>
          <w:sz w:val="24"/>
          <w:szCs w:val="24"/>
        </w:rPr>
        <w:t>4</w:t>
      </w:r>
      <w:r w:rsidRPr="00DD3CE8">
        <w:rPr>
          <w:rFonts w:ascii="Times New Roman" w:hAnsi="Times New Roman" w:cs="Times New Roman"/>
          <w:sz w:val="24"/>
          <w:szCs w:val="24"/>
        </w:rPr>
        <w:t>. What is the significance of the “23rd pair” of chromosomes</w:t>
      </w:r>
      <w:r w:rsidR="0042052B" w:rsidRPr="00DD3CE8">
        <w:rPr>
          <w:rFonts w:ascii="Times New Roman" w:hAnsi="Times New Roman" w:cs="Times New Roman"/>
          <w:sz w:val="24"/>
          <w:szCs w:val="24"/>
        </w:rPr>
        <w:t xml:space="preserve"> in humans</w:t>
      </w:r>
      <w:r w:rsidRPr="00DD3CE8">
        <w:rPr>
          <w:rFonts w:ascii="Times New Roman" w:hAnsi="Times New Roman" w:cs="Times New Roman"/>
          <w:sz w:val="24"/>
          <w:szCs w:val="24"/>
        </w:rPr>
        <w:t>?</w:t>
      </w:r>
    </w:p>
    <w:p w:rsidR="00A36638" w:rsidRPr="00DD3CE8" w:rsidRDefault="00A36638" w:rsidP="00B01EA2">
      <w:pPr>
        <w:pStyle w:val="AnswerChoices"/>
        <w:numPr>
          <w:ilvl w:val="0"/>
          <w:numId w:val="13"/>
        </w:numPr>
      </w:pPr>
      <w:r w:rsidRPr="00DD3CE8">
        <w:t>It is inherited only from the mother.</w:t>
      </w:r>
    </w:p>
    <w:p w:rsidR="00A36638" w:rsidRPr="00DD3CE8" w:rsidRDefault="00A36638" w:rsidP="00B01EA2">
      <w:pPr>
        <w:pStyle w:val="AnswerChoices"/>
        <w:numPr>
          <w:ilvl w:val="0"/>
          <w:numId w:val="13"/>
        </w:numPr>
      </w:pPr>
      <w:r w:rsidRPr="00DD3CE8">
        <w:t>It is inherited only from the father.</w:t>
      </w:r>
    </w:p>
    <w:p w:rsidR="00A36638" w:rsidRPr="00DD3CE8" w:rsidRDefault="00A36638" w:rsidP="00B01EA2">
      <w:pPr>
        <w:pStyle w:val="AnswerChoices"/>
        <w:numPr>
          <w:ilvl w:val="0"/>
          <w:numId w:val="13"/>
        </w:numPr>
      </w:pPr>
      <w:r w:rsidRPr="00DD3CE8">
        <w:t>It doesn’t exist; there are only 22 pairs.</w:t>
      </w:r>
    </w:p>
    <w:p w:rsidR="00A36638" w:rsidRPr="00DD3CE8" w:rsidRDefault="00A36638" w:rsidP="00B01EA2">
      <w:pPr>
        <w:pStyle w:val="AnswerChoices"/>
        <w:numPr>
          <w:ilvl w:val="0"/>
          <w:numId w:val="13"/>
        </w:numPr>
      </w:pPr>
      <w:r w:rsidRPr="00DD3CE8">
        <w:t>It does</w:t>
      </w:r>
      <w:r w:rsidR="009245FD" w:rsidRPr="00DD3CE8">
        <w:t>n’t</w:t>
      </w:r>
      <w:r w:rsidRPr="00DD3CE8">
        <w:t xml:space="preserve"> contain thymine.</w:t>
      </w:r>
    </w:p>
    <w:p w:rsidR="00A36638" w:rsidRPr="00DD3CE8" w:rsidRDefault="00A36638" w:rsidP="00B01EA2">
      <w:pPr>
        <w:pStyle w:val="AnswerChoices"/>
        <w:numPr>
          <w:ilvl w:val="0"/>
          <w:numId w:val="13"/>
        </w:numPr>
      </w:pPr>
      <w:r w:rsidRPr="00DD3CE8">
        <w:t>It determines a person’s sex.</w:t>
      </w:r>
    </w:p>
    <w:p w:rsidR="00A36638" w:rsidRPr="00DD3CE8" w:rsidRDefault="00DD3CE8"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0042052B" w:rsidRPr="00DD3CE8">
        <w:rPr>
          <w:rFonts w:ascii="Times New Roman" w:hAnsi="Times New Roman" w:cs="Times New Roman"/>
          <w:sz w:val="24"/>
          <w:szCs w:val="24"/>
        </w:rPr>
        <w:t>chromosome,</w:t>
      </w:r>
      <w:r w:rsidRPr="00DD3CE8">
        <w:rPr>
          <w:rFonts w:ascii="Times New Roman" w:hAnsi="Times New Roman" w:cs="Times New Roman"/>
          <w:sz w:val="24"/>
          <w:szCs w:val="24"/>
        </w:rPr>
        <w:t xml:space="preserve"> inheritance</w:t>
      </w:r>
      <w:r w:rsidR="0042052B" w:rsidRPr="00DD3CE8">
        <w:rPr>
          <w:rFonts w:ascii="Times New Roman" w:hAnsi="Times New Roman" w:cs="Times New Roman"/>
          <w:sz w:val="24"/>
          <w:szCs w:val="24"/>
        </w:rPr>
        <w:t>, sex chromosomes</w:t>
      </w:r>
    </w:p>
    <w:p w:rsidR="00A36638" w:rsidRPr="00DD3CE8" w:rsidRDefault="00A36638" w:rsidP="00A36638">
      <w:pPr>
        <w:pStyle w:val="AnswerChoices"/>
        <w:numPr>
          <w:ilvl w:val="0"/>
          <w:numId w:val="0"/>
        </w:numPr>
        <w:ind w:left="1080"/>
        <w:rPr>
          <w:u w:val="single"/>
        </w:rPr>
      </w:pPr>
    </w:p>
    <w:p w:rsidR="00A36638" w:rsidRPr="00DD3CE8" w:rsidRDefault="00A36638" w:rsidP="00A36638">
      <w:pPr>
        <w:pStyle w:val="Question"/>
        <w:ind w:left="360" w:hanging="360"/>
        <w:rPr>
          <w:u w:val="single"/>
        </w:rPr>
      </w:pPr>
      <w:r w:rsidRPr="00DD3CE8">
        <w:t>1</w:t>
      </w:r>
      <w:r w:rsidR="00F836C2" w:rsidRPr="00DD3CE8">
        <w:t>5</w:t>
      </w:r>
      <w:r w:rsidRPr="00DD3CE8">
        <w:t xml:space="preserve">. Humans inherit </w:t>
      </w:r>
      <w:r w:rsidRPr="00DD3CE8">
        <w:rPr>
          <w:u w:val="single"/>
        </w:rPr>
        <w:tab/>
      </w:r>
      <w:r w:rsidRPr="00DD3CE8">
        <w:rPr>
          <w:u w:val="single"/>
        </w:rPr>
        <w:tab/>
      </w:r>
      <w:r w:rsidRPr="00DD3CE8">
        <w:rPr>
          <w:u w:val="single"/>
        </w:rPr>
        <w:tab/>
      </w:r>
      <w:r w:rsidRPr="00DD3CE8">
        <w:rPr>
          <w:u w:val="single"/>
        </w:rPr>
        <w:tab/>
      </w:r>
      <w:r w:rsidRPr="00DD3CE8">
        <w:t xml:space="preserve">  chromosomes from each parent; and a male inherits the</w:t>
      </w:r>
      <w:r w:rsidRPr="00DD3CE8">
        <w:rPr>
          <w:u w:val="single"/>
        </w:rPr>
        <w:tab/>
      </w:r>
      <w:r w:rsidRPr="00DD3CE8">
        <w:rPr>
          <w:u w:val="single"/>
        </w:rPr>
        <w:tab/>
      </w:r>
      <w:r w:rsidRPr="00DD3CE8">
        <w:rPr>
          <w:u w:val="single"/>
        </w:rPr>
        <w:tab/>
      </w:r>
      <w:r w:rsidRPr="00DD3CE8">
        <w:t xml:space="preserve"> chromosome from his father.    </w:t>
      </w:r>
    </w:p>
    <w:p w:rsidR="00A36638" w:rsidRPr="00DD3CE8" w:rsidRDefault="00A36638" w:rsidP="00A36638">
      <w:pPr>
        <w:spacing w:after="0" w:line="240" w:lineRule="auto"/>
        <w:ind w:left="720" w:hanging="720"/>
        <w:rPr>
          <w:rFonts w:ascii="Times New Roman" w:hAnsi="Times New Roman" w:cs="Times New Roman"/>
          <w:sz w:val="24"/>
          <w:szCs w:val="24"/>
        </w:rPr>
      </w:pPr>
    </w:p>
    <w:p w:rsidR="00A36638" w:rsidRPr="00DD3CE8" w:rsidRDefault="00A36638" w:rsidP="00A36638">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23; Y</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chromosomes, inheritance</w:t>
      </w:r>
      <w:r w:rsidR="0042052B" w:rsidRPr="00DD3CE8">
        <w:rPr>
          <w:rFonts w:ascii="Times New Roman" w:hAnsi="Times New Roman" w:cs="Times New Roman"/>
          <w:sz w:val="24"/>
          <w:szCs w:val="24"/>
        </w:rPr>
        <w:t>, sex chromosomes</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A36638" w:rsidP="00A36638">
      <w:pPr>
        <w:pStyle w:val="Question"/>
        <w:ind w:left="360" w:hanging="360"/>
      </w:pPr>
      <w:r w:rsidRPr="00DD3CE8">
        <w:t>1</w:t>
      </w:r>
      <w:r w:rsidR="00F836C2" w:rsidRPr="00DD3CE8">
        <w:t>6</w:t>
      </w:r>
      <w:r w:rsidRPr="00DD3CE8">
        <w:t xml:space="preserve">. In humans, a male’s 23rd pair of chromosomes </w:t>
      </w:r>
      <w:proofErr w:type="gramStart"/>
      <w:r w:rsidR="009245FD" w:rsidRPr="00DD3CE8">
        <w:t>are</w:t>
      </w:r>
      <w:proofErr w:type="gramEnd"/>
      <w:r w:rsidR="009245FD" w:rsidRPr="00DD3CE8">
        <w:t xml:space="preserve"> </w:t>
      </w:r>
      <w:r w:rsidRPr="00DD3CE8">
        <w:t xml:space="preserve">called ___ and ___, which is in contrast to a female’s ___ and ___.    </w:t>
      </w:r>
    </w:p>
    <w:p w:rsidR="00A36638" w:rsidRPr="00DD3CE8" w:rsidRDefault="00A36638" w:rsidP="00A36638">
      <w:pPr>
        <w:spacing w:after="0" w:line="240" w:lineRule="auto"/>
        <w:ind w:left="720" w:hanging="720"/>
        <w:rPr>
          <w:rFonts w:ascii="Times New Roman" w:hAnsi="Times New Roman" w:cs="Times New Roman"/>
          <w:sz w:val="24"/>
          <w:szCs w:val="24"/>
        </w:rPr>
      </w:pPr>
    </w:p>
    <w:p w:rsidR="00A36638" w:rsidRPr="00DD3CE8" w:rsidRDefault="00A36638" w:rsidP="00A36638">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X, Y; X, X</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chromosomes, sex determination, inheritance</w:t>
      </w:r>
    </w:p>
    <w:p w:rsidR="00A36638" w:rsidRPr="00DD3CE8" w:rsidRDefault="00A36638" w:rsidP="00A36638">
      <w:pPr>
        <w:pStyle w:val="Question"/>
        <w:ind w:left="0" w:firstLine="0"/>
      </w:pPr>
    </w:p>
    <w:p w:rsidR="00A36638" w:rsidRPr="00DD3CE8" w:rsidRDefault="00F836C2" w:rsidP="00A36638">
      <w:pPr>
        <w:pStyle w:val="Question"/>
        <w:ind w:left="0" w:firstLine="0"/>
      </w:pPr>
      <w:r w:rsidRPr="00DD3CE8">
        <w:t>17</w:t>
      </w:r>
      <w:r w:rsidR="00A36638" w:rsidRPr="00DD3CE8">
        <w:t>. Human DNA is located in the _______ and is divided into ______ chromosomes.</w:t>
      </w:r>
    </w:p>
    <w:p w:rsidR="00A36638" w:rsidRPr="00DD3CE8" w:rsidRDefault="00A36638"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ab/>
      </w:r>
    </w:p>
    <w:p w:rsidR="00A36638" w:rsidRPr="00DD3CE8" w:rsidRDefault="00A36638" w:rsidP="00A36638">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nucleus, 46</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lastRenderedPageBreak/>
        <w:t xml:space="preserve">Important Words/Concepts: </w:t>
      </w:r>
      <w:r w:rsidRPr="00DD3CE8">
        <w:rPr>
          <w:rFonts w:ascii="Times New Roman" w:hAnsi="Times New Roman" w:cs="Times New Roman"/>
          <w:sz w:val="24"/>
          <w:szCs w:val="24"/>
        </w:rPr>
        <w:t>nucleus, chromosomes</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F836C2" w:rsidP="00A36638">
      <w:pPr>
        <w:tabs>
          <w:tab w:val="left" w:pos="180"/>
          <w:tab w:val="left" w:pos="720"/>
        </w:tabs>
        <w:spacing w:after="0" w:line="240" w:lineRule="auto"/>
        <w:ind w:left="360" w:hanging="360"/>
        <w:rPr>
          <w:rFonts w:ascii="Times New Roman" w:hAnsi="Times New Roman" w:cs="Times New Roman"/>
          <w:sz w:val="24"/>
          <w:szCs w:val="24"/>
        </w:rPr>
      </w:pPr>
      <w:r w:rsidRPr="00DD3CE8">
        <w:rPr>
          <w:rFonts w:ascii="Times New Roman" w:hAnsi="Times New Roman" w:cs="Times New Roman"/>
          <w:sz w:val="24"/>
          <w:szCs w:val="24"/>
        </w:rPr>
        <w:t>18</w:t>
      </w:r>
      <w:r w:rsidR="00A36638" w:rsidRPr="00DD3CE8">
        <w:rPr>
          <w:rFonts w:ascii="Times New Roman" w:hAnsi="Times New Roman" w:cs="Times New Roman"/>
          <w:sz w:val="24"/>
          <w:szCs w:val="24"/>
        </w:rPr>
        <w:t xml:space="preserve">. If the defective gene for color blindness is carried on the X chromosome, and a colorblind mother’s 23rd pair of chromosomes carries the defect on both </w:t>
      </w:r>
      <w:r w:rsidR="000B7FE6" w:rsidRPr="00DD3CE8">
        <w:rPr>
          <w:rFonts w:ascii="Times New Roman" w:hAnsi="Times New Roman" w:cs="Times New Roman"/>
          <w:sz w:val="24"/>
          <w:szCs w:val="24"/>
        </w:rPr>
        <w:t xml:space="preserve">X </w:t>
      </w:r>
      <w:r w:rsidR="00A36638" w:rsidRPr="00DD3CE8">
        <w:rPr>
          <w:rFonts w:ascii="Times New Roman" w:hAnsi="Times New Roman" w:cs="Times New Roman"/>
          <w:sz w:val="24"/>
          <w:szCs w:val="24"/>
        </w:rPr>
        <w:t>chromosomes, what is the likelihood that her son will have color</w:t>
      </w:r>
      <w:r w:rsidR="009245FD" w:rsidRPr="00DD3CE8">
        <w:rPr>
          <w:rFonts w:ascii="Times New Roman" w:hAnsi="Times New Roman" w:cs="Times New Roman"/>
          <w:sz w:val="24"/>
          <w:szCs w:val="24"/>
        </w:rPr>
        <w:t xml:space="preserve"> </w:t>
      </w:r>
      <w:r w:rsidR="00A36638" w:rsidRPr="00DD3CE8">
        <w:rPr>
          <w:rFonts w:ascii="Times New Roman" w:hAnsi="Times New Roman" w:cs="Times New Roman"/>
          <w:sz w:val="24"/>
          <w:szCs w:val="24"/>
        </w:rPr>
        <w:t>blindness? Why?</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A36638" w:rsidP="00A36638">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100%; </w:t>
      </w:r>
      <w:r w:rsidR="009245FD" w:rsidRPr="00DD3CE8">
        <w:rPr>
          <w:rFonts w:ascii="Times New Roman" w:hAnsi="Times New Roman" w:cs="Times New Roman"/>
          <w:sz w:val="24"/>
          <w:szCs w:val="24"/>
        </w:rPr>
        <w:t xml:space="preserve">either </w:t>
      </w:r>
      <w:r w:rsidRPr="00DD3CE8">
        <w:rPr>
          <w:rFonts w:ascii="Times New Roman" w:hAnsi="Times New Roman" w:cs="Times New Roman"/>
          <w:sz w:val="24"/>
          <w:szCs w:val="24"/>
        </w:rPr>
        <w:t>of the mother’s defective X chromosomes will be passed onto her son, resulting in color</w:t>
      </w:r>
      <w:r w:rsidR="009245FD" w:rsidRPr="00DD3CE8">
        <w:rPr>
          <w:rFonts w:ascii="Times New Roman" w:hAnsi="Times New Roman" w:cs="Times New Roman"/>
          <w:sz w:val="24"/>
          <w:szCs w:val="24"/>
        </w:rPr>
        <w:t xml:space="preserve"> </w:t>
      </w:r>
      <w:r w:rsidRPr="00DD3CE8">
        <w:rPr>
          <w:rFonts w:ascii="Times New Roman" w:hAnsi="Times New Roman" w:cs="Times New Roman"/>
          <w:sz w:val="24"/>
          <w:szCs w:val="24"/>
        </w:rPr>
        <w:t xml:space="preserve">blindness. </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chromosomes, DNA inheritance</w:t>
      </w:r>
      <w:r w:rsidR="0042052B" w:rsidRPr="00DD3CE8">
        <w:rPr>
          <w:rFonts w:ascii="Times New Roman" w:hAnsi="Times New Roman" w:cs="Times New Roman"/>
          <w:sz w:val="24"/>
          <w:szCs w:val="24"/>
        </w:rPr>
        <w:t>, sex chromosomes</w:t>
      </w:r>
    </w:p>
    <w:p w:rsidR="00A36638" w:rsidRPr="00DD3CE8" w:rsidRDefault="00A36638" w:rsidP="00A36638">
      <w:pPr>
        <w:spacing w:after="0" w:line="240" w:lineRule="auto"/>
        <w:rPr>
          <w:rFonts w:ascii="Times New Roman" w:hAnsi="Times New Roman" w:cs="Times New Roman"/>
          <w:sz w:val="24"/>
          <w:szCs w:val="24"/>
          <w:u w:val="single"/>
        </w:rPr>
      </w:pPr>
    </w:p>
    <w:p w:rsidR="00A36638" w:rsidRPr="00DD3CE8" w:rsidRDefault="00F836C2" w:rsidP="00A36638">
      <w:pPr>
        <w:pStyle w:val="Question"/>
        <w:ind w:left="360" w:hanging="360"/>
      </w:pPr>
      <w:r w:rsidRPr="00DD3CE8">
        <w:t>19</w:t>
      </w:r>
      <w:r w:rsidR="00A36638" w:rsidRPr="00DD3CE8">
        <w:t xml:space="preserve">. Explain how and why males should be able to trace a direct lineage of </w:t>
      </w:r>
      <w:r w:rsidR="000B7FE6" w:rsidRPr="00DD3CE8">
        <w:t xml:space="preserve">male </w:t>
      </w:r>
      <w:r w:rsidR="00A36638" w:rsidRPr="00DD3CE8">
        <w:t>ancestors through analysis of their Y</w:t>
      </w:r>
      <w:r w:rsidR="009245FD" w:rsidRPr="00DD3CE8">
        <w:t xml:space="preserve"> </w:t>
      </w:r>
      <w:r w:rsidR="00A36638" w:rsidRPr="00DD3CE8">
        <w:t xml:space="preserve">chromosome. </w:t>
      </w:r>
    </w:p>
    <w:p w:rsidR="00A36638" w:rsidRPr="00DD3CE8" w:rsidRDefault="00A36638" w:rsidP="00A36638">
      <w:pPr>
        <w:spacing w:after="0" w:line="240" w:lineRule="auto"/>
        <w:ind w:left="720"/>
        <w:rPr>
          <w:rFonts w:ascii="Times New Roman" w:hAnsi="Times New Roman" w:cs="Times New Roman"/>
          <w:sz w:val="24"/>
          <w:szCs w:val="24"/>
          <w:u w:val="single"/>
        </w:rPr>
      </w:pPr>
    </w:p>
    <w:p w:rsidR="00A36638" w:rsidRPr="00DD3CE8" w:rsidRDefault="00A36638" w:rsidP="00A36638">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 xml:space="preserve">Answer: </w:t>
      </w:r>
      <w:r w:rsidRPr="00DD3CE8">
        <w:rPr>
          <w:rFonts w:ascii="Times New Roman" w:hAnsi="Times New Roman" w:cs="Times New Roman"/>
          <w:sz w:val="24"/>
          <w:szCs w:val="24"/>
        </w:rPr>
        <w:t>The Y chromosome is only passed from father to son.  Therefore, Y chromosomes will be most similar among related males.</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0042052B" w:rsidRPr="00DD3CE8">
        <w:rPr>
          <w:rFonts w:ascii="Times New Roman" w:hAnsi="Times New Roman" w:cs="Times New Roman"/>
          <w:sz w:val="24"/>
          <w:szCs w:val="24"/>
        </w:rPr>
        <w:t>chromosomes, i</w:t>
      </w:r>
      <w:r w:rsidRPr="00DD3CE8">
        <w:rPr>
          <w:rFonts w:ascii="Times New Roman" w:hAnsi="Times New Roman" w:cs="Times New Roman"/>
          <w:sz w:val="24"/>
          <w:szCs w:val="24"/>
        </w:rPr>
        <w:t>nheritance</w:t>
      </w:r>
      <w:r w:rsidR="0042052B" w:rsidRPr="00DD3CE8">
        <w:rPr>
          <w:rFonts w:ascii="Times New Roman" w:hAnsi="Times New Roman" w:cs="Times New Roman"/>
          <w:sz w:val="24"/>
          <w:szCs w:val="24"/>
        </w:rPr>
        <w:t>, sex chromosomes</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F836C2" w:rsidP="00A36638">
      <w:pPr>
        <w:pStyle w:val="Question"/>
      </w:pPr>
      <w:r w:rsidRPr="00DD3CE8">
        <w:t>20</w:t>
      </w:r>
      <w:r w:rsidR="00A36638" w:rsidRPr="00DD3CE8">
        <w:t>. A boy’s Y chromosome will generally NOT be identical to that of his</w:t>
      </w:r>
    </w:p>
    <w:p w:rsidR="00A36638" w:rsidRPr="00DD3CE8" w:rsidRDefault="00A36638" w:rsidP="00B01EA2">
      <w:pPr>
        <w:pStyle w:val="AnswerChoices"/>
        <w:numPr>
          <w:ilvl w:val="0"/>
          <w:numId w:val="15"/>
        </w:numPr>
      </w:pPr>
      <w:proofErr w:type="gramStart"/>
      <w:r w:rsidRPr="00DD3CE8">
        <w:t>father</w:t>
      </w:r>
      <w:proofErr w:type="gramEnd"/>
      <w:r w:rsidRPr="00DD3CE8">
        <w:t>.</w:t>
      </w:r>
    </w:p>
    <w:p w:rsidR="00A36638" w:rsidRPr="00DD3CE8" w:rsidRDefault="00A36638" w:rsidP="00B01EA2">
      <w:pPr>
        <w:pStyle w:val="AnswerChoices"/>
        <w:numPr>
          <w:ilvl w:val="0"/>
          <w:numId w:val="15"/>
        </w:numPr>
      </w:pPr>
      <w:proofErr w:type="gramStart"/>
      <w:r w:rsidRPr="00DD3CE8">
        <w:t>grandfather</w:t>
      </w:r>
      <w:proofErr w:type="gramEnd"/>
      <w:r w:rsidRPr="00DD3CE8">
        <w:t xml:space="preserve"> on father’s side of family.</w:t>
      </w:r>
    </w:p>
    <w:p w:rsidR="00A36638" w:rsidRPr="00DD3CE8" w:rsidRDefault="00A36638" w:rsidP="00B01EA2">
      <w:pPr>
        <w:pStyle w:val="AnswerChoices"/>
        <w:numPr>
          <w:ilvl w:val="0"/>
          <w:numId w:val="15"/>
        </w:numPr>
      </w:pPr>
      <w:proofErr w:type="gramStart"/>
      <w:r w:rsidRPr="00DD3CE8">
        <w:t>great-grandfather</w:t>
      </w:r>
      <w:proofErr w:type="gramEnd"/>
      <w:r w:rsidRPr="00DD3CE8">
        <w:t xml:space="preserve"> on mother’s side of family.</w:t>
      </w:r>
    </w:p>
    <w:p w:rsidR="00A36638" w:rsidRPr="00DD3CE8" w:rsidRDefault="00A36638" w:rsidP="00B01EA2">
      <w:pPr>
        <w:pStyle w:val="AnswerChoices"/>
        <w:numPr>
          <w:ilvl w:val="0"/>
          <w:numId w:val="15"/>
        </w:numPr>
      </w:pPr>
      <w:proofErr w:type="gramStart"/>
      <w:r w:rsidRPr="00DD3CE8">
        <w:t>brothers</w:t>
      </w:r>
      <w:proofErr w:type="gramEnd"/>
      <w:r w:rsidRPr="00DD3CE8">
        <w:t>.</w:t>
      </w:r>
    </w:p>
    <w:p w:rsidR="00A36638" w:rsidRPr="00DD3CE8" w:rsidRDefault="00A36638" w:rsidP="00B01EA2">
      <w:pPr>
        <w:pStyle w:val="AnswerChoices"/>
        <w:numPr>
          <w:ilvl w:val="0"/>
          <w:numId w:val="15"/>
        </w:numPr>
      </w:pPr>
      <w:r w:rsidRPr="00DD3CE8">
        <w:t>All of the above</w:t>
      </w:r>
      <w:r w:rsidR="009245FD" w:rsidRPr="00DD3CE8">
        <w:t>.</w:t>
      </w:r>
    </w:p>
    <w:p w:rsidR="00A36638" w:rsidRPr="00DD3CE8" w:rsidRDefault="00DD3CE8"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A36638" w:rsidRPr="00DD3CE8" w:rsidRDefault="00A36638" w:rsidP="00A3663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chromosomes</w:t>
      </w:r>
      <w:r w:rsidR="0042052B" w:rsidRPr="00DD3CE8">
        <w:rPr>
          <w:rFonts w:ascii="Times New Roman" w:hAnsi="Times New Roman" w:cs="Times New Roman"/>
          <w:bCs/>
          <w:sz w:val="24"/>
          <w:szCs w:val="24"/>
        </w:rPr>
        <w:t>, sex chromosomes,</w:t>
      </w:r>
      <w:r w:rsidRPr="00DD3CE8">
        <w:rPr>
          <w:rFonts w:ascii="Times New Roman" w:hAnsi="Times New Roman" w:cs="Times New Roman"/>
          <w:bCs/>
          <w:sz w:val="24"/>
          <w:szCs w:val="24"/>
        </w:rPr>
        <w:t xml:space="preserve"> inheritance of sex chromosomes</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F836C2"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21</w:t>
      </w:r>
      <w:r w:rsidR="00A36638" w:rsidRPr="00DD3CE8">
        <w:rPr>
          <w:rFonts w:ascii="Times New Roman" w:hAnsi="Times New Roman" w:cs="Times New Roman"/>
          <w:sz w:val="24"/>
          <w:szCs w:val="24"/>
        </w:rPr>
        <w:t>. Explain how gender is related to the X and Y chromosomes.</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A36638" w:rsidP="00A36638">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Females have two X chromosomes, and males have one X and one Y.</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lastRenderedPageBreak/>
        <w:t>Difficulty: Easy</w:t>
      </w:r>
    </w:p>
    <w:p w:rsidR="00A36638" w:rsidRPr="00DD3CE8" w:rsidRDefault="00A36638" w:rsidP="00A36638">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 xml:space="preserve">Gender, </w:t>
      </w:r>
      <w:r w:rsidR="0042052B" w:rsidRPr="00DD3CE8">
        <w:rPr>
          <w:rFonts w:ascii="Times New Roman" w:hAnsi="Times New Roman" w:cs="Times New Roman"/>
          <w:sz w:val="24"/>
          <w:szCs w:val="24"/>
        </w:rPr>
        <w:t xml:space="preserve">sex </w:t>
      </w:r>
      <w:r w:rsidRPr="00DD3CE8">
        <w:rPr>
          <w:rFonts w:ascii="Times New Roman" w:hAnsi="Times New Roman" w:cs="Times New Roman"/>
          <w:sz w:val="24"/>
          <w:szCs w:val="24"/>
        </w:rPr>
        <w:t>chromosomes</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F836C2" w:rsidP="00A3663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22</w:t>
      </w:r>
      <w:r w:rsidR="00A36638" w:rsidRPr="00DD3CE8">
        <w:rPr>
          <w:rFonts w:ascii="Times New Roman" w:hAnsi="Times New Roman" w:cs="Times New Roman"/>
          <w:sz w:val="24"/>
          <w:szCs w:val="24"/>
        </w:rPr>
        <w:t>. Explain which parent determines the gender of a child.</w:t>
      </w:r>
    </w:p>
    <w:p w:rsidR="0042052B" w:rsidRPr="00DD3CE8" w:rsidRDefault="0042052B" w:rsidP="00A36638">
      <w:pPr>
        <w:spacing w:after="0" w:line="240" w:lineRule="auto"/>
        <w:rPr>
          <w:rFonts w:ascii="Times New Roman" w:hAnsi="Times New Roman" w:cs="Times New Roman"/>
          <w:sz w:val="24"/>
          <w:szCs w:val="24"/>
        </w:rPr>
      </w:pPr>
    </w:p>
    <w:p w:rsidR="00A36638" w:rsidRPr="00DD3CE8" w:rsidRDefault="00A36638" w:rsidP="00A36638">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Females have two X chromosomes, so they alwa</w:t>
      </w:r>
      <w:r w:rsidR="0042052B" w:rsidRPr="00DD3CE8">
        <w:rPr>
          <w:rFonts w:ascii="Times New Roman" w:hAnsi="Times New Roman" w:cs="Times New Roman"/>
          <w:sz w:val="24"/>
          <w:szCs w:val="24"/>
        </w:rPr>
        <w:t xml:space="preserve">ys contribute an X to a child. </w:t>
      </w:r>
      <w:r w:rsidRPr="00DD3CE8">
        <w:rPr>
          <w:rFonts w:ascii="Times New Roman" w:hAnsi="Times New Roman" w:cs="Times New Roman"/>
          <w:sz w:val="24"/>
          <w:szCs w:val="24"/>
        </w:rPr>
        <w:t>Males, however, have one X and one Y.  If the sperm contains an X, the child will have two X chromosomes and be female.  If the sperm contains a Y, the child will have one X and one Y and will be male.</w:t>
      </w:r>
    </w:p>
    <w:p w:rsidR="00A36638" w:rsidRPr="00DD3CE8" w:rsidRDefault="00A36638" w:rsidP="00A36638">
      <w:pPr>
        <w:spacing w:after="0" w:line="240" w:lineRule="auto"/>
        <w:rPr>
          <w:rFonts w:ascii="Times New Roman" w:hAnsi="Times New Roman" w:cs="Times New Roman"/>
          <w:sz w:val="24"/>
          <w:szCs w:val="24"/>
        </w:rPr>
      </w:pPr>
    </w:p>
    <w:p w:rsidR="00A36638" w:rsidRPr="00DD3CE8" w:rsidRDefault="007D68D6"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A3663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A36638" w:rsidRPr="00DD3CE8" w:rsidRDefault="00A36638" w:rsidP="00A3663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A36638" w:rsidRPr="00DD3CE8" w:rsidRDefault="00A36638" w:rsidP="00A36638">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Sex chromosomes</w:t>
      </w:r>
      <w:r w:rsidR="0042052B" w:rsidRPr="00DD3CE8">
        <w:rPr>
          <w:rFonts w:ascii="Times New Roman" w:hAnsi="Times New Roman" w:cs="Times New Roman"/>
          <w:sz w:val="24"/>
          <w:szCs w:val="24"/>
        </w:rPr>
        <w:t>, gender</w:t>
      </w:r>
    </w:p>
    <w:p w:rsidR="00A36638" w:rsidRPr="00DD3CE8" w:rsidRDefault="00A36638" w:rsidP="00A36638">
      <w:pPr>
        <w:spacing w:after="0" w:line="240" w:lineRule="auto"/>
        <w:rPr>
          <w:rFonts w:ascii="Times New Roman" w:hAnsi="Times New Roman" w:cs="Times New Roman"/>
          <w:sz w:val="24"/>
          <w:szCs w:val="24"/>
        </w:rPr>
      </w:pPr>
    </w:p>
    <w:p w:rsidR="002E1BF8" w:rsidRPr="00DD3CE8" w:rsidRDefault="00F836C2" w:rsidP="002E1BF8">
      <w:pPr>
        <w:spacing w:after="0" w:line="240" w:lineRule="auto"/>
        <w:ind w:left="360" w:hanging="360"/>
        <w:rPr>
          <w:rFonts w:ascii="Times New Roman" w:hAnsi="Times New Roman" w:cs="Times New Roman"/>
          <w:sz w:val="24"/>
          <w:szCs w:val="24"/>
        </w:rPr>
      </w:pPr>
      <w:r w:rsidRPr="00DD3CE8">
        <w:rPr>
          <w:rFonts w:ascii="Times New Roman" w:hAnsi="Times New Roman" w:cs="Times New Roman"/>
          <w:sz w:val="24"/>
          <w:szCs w:val="24"/>
        </w:rPr>
        <w:t>23</w:t>
      </w:r>
      <w:r w:rsidR="002E1BF8" w:rsidRPr="00DD3CE8">
        <w:rPr>
          <w:rFonts w:ascii="Times New Roman" w:hAnsi="Times New Roman" w:cs="Times New Roman"/>
          <w:sz w:val="24"/>
          <w:szCs w:val="24"/>
        </w:rPr>
        <w:t xml:space="preserve">.  DNA is a type of molecule called a _________.  Its smaller parts are called __________.  </w:t>
      </w:r>
    </w:p>
    <w:p w:rsidR="002E1BF8" w:rsidRPr="00DD3CE8" w:rsidRDefault="002E1BF8" w:rsidP="002E1BF8">
      <w:pPr>
        <w:pStyle w:val="AnswerChoices"/>
        <w:numPr>
          <w:ilvl w:val="0"/>
          <w:numId w:val="18"/>
        </w:numPr>
        <w:ind w:left="1080" w:hanging="360"/>
      </w:pPr>
      <w:r w:rsidRPr="00DD3CE8">
        <w:t>protein; amino acids</w:t>
      </w:r>
    </w:p>
    <w:p w:rsidR="002E1BF8" w:rsidRPr="00DD3CE8" w:rsidRDefault="002E1BF8" w:rsidP="002E1BF8">
      <w:pPr>
        <w:pStyle w:val="AnswerChoices"/>
        <w:numPr>
          <w:ilvl w:val="0"/>
          <w:numId w:val="18"/>
        </w:numPr>
        <w:ind w:left="1080" w:hanging="360"/>
      </w:pPr>
      <w:r w:rsidRPr="00DD3CE8">
        <w:t xml:space="preserve">deoxyribonucleic acid; amino acids  </w:t>
      </w:r>
    </w:p>
    <w:p w:rsidR="002E1BF8" w:rsidRPr="00DD3CE8" w:rsidRDefault="002E1BF8" w:rsidP="002E1BF8">
      <w:pPr>
        <w:pStyle w:val="AnswerChoices"/>
        <w:numPr>
          <w:ilvl w:val="0"/>
          <w:numId w:val="18"/>
        </w:numPr>
        <w:ind w:left="1080" w:hanging="360"/>
      </w:pPr>
      <w:r w:rsidRPr="00DD3CE8">
        <w:t>deoxyribonucleic acid; nucleotides</w:t>
      </w:r>
    </w:p>
    <w:p w:rsidR="002E1BF8" w:rsidRPr="00DD3CE8" w:rsidRDefault="002E1BF8" w:rsidP="002E1BF8">
      <w:pPr>
        <w:pStyle w:val="AnswerChoices"/>
        <w:numPr>
          <w:ilvl w:val="0"/>
          <w:numId w:val="18"/>
        </w:numPr>
        <w:ind w:left="1080" w:hanging="360"/>
      </w:pPr>
      <w:r w:rsidRPr="00DD3CE8">
        <w:t>nucleotide; deoxyribonucleic acids</w:t>
      </w:r>
    </w:p>
    <w:p w:rsidR="002E1BF8" w:rsidRPr="00DD3CE8" w:rsidRDefault="002E1BF8" w:rsidP="002E1BF8">
      <w:pPr>
        <w:pStyle w:val="AnswerChoices"/>
        <w:numPr>
          <w:ilvl w:val="0"/>
          <w:numId w:val="18"/>
        </w:numPr>
        <w:ind w:left="1080" w:hanging="360"/>
      </w:pPr>
      <w:r w:rsidRPr="00DD3CE8">
        <w:t>protein; nucleotides</w:t>
      </w:r>
    </w:p>
    <w:p w:rsidR="002E1BF8" w:rsidRPr="00DD3CE8" w:rsidRDefault="00DD3CE8" w:rsidP="002E1BF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2E1BF8" w:rsidRPr="00DD3CE8" w:rsidRDefault="007D68D6" w:rsidP="002E1BF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2E1BF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2E1BF8" w:rsidRPr="00DD3CE8" w:rsidRDefault="002E1BF8" w:rsidP="002E1BF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2E1BF8" w:rsidRPr="00DD3CE8" w:rsidRDefault="002E1BF8" w:rsidP="002E1BF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2E1BF8" w:rsidRPr="00DD3CE8" w:rsidRDefault="002E1BF8" w:rsidP="002E1BF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structure, nucleic acid, nucleotides</w:t>
      </w:r>
    </w:p>
    <w:p w:rsidR="002E1BF8" w:rsidRPr="00DD3CE8" w:rsidRDefault="002E1BF8" w:rsidP="002E1BF8">
      <w:pPr>
        <w:spacing w:after="0" w:line="240" w:lineRule="auto"/>
        <w:rPr>
          <w:rFonts w:ascii="Times New Roman" w:hAnsi="Times New Roman" w:cs="Times New Roman"/>
          <w:sz w:val="24"/>
          <w:szCs w:val="24"/>
        </w:rPr>
      </w:pPr>
    </w:p>
    <w:p w:rsidR="002E1BF8" w:rsidRPr="00DD3CE8" w:rsidRDefault="002E1BF8" w:rsidP="002E1BF8">
      <w:pPr>
        <w:spacing w:after="0" w:line="240" w:lineRule="auto"/>
        <w:ind w:left="360" w:hanging="360"/>
        <w:rPr>
          <w:rFonts w:ascii="Times New Roman" w:hAnsi="Times New Roman" w:cs="Times New Roman"/>
          <w:sz w:val="24"/>
          <w:szCs w:val="24"/>
        </w:rPr>
      </w:pPr>
      <w:r w:rsidRPr="00DD3CE8">
        <w:rPr>
          <w:rFonts w:ascii="Times New Roman" w:hAnsi="Times New Roman" w:cs="Times New Roman"/>
          <w:sz w:val="24"/>
          <w:szCs w:val="24"/>
        </w:rPr>
        <w:t>2</w:t>
      </w:r>
      <w:r w:rsidR="00F836C2" w:rsidRPr="00DD3CE8">
        <w:rPr>
          <w:rFonts w:ascii="Times New Roman" w:hAnsi="Times New Roman" w:cs="Times New Roman"/>
          <w:sz w:val="24"/>
          <w:szCs w:val="24"/>
        </w:rPr>
        <w:t>4</w:t>
      </w:r>
      <w:r w:rsidRPr="00DD3CE8">
        <w:rPr>
          <w:rFonts w:ascii="Times New Roman" w:hAnsi="Times New Roman" w:cs="Times New Roman"/>
          <w:sz w:val="24"/>
          <w:szCs w:val="24"/>
        </w:rPr>
        <w:t xml:space="preserve">.  </w:t>
      </w:r>
      <w:r w:rsidR="00F547F8" w:rsidRPr="00DD3CE8">
        <w:rPr>
          <w:rFonts w:ascii="Times New Roman" w:hAnsi="Times New Roman" w:cs="Times New Roman"/>
          <w:sz w:val="24"/>
          <w:szCs w:val="24"/>
        </w:rPr>
        <w:t>B</w:t>
      </w:r>
      <w:r w:rsidRPr="00DD3CE8">
        <w:rPr>
          <w:rFonts w:ascii="Times New Roman" w:hAnsi="Times New Roman" w:cs="Times New Roman"/>
          <w:sz w:val="24"/>
          <w:szCs w:val="24"/>
        </w:rPr>
        <w:t xml:space="preserve">ases </w:t>
      </w:r>
      <w:r w:rsidR="00F547F8" w:rsidRPr="00DD3CE8">
        <w:rPr>
          <w:rFonts w:ascii="Times New Roman" w:hAnsi="Times New Roman" w:cs="Times New Roman"/>
          <w:sz w:val="24"/>
          <w:szCs w:val="24"/>
        </w:rPr>
        <w:t>holding two single strands of DNA together into a double strand of DNA interact</w:t>
      </w:r>
      <w:r w:rsidRPr="00DD3CE8">
        <w:rPr>
          <w:rFonts w:ascii="Times New Roman" w:hAnsi="Times New Roman" w:cs="Times New Roman"/>
          <w:sz w:val="24"/>
          <w:szCs w:val="24"/>
        </w:rPr>
        <w:t xml:space="preserve"> through ___________ bonds.  </w:t>
      </w:r>
    </w:p>
    <w:p w:rsidR="002E1BF8" w:rsidRPr="00DD3CE8" w:rsidRDefault="002E1BF8" w:rsidP="002E1BF8">
      <w:pPr>
        <w:numPr>
          <w:ilvl w:val="0"/>
          <w:numId w:val="16"/>
        </w:numPr>
        <w:spacing w:after="0" w:line="240" w:lineRule="auto"/>
        <w:ind w:hanging="360"/>
        <w:rPr>
          <w:rFonts w:ascii="Times New Roman" w:hAnsi="Times New Roman" w:cs="Times New Roman"/>
          <w:sz w:val="24"/>
          <w:szCs w:val="24"/>
        </w:rPr>
      </w:pPr>
      <w:r w:rsidRPr="00DD3CE8">
        <w:rPr>
          <w:rFonts w:ascii="Times New Roman" w:hAnsi="Times New Roman" w:cs="Times New Roman"/>
          <w:sz w:val="24"/>
          <w:szCs w:val="24"/>
        </w:rPr>
        <w:t>covalent</w:t>
      </w:r>
    </w:p>
    <w:p w:rsidR="002E1BF8" w:rsidRPr="00DD3CE8" w:rsidRDefault="002E1BF8" w:rsidP="002E1BF8">
      <w:pPr>
        <w:numPr>
          <w:ilvl w:val="0"/>
          <w:numId w:val="16"/>
        </w:numPr>
        <w:spacing w:after="0" w:line="240" w:lineRule="auto"/>
        <w:ind w:hanging="360"/>
        <w:rPr>
          <w:rFonts w:ascii="Times New Roman" w:hAnsi="Times New Roman" w:cs="Times New Roman"/>
          <w:sz w:val="24"/>
          <w:szCs w:val="24"/>
        </w:rPr>
      </w:pPr>
      <w:r w:rsidRPr="00DD3CE8">
        <w:rPr>
          <w:rFonts w:ascii="Times New Roman" w:hAnsi="Times New Roman" w:cs="Times New Roman"/>
          <w:sz w:val="24"/>
          <w:szCs w:val="24"/>
        </w:rPr>
        <w:t>hydrogen</w:t>
      </w:r>
    </w:p>
    <w:p w:rsidR="002E1BF8" w:rsidRPr="00DD3CE8" w:rsidRDefault="002E1BF8" w:rsidP="002E1BF8">
      <w:pPr>
        <w:numPr>
          <w:ilvl w:val="0"/>
          <w:numId w:val="16"/>
        </w:numPr>
        <w:spacing w:after="0" w:line="240" w:lineRule="auto"/>
        <w:ind w:hanging="360"/>
        <w:rPr>
          <w:rFonts w:ascii="Times New Roman" w:hAnsi="Times New Roman" w:cs="Times New Roman"/>
          <w:sz w:val="24"/>
          <w:szCs w:val="24"/>
        </w:rPr>
      </w:pPr>
      <w:r w:rsidRPr="00DD3CE8">
        <w:rPr>
          <w:rFonts w:ascii="Times New Roman" w:hAnsi="Times New Roman" w:cs="Times New Roman"/>
          <w:sz w:val="24"/>
          <w:szCs w:val="24"/>
        </w:rPr>
        <w:t xml:space="preserve">ionic  </w:t>
      </w:r>
    </w:p>
    <w:p w:rsidR="002E1BF8" w:rsidRPr="00DD3CE8" w:rsidRDefault="002E1BF8" w:rsidP="002E1BF8">
      <w:pPr>
        <w:numPr>
          <w:ilvl w:val="0"/>
          <w:numId w:val="16"/>
        </w:numPr>
        <w:spacing w:after="0" w:line="240" w:lineRule="auto"/>
        <w:ind w:hanging="360"/>
        <w:rPr>
          <w:rFonts w:ascii="Times New Roman" w:hAnsi="Times New Roman" w:cs="Times New Roman"/>
          <w:sz w:val="24"/>
          <w:szCs w:val="24"/>
        </w:rPr>
      </w:pPr>
      <w:r w:rsidRPr="00DD3CE8">
        <w:rPr>
          <w:rFonts w:ascii="Times New Roman" w:hAnsi="Times New Roman" w:cs="Times New Roman"/>
          <w:sz w:val="24"/>
          <w:szCs w:val="24"/>
        </w:rPr>
        <w:t>chemical</w:t>
      </w:r>
    </w:p>
    <w:p w:rsidR="002E1BF8" w:rsidRPr="00DD3CE8" w:rsidRDefault="002E1BF8" w:rsidP="002E1BF8">
      <w:pPr>
        <w:numPr>
          <w:ilvl w:val="0"/>
          <w:numId w:val="16"/>
        </w:numPr>
        <w:spacing w:after="0" w:line="240" w:lineRule="auto"/>
        <w:ind w:hanging="360"/>
        <w:rPr>
          <w:rFonts w:ascii="Times New Roman" w:hAnsi="Times New Roman" w:cs="Times New Roman"/>
          <w:sz w:val="24"/>
          <w:szCs w:val="24"/>
        </w:rPr>
      </w:pPr>
      <w:r w:rsidRPr="00DD3CE8">
        <w:rPr>
          <w:rFonts w:ascii="Times New Roman" w:hAnsi="Times New Roman" w:cs="Times New Roman"/>
          <w:sz w:val="24"/>
          <w:szCs w:val="24"/>
        </w:rPr>
        <w:t>carbon</w:t>
      </w:r>
    </w:p>
    <w:p w:rsidR="00DD3CE8" w:rsidRPr="00DD3CE8" w:rsidRDefault="00DD3CE8" w:rsidP="00DD3CE8">
      <w:pPr>
        <w:spacing w:after="0" w:line="240" w:lineRule="auto"/>
        <w:ind w:left="1080"/>
        <w:rPr>
          <w:rFonts w:ascii="Times New Roman" w:hAnsi="Times New Roman" w:cs="Times New Roman"/>
          <w:sz w:val="24"/>
          <w:szCs w:val="24"/>
        </w:rPr>
      </w:pPr>
    </w:p>
    <w:p w:rsidR="002E1BF8" w:rsidRPr="00DD3CE8" w:rsidRDefault="00DD3CE8" w:rsidP="002E1BF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2E1BF8" w:rsidRPr="00DD3CE8" w:rsidRDefault="007D68D6" w:rsidP="002E1BF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2E1BF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2E1BF8" w:rsidRPr="00DD3CE8" w:rsidRDefault="002E1BF8" w:rsidP="002E1BF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2E1BF8" w:rsidRPr="00DD3CE8" w:rsidRDefault="002E1BF8" w:rsidP="002E1BF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2E1BF8" w:rsidRPr="00DD3CE8" w:rsidRDefault="002E1BF8" w:rsidP="002E1BF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structure, DNA base</w:t>
      </w:r>
      <w:r w:rsidR="00EB1826" w:rsidRPr="00DD3CE8">
        <w:rPr>
          <w:rFonts w:ascii="Times New Roman" w:hAnsi="Times New Roman" w:cs="Times New Roman"/>
          <w:bCs/>
          <w:sz w:val="24"/>
          <w:szCs w:val="24"/>
        </w:rPr>
        <w:t xml:space="preserve"> </w:t>
      </w:r>
      <w:r w:rsidRPr="00DD3CE8">
        <w:rPr>
          <w:rFonts w:ascii="Times New Roman" w:hAnsi="Times New Roman" w:cs="Times New Roman"/>
          <w:bCs/>
          <w:sz w:val="24"/>
          <w:szCs w:val="24"/>
        </w:rPr>
        <w:t>pairing</w:t>
      </w:r>
      <w:r w:rsidR="0042052B" w:rsidRPr="00DD3CE8">
        <w:rPr>
          <w:rFonts w:ascii="Times New Roman" w:hAnsi="Times New Roman" w:cs="Times New Roman"/>
          <w:bCs/>
          <w:sz w:val="24"/>
          <w:szCs w:val="24"/>
        </w:rPr>
        <w:t>, hydrogen bonds</w:t>
      </w:r>
    </w:p>
    <w:p w:rsidR="002E1BF8" w:rsidRPr="00DD3CE8" w:rsidRDefault="002E1BF8" w:rsidP="002E1BF8">
      <w:pPr>
        <w:spacing w:after="0" w:line="240" w:lineRule="auto"/>
        <w:rPr>
          <w:rFonts w:ascii="Times New Roman" w:hAnsi="Times New Roman" w:cs="Times New Roman"/>
          <w:sz w:val="24"/>
          <w:szCs w:val="24"/>
        </w:rPr>
      </w:pPr>
    </w:p>
    <w:p w:rsidR="002E1BF8" w:rsidRPr="00DD3CE8" w:rsidRDefault="00F836C2" w:rsidP="002E1BF8">
      <w:pPr>
        <w:spacing w:after="0" w:line="240" w:lineRule="auto"/>
        <w:ind w:left="360" w:hanging="360"/>
        <w:rPr>
          <w:rFonts w:ascii="Times New Roman" w:hAnsi="Times New Roman" w:cs="Times New Roman"/>
          <w:sz w:val="24"/>
          <w:szCs w:val="24"/>
        </w:rPr>
      </w:pPr>
      <w:r w:rsidRPr="00DD3CE8">
        <w:rPr>
          <w:rFonts w:ascii="Times New Roman" w:hAnsi="Times New Roman" w:cs="Times New Roman"/>
          <w:sz w:val="24"/>
          <w:szCs w:val="24"/>
        </w:rPr>
        <w:t>25</w:t>
      </w:r>
      <w:r w:rsidR="002E1BF8" w:rsidRPr="00DD3CE8">
        <w:rPr>
          <w:rFonts w:ascii="Times New Roman" w:hAnsi="Times New Roman" w:cs="Times New Roman"/>
          <w:sz w:val="24"/>
          <w:szCs w:val="24"/>
        </w:rPr>
        <w:t>.  True or False.  The width (diameter) of the DNA helix normally varies a lot, depending on which bases are paired together at that location.</w:t>
      </w:r>
    </w:p>
    <w:p w:rsidR="0042052B" w:rsidRPr="00DD3CE8" w:rsidRDefault="0042052B" w:rsidP="002E1BF8">
      <w:pPr>
        <w:spacing w:after="0" w:line="240" w:lineRule="auto"/>
        <w:ind w:left="360" w:hanging="360"/>
        <w:rPr>
          <w:rFonts w:ascii="Times New Roman" w:hAnsi="Times New Roman" w:cs="Times New Roman"/>
          <w:sz w:val="24"/>
          <w:szCs w:val="24"/>
        </w:rPr>
      </w:pPr>
    </w:p>
    <w:p w:rsidR="002E1BF8" w:rsidRPr="00DD3CE8" w:rsidRDefault="00F547F8" w:rsidP="002E1BF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ab/>
      </w: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False</w:t>
      </w:r>
    </w:p>
    <w:p w:rsidR="0042052B" w:rsidRPr="00DD3CE8" w:rsidRDefault="0042052B" w:rsidP="002E1BF8">
      <w:pPr>
        <w:spacing w:after="0" w:line="240" w:lineRule="auto"/>
        <w:rPr>
          <w:rFonts w:ascii="Times New Roman" w:hAnsi="Times New Roman" w:cs="Times New Roman"/>
          <w:sz w:val="24"/>
          <w:szCs w:val="24"/>
        </w:rPr>
      </w:pPr>
    </w:p>
    <w:p w:rsidR="002E1BF8" w:rsidRPr="00DD3CE8" w:rsidRDefault="007D68D6" w:rsidP="002E1BF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2E1BF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2E1BF8" w:rsidRPr="00DD3CE8" w:rsidRDefault="002E1BF8" w:rsidP="002E1BF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2E1BF8" w:rsidRPr="00DD3CE8" w:rsidRDefault="002E1BF8" w:rsidP="002E1BF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2E1BF8" w:rsidRPr="00DD3CE8" w:rsidRDefault="002E1BF8" w:rsidP="002E1BF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structure, DNA base</w:t>
      </w:r>
      <w:r w:rsidR="00EB1826" w:rsidRPr="00DD3CE8">
        <w:rPr>
          <w:rFonts w:ascii="Times New Roman" w:hAnsi="Times New Roman" w:cs="Times New Roman"/>
          <w:bCs/>
          <w:sz w:val="24"/>
          <w:szCs w:val="24"/>
        </w:rPr>
        <w:t xml:space="preserve"> </w:t>
      </w:r>
      <w:r w:rsidRPr="00DD3CE8">
        <w:rPr>
          <w:rFonts w:ascii="Times New Roman" w:hAnsi="Times New Roman" w:cs="Times New Roman"/>
          <w:bCs/>
          <w:sz w:val="24"/>
          <w:szCs w:val="24"/>
        </w:rPr>
        <w:t>pairing</w:t>
      </w:r>
    </w:p>
    <w:p w:rsidR="002E1BF8" w:rsidRPr="00DD3CE8" w:rsidRDefault="002E1BF8" w:rsidP="002E1BF8">
      <w:pPr>
        <w:spacing w:after="0" w:line="240" w:lineRule="auto"/>
        <w:rPr>
          <w:rFonts w:ascii="Times New Roman" w:hAnsi="Times New Roman" w:cs="Times New Roman"/>
          <w:sz w:val="24"/>
          <w:szCs w:val="24"/>
        </w:rPr>
      </w:pPr>
    </w:p>
    <w:p w:rsidR="002E1BF8" w:rsidRPr="00DD3CE8" w:rsidRDefault="00F836C2" w:rsidP="002E1BF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26</w:t>
      </w:r>
      <w:r w:rsidR="002E1BF8" w:rsidRPr="00DD3CE8">
        <w:rPr>
          <w:rFonts w:ascii="Times New Roman" w:hAnsi="Times New Roman" w:cs="Times New Roman"/>
          <w:sz w:val="24"/>
          <w:szCs w:val="24"/>
        </w:rPr>
        <w:t>.  Which of th</w:t>
      </w:r>
      <w:r w:rsidR="00644FD6" w:rsidRPr="00DD3CE8">
        <w:rPr>
          <w:rFonts w:ascii="Times New Roman" w:hAnsi="Times New Roman" w:cs="Times New Roman"/>
          <w:sz w:val="24"/>
          <w:szCs w:val="24"/>
        </w:rPr>
        <w:t>e following base pairs would be found in normal DNA</w:t>
      </w:r>
      <w:r w:rsidR="002E1BF8" w:rsidRPr="00DD3CE8">
        <w:rPr>
          <w:rFonts w:ascii="Times New Roman" w:hAnsi="Times New Roman" w:cs="Times New Roman"/>
          <w:sz w:val="24"/>
          <w:szCs w:val="24"/>
        </w:rPr>
        <w:t xml:space="preserve">?  </w:t>
      </w:r>
    </w:p>
    <w:p w:rsidR="002E1BF8" w:rsidRPr="00DD3CE8" w:rsidRDefault="002E1BF8" w:rsidP="002E1BF8">
      <w:pPr>
        <w:numPr>
          <w:ilvl w:val="0"/>
          <w:numId w:val="17"/>
        </w:numPr>
        <w:spacing w:after="0" w:line="240" w:lineRule="auto"/>
        <w:ind w:hanging="360"/>
        <w:rPr>
          <w:rFonts w:ascii="Times New Roman" w:hAnsi="Times New Roman" w:cs="Times New Roman"/>
          <w:sz w:val="24"/>
          <w:szCs w:val="24"/>
        </w:rPr>
      </w:pPr>
      <w:r w:rsidRPr="00DD3CE8">
        <w:rPr>
          <w:rFonts w:ascii="Times New Roman" w:hAnsi="Times New Roman" w:cs="Times New Roman"/>
          <w:sz w:val="24"/>
          <w:szCs w:val="24"/>
        </w:rPr>
        <w:t>A and T</w:t>
      </w:r>
    </w:p>
    <w:p w:rsidR="002E1BF8" w:rsidRPr="00DD3CE8" w:rsidRDefault="00644FD6" w:rsidP="002E1BF8">
      <w:pPr>
        <w:numPr>
          <w:ilvl w:val="0"/>
          <w:numId w:val="17"/>
        </w:numPr>
        <w:spacing w:after="0" w:line="240" w:lineRule="auto"/>
        <w:ind w:hanging="360"/>
        <w:rPr>
          <w:rFonts w:ascii="Times New Roman" w:hAnsi="Times New Roman" w:cs="Times New Roman"/>
          <w:sz w:val="24"/>
          <w:szCs w:val="24"/>
        </w:rPr>
      </w:pPr>
      <w:r w:rsidRPr="00DD3CE8">
        <w:rPr>
          <w:rFonts w:ascii="Times New Roman" w:hAnsi="Times New Roman" w:cs="Times New Roman"/>
          <w:sz w:val="24"/>
          <w:szCs w:val="24"/>
        </w:rPr>
        <w:t>G</w:t>
      </w:r>
      <w:r w:rsidR="002E1BF8" w:rsidRPr="00DD3CE8">
        <w:rPr>
          <w:rFonts w:ascii="Times New Roman" w:hAnsi="Times New Roman" w:cs="Times New Roman"/>
          <w:sz w:val="24"/>
          <w:szCs w:val="24"/>
        </w:rPr>
        <w:t xml:space="preserve"> and </w:t>
      </w:r>
      <w:r w:rsidRPr="00DD3CE8">
        <w:rPr>
          <w:rFonts w:ascii="Times New Roman" w:hAnsi="Times New Roman" w:cs="Times New Roman"/>
          <w:sz w:val="24"/>
          <w:szCs w:val="24"/>
        </w:rPr>
        <w:t>G</w:t>
      </w:r>
    </w:p>
    <w:p w:rsidR="002E1BF8" w:rsidRPr="00DD3CE8" w:rsidRDefault="002E1BF8" w:rsidP="002E1BF8">
      <w:pPr>
        <w:numPr>
          <w:ilvl w:val="0"/>
          <w:numId w:val="17"/>
        </w:numPr>
        <w:spacing w:after="0" w:line="240" w:lineRule="auto"/>
        <w:ind w:hanging="360"/>
        <w:rPr>
          <w:rFonts w:ascii="Times New Roman" w:hAnsi="Times New Roman" w:cs="Times New Roman"/>
          <w:sz w:val="24"/>
          <w:szCs w:val="24"/>
        </w:rPr>
      </w:pPr>
      <w:r w:rsidRPr="00DD3CE8">
        <w:rPr>
          <w:rFonts w:ascii="Times New Roman" w:hAnsi="Times New Roman" w:cs="Times New Roman"/>
          <w:sz w:val="24"/>
          <w:szCs w:val="24"/>
        </w:rPr>
        <w:t xml:space="preserve">C and </w:t>
      </w:r>
      <w:r w:rsidR="00644FD6" w:rsidRPr="00DD3CE8">
        <w:rPr>
          <w:rFonts w:ascii="Times New Roman" w:hAnsi="Times New Roman" w:cs="Times New Roman"/>
          <w:sz w:val="24"/>
          <w:szCs w:val="24"/>
        </w:rPr>
        <w:t>A</w:t>
      </w:r>
    </w:p>
    <w:p w:rsidR="002E1BF8" w:rsidRPr="00DD3CE8" w:rsidRDefault="002E1BF8" w:rsidP="002E1BF8">
      <w:pPr>
        <w:numPr>
          <w:ilvl w:val="0"/>
          <w:numId w:val="17"/>
        </w:numPr>
        <w:spacing w:after="0" w:line="240" w:lineRule="auto"/>
        <w:ind w:hanging="360"/>
        <w:rPr>
          <w:rFonts w:ascii="Times New Roman" w:hAnsi="Times New Roman" w:cs="Times New Roman"/>
          <w:sz w:val="24"/>
          <w:szCs w:val="24"/>
        </w:rPr>
      </w:pPr>
      <w:r w:rsidRPr="00DD3CE8">
        <w:rPr>
          <w:rFonts w:ascii="Times New Roman" w:hAnsi="Times New Roman" w:cs="Times New Roman"/>
          <w:sz w:val="24"/>
          <w:szCs w:val="24"/>
        </w:rPr>
        <w:t xml:space="preserve">T and </w:t>
      </w:r>
      <w:r w:rsidR="00644FD6" w:rsidRPr="00DD3CE8">
        <w:rPr>
          <w:rFonts w:ascii="Times New Roman" w:hAnsi="Times New Roman" w:cs="Times New Roman"/>
          <w:sz w:val="24"/>
          <w:szCs w:val="24"/>
        </w:rPr>
        <w:t>C</w:t>
      </w:r>
      <w:r w:rsidRPr="00DD3CE8">
        <w:rPr>
          <w:rFonts w:ascii="Times New Roman" w:hAnsi="Times New Roman" w:cs="Times New Roman"/>
          <w:sz w:val="24"/>
          <w:szCs w:val="24"/>
        </w:rPr>
        <w:t xml:space="preserve">  </w:t>
      </w:r>
    </w:p>
    <w:p w:rsidR="002E1BF8" w:rsidRPr="00DD3CE8" w:rsidRDefault="008B09BC" w:rsidP="002E1BF8">
      <w:pPr>
        <w:numPr>
          <w:ilvl w:val="0"/>
          <w:numId w:val="17"/>
        </w:numPr>
        <w:spacing w:after="0" w:line="240" w:lineRule="auto"/>
        <w:ind w:hanging="360"/>
        <w:rPr>
          <w:rFonts w:ascii="Times New Roman" w:hAnsi="Times New Roman" w:cs="Times New Roman"/>
          <w:sz w:val="24"/>
          <w:szCs w:val="24"/>
        </w:rPr>
      </w:pPr>
      <w:r w:rsidRPr="00DD3CE8">
        <w:rPr>
          <w:rFonts w:ascii="Times New Roman" w:hAnsi="Times New Roman" w:cs="Times New Roman"/>
          <w:sz w:val="24"/>
          <w:szCs w:val="24"/>
        </w:rPr>
        <w:t xml:space="preserve">All </w:t>
      </w:r>
      <w:r w:rsidR="002E1BF8" w:rsidRPr="00DD3CE8">
        <w:rPr>
          <w:rFonts w:ascii="Times New Roman" w:hAnsi="Times New Roman" w:cs="Times New Roman"/>
          <w:sz w:val="24"/>
          <w:szCs w:val="24"/>
        </w:rPr>
        <w:t>of the above are correct</w:t>
      </w:r>
      <w:r w:rsidRPr="00DD3CE8">
        <w:rPr>
          <w:rFonts w:ascii="Times New Roman" w:hAnsi="Times New Roman" w:cs="Times New Roman"/>
          <w:sz w:val="24"/>
          <w:szCs w:val="24"/>
        </w:rPr>
        <w:t>.</w:t>
      </w:r>
    </w:p>
    <w:p w:rsidR="002E1BF8" w:rsidRPr="00DD3CE8" w:rsidRDefault="002E1BF8" w:rsidP="002E1BF8">
      <w:pPr>
        <w:spacing w:after="0" w:line="240" w:lineRule="auto"/>
        <w:rPr>
          <w:rFonts w:ascii="Times New Roman" w:hAnsi="Times New Roman" w:cs="Times New Roman"/>
          <w:sz w:val="24"/>
          <w:szCs w:val="24"/>
        </w:rPr>
      </w:pPr>
    </w:p>
    <w:p w:rsidR="00DD3CE8" w:rsidRPr="00DD3CE8" w:rsidRDefault="00DD3CE8" w:rsidP="002E1BF8">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2E1BF8" w:rsidRPr="00DD3CE8" w:rsidRDefault="007D68D6" w:rsidP="002E1BF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2E1BF8"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2E1BF8" w:rsidRPr="00DD3CE8" w:rsidRDefault="002E1BF8" w:rsidP="002E1BF8">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42052B" w:rsidRPr="00DD3CE8" w:rsidRDefault="0042052B" w:rsidP="0042052B">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structure, DNA base</w:t>
      </w:r>
      <w:r w:rsidR="00EB1826" w:rsidRPr="00DD3CE8">
        <w:rPr>
          <w:rFonts w:ascii="Times New Roman" w:hAnsi="Times New Roman" w:cs="Times New Roman"/>
          <w:bCs/>
          <w:sz w:val="24"/>
          <w:szCs w:val="24"/>
        </w:rPr>
        <w:t xml:space="preserve"> </w:t>
      </w:r>
      <w:r w:rsidRPr="00DD3CE8">
        <w:rPr>
          <w:rFonts w:ascii="Times New Roman" w:hAnsi="Times New Roman" w:cs="Times New Roman"/>
          <w:bCs/>
          <w:sz w:val="24"/>
          <w:szCs w:val="24"/>
        </w:rPr>
        <w:t>pairing</w:t>
      </w:r>
    </w:p>
    <w:p w:rsidR="0042052B" w:rsidRPr="00DD3CE8" w:rsidRDefault="0042052B" w:rsidP="006C486E">
      <w:pPr>
        <w:spacing w:after="0" w:line="240" w:lineRule="auto"/>
        <w:ind w:left="360" w:hanging="360"/>
        <w:rPr>
          <w:rFonts w:ascii="Times New Roman" w:hAnsi="Times New Roman" w:cs="Times New Roman"/>
          <w:sz w:val="24"/>
          <w:szCs w:val="24"/>
        </w:rPr>
      </w:pPr>
    </w:p>
    <w:p w:rsidR="006C486E" w:rsidRPr="00DD3CE8" w:rsidRDefault="00F836C2" w:rsidP="006C486E">
      <w:pPr>
        <w:spacing w:after="0" w:line="240" w:lineRule="auto"/>
        <w:ind w:left="360" w:hanging="360"/>
        <w:rPr>
          <w:rFonts w:ascii="Times New Roman" w:hAnsi="Times New Roman" w:cs="Times New Roman"/>
          <w:sz w:val="24"/>
          <w:szCs w:val="24"/>
        </w:rPr>
      </w:pPr>
      <w:r w:rsidRPr="00DD3CE8">
        <w:rPr>
          <w:rFonts w:ascii="Times New Roman" w:hAnsi="Times New Roman" w:cs="Times New Roman"/>
          <w:sz w:val="24"/>
          <w:szCs w:val="24"/>
        </w:rPr>
        <w:t>27</w:t>
      </w:r>
      <w:r w:rsidR="006C486E" w:rsidRPr="00DD3CE8">
        <w:rPr>
          <w:rFonts w:ascii="Times New Roman" w:hAnsi="Times New Roman" w:cs="Times New Roman"/>
          <w:sz w:val="24"/>
          <w:szCs w:val="24"/>
        </w:rPr>
        <w:t xml:space="preserve">. A science museum hires an interior designer to create a spiral staircase that will represent DNA.  The model must be as accurate as possible, but also allow people to climb.  You are asked to evaluate the model for scientific accuracy.  Which of the following design suggestions would you accept?  </w:t>
      </w:r>
    </w:p>
    <w:p w:rsidR="006C486E" w:rsidRPr="00DD3CE8" w:rsidRDefault="006C486E" w:rsidP="006C486E">
      <w:pPr>
        <w:pStyle w:val="Answers"/>
        <w:ind w:left="1080" w:hanging="360"/>
      </w:pPr>
      <w:r w:rsidRPr="00DD3CE8">
        <w:t>A.</w:t>
      </w:r>
      <w:r w:rsidRPr="00DD3CE8">
        <w:tab/>
        <w:t>The steps in the staircase are painted to look like phosphates and sugars.</w:t>
      </w:r>
    </w:p>
    <w:p w:rsidR="006C486E" w:rsidRPr="00DD3CE8" w:rsidRDefault="006C486E" w:rsidP="006C486E">
      <w:pPr>
        <w:pStyle w:val="Answers"/>
        <w:ind w:left="1080" w:hanging="360"/>
      </w:pPr>
      <w:r w:rsidRPr="00DD3CE8">
        <w:t>B.</w:t>
      </w:r>
      <w:r w:rsidRPr="00DD3CE8">
        <w:tab/>
        <w:t>People climbing the stairs will hold onto handrails made of sugars.</w:t>
      </w:r>
    </w:p>
    <w:p w:rsidR="006C486E" w:rsidRPr="00DD3CE8" w:rsidRDefault="006C486E" w:rsidP="006C486E">
      <w:pPr>
        <w:pStyle w:val="Answers"/>
        <w:ind w:left="1080" w:hanging="360"/>
      </w:pPr>
      <w:r w:rsidRPr="00DD3CE8">
        <w:t>C.</w:t>
      </w:r>
      <w:r w:rsidRPr="00DD3CE8">
        <w:tab/>
        <w:t>A support post runs down the very center, representing a string of phosphates.</w:t>
      </w:r>
    </w:p>
    <w:p w:rsidR="006C486E" w:rsidRPr="00DD3CE8" w:rsidRDefault="006C486E" w:rsidP="006C486E">
      <w:pPr>
        <w:pStyle w:val="Answers"/>
        <w:ind w:left="1080" w:hanging="360"/>
      </w:pPr>
      <w:r w:rsidRPr="00DD3CE8">
        <w:t>D.</w:t>
      </w:r>
      <w:r w:rsidRPr="00DD3CE8">
        <w:tab/>
        <w:t>People climbing the staircase will step on pairs of bases.</w:t>
      </w:r>
    </w:p>
    <w:p w:rsidR="006C486E" w:rsidRPr="00DD3CE8" w:rsidRDefault="006C486E" w:rsidP="006C486E">
      <w:pPr>
        <w:pStyle w:val="Answers"/>
        <w:ind w:left="1080" w:hanging="360"/>
      </w:pPr>
      <w:r w:rsidRPr="00DD3CE8">
        <w:t>E.</w:t>
      </w:r>
      <w:r w:rsidRPr="00DD3CE8">
        <w:tab/>
        <w:t>All of the above</w:t>
      </w:r>
      <w:r w:rsidR="008B09BC" w:rsidRPr="00DD3CE8">
        <w:t>.</w:t>
      </w:r>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DD3CE8">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structure, DNA base</w:t>
      </w:r>
      <w:r w:rsidR="00EB1826" w:rsidRPr="00DD3CE8">
        <w:rPr>
          <w:rFonts w:ascii="Times New Roman" w:hAnsi="Times New Roman" w:cs="Times New Roman"/>
          <w:bCs/>
          <w:sz w:val="24"/>
          <w:szCs w:val="24"/>
        </w:rPr>
        <w:t xml:space="preserve"> </w:t>
      </w:r>
      <w:r w:rsidRPr="00DD3CE8">
        <w:rPr>
          <w:rFonts w:ascii="Times New Roman" w:hAnsi="Times New Roman" w:cs="Times New Roman"/>
          <w:bCs/>
          <w:sz w:val="24"/>
          <w:szCs w:val="24"/>
        </w:rPr>
        <w:t>pairing</w:t>
      </w:r>
    </w:p>
    <w:p w:rsidR="00DD3CE8" w:rsidRPr="00DD3CE8" w:rsidRDefault="00DD3CE8" w:rsidP="00DD3CE8">
      <w:pPr>
        <w:autoSpaceDE w:val="0"/>
        <w:autoSpaceDN w:val="0"/>
        <w:adjustRightInd w:val="0"/>
        <w:spacing w:after="0" w:line="240" w:lineRule="auto"/>
        <w:rPr>
          <w:rFonts w:ascii="Times New Roman" w:hAnsi="Times New Roman" w:cs="Times New Roman"/>
          <w:bCs/>
          <w:sz w:val="24"/>
          <w:szCs w:val="24"/>
        </w:rPr>
      </w:pPr>
    </w:p>
    <w:p w:rsidR="006C486E" w:rsidRPr="00DD3CE8" w:rsidRDefault="00F836C2"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28</w:t>
      </w:r>
      <w:r w:rsidR="006C486E" w:rsidRPr="00DD3CE8">
        <w:rPr>
          <w:rFonts w:ascii="Times New Roman" w:hAnsi="Times New Roman" w:cs="Times New Roman"/>
          <w:sz w:val="24"/>
          <w:szCs w:val="24"/>
        </w:rPr>
        <w:t xml:space="preserve">.  DNA is called a double helix because </w:t>
      </w:r>
    </w:p>
    <w:p w:rsidR="006C486E" w:rsidRPr="00DD3CE8" w:rsidRDefault="006C486E" w:rsidP="006C486E">
      <w:pPr>
        <w:numPr>
          <w:ilvl w:val="0"/>
          <w:numId w:val="19"/>
        </w:numPr>
        <w:spacing w:after="0" w:line="240" w:lineRule="auto"/>
        <w:ind w:left="1080"/>
        <w:rPr>
          <w:rFonts w:ascii="Times New Roman" w:hAnsi="Times New Roman" w:cs="Times New Roman"/>
          <w:sz w:val="24"/>
          <w:szCs w:val="24"/>
        </w:rPr>
      </w:pPr>
      <w:proofErr w:type="gramStart"/>
      <w:r w:rsidRPr="00DD3CE8">
        <w:rPr>
          <w:rFonts w:ascii="Times New Roman" w:hAnsi="Times New Roman" w:cs="Times New Roman"/>
          <w:sz w:val="24"/>
          <w:szCs w:val="24"/>
        </w:rPr>
        <w:t>two</w:t>
      </w:r>
      <w:proofErr w:type="gramEnd"/>
      <w:r w:rsidRPr="00DD3CE8">
        <w:rPr>
          <w:rFonts w:ascii="Times New Roman" w:hAnsi="Times New Roman" w:cs="Times New Roman"/>
          <w:sz w:val="24"/>
          <w:szCs w:val="24"/>
        </w:rPr>
        <w:t xml:space="preserve"> bases are the rungs.</w:t>
      </w:r>
    </w:p>
    <w:p w:rsidR="006C486E" w:rsidRPr="00DD3CE8" w:rsidRDefault="006C486E" w:rsidP="006C486E">
      <w:pPr>
        <w:numPr>
          <w:ilvl w:val="0"/>
          <w:numId w:val="19"/>
        </w:numPr>
        <w:spacing w:after="0" w:line="240" w:lineRule="auto"/>
        <w:ind w:left="1080"/>
        <w:rPr>
          <w:rFonts w:ascii="Times New Roman" w:hAnsi="Times New Roman" w:cs="Times New Roman"/>
          <w:sz w:val="24"/>
          <w:szCs w:val="24"/>
        </w:rPr>
      </w:pPr>
      <w:proofErr w:type="gramStart"/>
      <w:r w:rsidRPr="00DD3CE8">
        <w:rPr>
          <w:rFonts w:ascii="Times New Roman" w:hAnsi="Times New Roman" w:cs="Times New Roman"/>
          <w:sz w:val="24"/>
          <w:szCs w:val="24"/>
        </w:rPr>
        <w:t>the</w:t>
      </w:r>
      <w:proofErr w:type="gramEnd"/>
      <w:r w:rsidRPr="00DD3CE8">
        <w:rPr>
          <w:rFonts w:ascii="Times New Roman" w:hAnsi="Times New Roman" w:cs="Times New Roman"/>
          <w:sz w:val="24"/>
          <w:szCs w:val="24"/>
        </w:rPr>
        <w:t xml:space="preserve"> bases are complementary paired.</w:t>
      </w:r>
    </w:p>
    <w:p w:rsidR="006C486E" w:rsidRPr="00DD3CE8" w:rsidRDefault="006C486E" w:rsidP="006C486E">
      <w:pPr>
        <w:numPr>
          <w:ilvl w:val="0"/>
          <w:numId w:val="19"/>
        </w:numPr>
        <w:spacing w:after="0" w:line="240" w:lineRule="auto"/>
        <w:ind w:left="1080"/>
        <w:rPr>
          <w:rFonts w:ascii="Times New Roman" w:hAnsi="Times New Roman" w:cs="Times New Roman"/>
          <w:sz w:val="24"/>
          <w:szCs w:val="24"/>
        </w:rPr>
      </w:pPr>
      <w:proofErr w:type="gramStart"/>
      <w:r w:rsidRPr="00DD3CE8">
        <w:rPr>
          <w:rFonts w:ascii="Times New Roman" w:hAnsi="Times New Roman" w:cs="Times New Roman"/>
          <w:sz w:val="24"/>
          <w:szCs w:val="24"/>
        </w:rPr>
        <w:t>two</w:t>
      </w:r>
      <w:proofErr w:type="gramEnd"/>
      <w:r w:rsidRPr="00DD3CE8">
        <w:rPr>
          <w:rFonts w:ascii="Times New Roman" w:hAnsi="Times New Roman" w:cs="Times New Roman"/>
          <w:sz w:val="24"/>
          <w:szCs w:val="24"/>
        </w:rPr>
        <w:t xml:space="preserve"> DNA strands twist together.</w:t>
      </w:r>
    </w:p>
    <w:p w:rsidR="006C486E" w:rsidRPr="00DD3CE8" w:rsidRDefault="006C486E" w:rsidP="006C486E">
      <w:pPr>
        <w:numPr>
          <w:ilvl w:val="0"/>
          <w:numId w:val="19"/>
        </w:numPr>
        <w:spacing w:after="0" w:line="240" w:lineRule="auto"/>
        <w:ind w:left="1080"/>
        <w:rPr>
          <w:rFonts w:ascii="Times New Roman" w:hAnsi="Times New Roman" w:cs="Times New Roman"/>
          <w:sz w:val="24"/>
          <w:szCs w:val="24"/>
        </w:rPr>
      </w:pPr>
      <w:proofErr w:type="gramStart"/>
      <w:r w:rsidRPr="00DD3CE8">
        <w:rPr>
          <w:rFonts w:ascii="Times New Roman" w:hAnsi="Times New Roman" w:cs="Times New Roman"/>
          <w:sz w:val="24"/>
          <w:szCs w:val="24"/>
        </w:rPr>
        <w:t>one</w:t>
      </w:r>
      <w:proofErr w:type="gramEnd"/>
      <w:r w:rsidRPr="00DD3CE8">
        <w:rPr>
          <w:rFonts w:ascii="Times New Roman" w:hAnsi="Times New Roman" w:cs="Times New Roman"/>
          <w:sz w:val="24"/>
          <w:szCs w:val="24"/>
        </w:rPr>
        <w:t xml:space="preserve"> DNA strand binds to a sugar.</w:t>
      </w:r>
    </w:p>
    <w:p w:rsidR="006C486E" w:rsidRPr="00DD3CE8" w:rsidRDefault="006C486E" w:rsidP="006C486E">
      <w:pPr>
        <w:numPr>
          <w:ilvl w:val="0"/>
          <w:numId w:val="19"/>
        </w:numPr>
        <w:spacing w:after="0" w:line="240" w:lineRule="auto"/>
        <w:ind w:left="1080"/>
        <w:rPr>
          <w:rFonts w:ascii="Times New Roman" w:hAnsi="Times New Roman" w:cs="Times New Roman"/>
          <w:sz w:val="24"/>
          <w:szCs w:val="24"/>
        </w:rPr>
      </w:pPr>
      <w:proofErr w:type="gramStart"/>
      <w:r w:rsidRPr="00DD3CE8">
        <w:rPr>
          <w:rFonts w:ascii="Times New Roman" w:hAnsi="Times New Roman" w:cs="Times New Roman"/>
          <w:sz w:val="24"/>
          <w:szCs w:val="24"/>
        </w:rPr>
        <w:t>a</w:t>
      </w:r>
      <w:proofErr w:type="gramEnd"/>
      <w:r w:rsidRPr="00DD3CE8">
        <w:rPr>
          <w:rFonts w:ascii="Times New Roman" w:hAnsi="Times New Roman" w:cs="Times New Roman"/>
          <w:sz w:val="24"/>
          <w:szCs w:val="24"/>
        </w:rPr>
        <w:t xml:space="preserve"> DNA strand folds into an alpha helix.</w:t>
      </w:r>
    </w:p>
    <w:p w:rsidR="006C486E" w:rsidRPr="00DD3CE8" w:rsidRDefault="006C486E" w:rsidP="006C486E">
      <w:pPr>
        <w:spacing w:after="0" w:line="240" w:lineRule="auto"/>
        <w:rPr>
          <w:rFonts w:ascii="Times New Roman" w:hAnsi="Times New Roman" w:cs="Times New Roman"/>
          <w:sz w:val="24"/>
          <w:szCs w:val="24"/>
        </w:rPr>
      </w:pPr>
    </w:p>
    <w:p w:rsidR="00DD3CE8"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structure</w:t>
      </w:r>
    </w:p>
    <w:p w:rsidR="006C486E" w:rsidRPr="00DD3CE8" w:rsidRDefault="006C486E" w:rsidP="006C486E">
      <w:pPr>
        <w:spacing w:after="0" w:line="240" w:lineRule="auto"/>
        <w:ind w:left="1080"/>
        <w:rPr>
          <w:rFonts w:ascii="Times New Roman" w:hAnsi="Times New Roman" w:cs="Times New Roman"/>
          <w:sz w:val="24"/>
          <w:szCs w:val="24"/>
        </w:rPr>
      </w:pPr>
    </w:p>
    <w:p w:rsidR="006C486E" w:rsidRPr="00DD3CE8" w:rsidRDefault="00F836C2" w:rsidP="006C486E">
      <w:pPr>
        <w:pStyle w:val="Question"/>
        <w:ind w:left="360" w:hanging="360"/>
      </w:pPr>
      <w:r w:rsidRPr="00DD3CE8">
        <w:t>29</w:t>
      </w:r>
      <w:r w:rsidR="006C486E" w:rsidRPr="00DD3CE8">
        <w:t xml:space="preserve">. DNA can be visualized as a ladder.  Which parts would be the rungs (where you step) and which would be the stringers (the sides where you hold on)? </w:t>
      </w:r>
    </w:p>
    <w:p w:rsidR="006C486E" w:rsidRPr="00DD3CE8" w:rsidRDefault="006C486E" w:rsidP="006C486E">
      <w:pPr>
        <w:pStyle w:val="Answers"/>
        <w:ind w:left="1080" w:hanging="360"/>
      </w:pPr>
      <w:r w:rsidRPr="00DD3CE8">
        <w:t>A.</w:t>
      </w:r>
      <w:r w:rsidRPr="00DD3CE8">
        <w:tab/>
        <w:t>The sugars and bases are rungs, and the phosphates are stringers.</w:t>
      </w:r>
    </w:p>
    <w:p w:rsidR="006C486E" w:rsidRPr="00DD3CE8" w:rsidRDefault="006C486E" w:rsidP="006C486E">
      <w:pPr>
        <w:pStyle w:val="Answers"/>
        <w:ind w:left="1080" w:hanging="360"/>
      </w:pPr>
      <w:r w:rsidRPr="00DD3CE8">
        <w:t>B.</w:t>
      </w:r>
      <w:r w:rsidRPr="00DD3CE8">
        <w:tab/>
        <w:t>The phosphates and bases are rungs, and the sugars are stringers.</w:t>
      </w:r>
    </w:p>
    <w:p w:rsidR="006C486E" w:rsidRPr="00DD3CE8" w:rsidRDefault="006C486E" w:rsidP="006C486E">
      <w:pPr>
        <w:pStyle w:val="Answers"/>
        <w:ind w:left="1080" w:hanging="360"/>
      </w:pPr>
      <w:r w:rsidRPr="00DD3CE8">
        <w:t>C.</w:t>
      </w:r>
      <w:r w:rsidRPr="00DD3CE8">
        <w:tab/>
        <w:t>The H-bonded sugars are rungs, and the phosphate bases are stringers.</w:t>
      </w:r>
    </w:p>
    <w:p w:rsidR="006C486E" w:rsidRPr="00DD3CE8" w:rsidRDefault="006C486E" w:rsidP="006C486E">
      <w:pPr>
        <w:pStyle w:val="Answers"/>
        <w:ind w:left="1080" w:hanging="360"/>
      </w:pPr>
      <w:r w:rsidRPr="00DD3CE8">
        <w:t>D.</w:t>
      </w:r>
      <w:r w:rsidRPr="00DD3CE8">
        <w:tab/>
        <w:t>The bases are rungs, and the sugars and phosphates are stringers.</w:t>
      </w:r>
    </w:p>
    <w:p w:rsidR="006C486E" w:rsidRPr="00DD3CE8" w:rsidRDefault="006C486E" w:rsidP="006C486E">
      <w:pPr>
        <w:pStyle w:val="Answers"/>
        <w:ind w:left="1080" w:hanging="360"/>
      </w:pPr>
      <w:r w:rsidRPr="00DD3CE8">
        <w:t>E.</w:t>
      </w:r>
      <w:r w:rsidRPr="00DD3CE8">
        <w:tab/>
        <w:t>The bases are the rungs, and the sugars the stringers.</w:t>
      </w:r>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structure</w:t>
      </w:r>
    </w:p>
    <w:p w:rsidR="006C486E" w:rsidRPr="00DD3CE8" w:rsidRDefault="006C486E" w:rsidP="006C486E">
      <w:pPr>
        <w:pStyle w:val="Answers"/>
        <w:ind w:left="1080" w:hanging="360"/>
      </w:pPr>
    </w:p>
    <w:p w:rsidR="006C486E" w:rsidRPr="00DD3CE8" w:rsidRDefault="006C486E" w:rsidP="006C486E">
      <w:pPr>
        <w:pStyle w:val="Question"/>
      </w:pPr>
      <w:r w:rsidRPr="00DD3CE8">
        <w:t>3</w:t>
      </w:r>
      <w:r w:rsidR="00F836C2" w:rsidRPr="00DD3CE8">
        <w:t>0</w:t>
      </w:r>
      <w:r w:rsidRPr="00DD3CE8">
        <w:t>. What are nucleotides?</w:t>
      </w:r>
    </w:p>
    <w:p w:rsidR="006C486E" w:rsidRPr="00DD3CE8" w:rsidRDefault="006C486E" w:rsidP="006C486E">
      <w:pPr>
        <w:pStyle w:val="Answers"/>
        <w:ind w:left="1080" w:hanging="360"/>
      </w:pPr>
      <w:r w:rsidRPr="00DD3CE8">
        <w:t>A.</w:t>
      </w:r>
      <w:r w:rsidRPr="00DD3CE8">
        <w:tab/>
      </w:r>
      <w:r w:rsidR="008B09BC" w:rsidRPr="00DD3CE8">
        <w:t xml:space="preserve">enzymes </w:t>
      </w:r>
      <w:r w:rsidRPr="00DD3CE8">
        <w:t>that copy DNA</w:t>
      </w:r>
    </w:p>
    <w:p w:rsidR="006C486E" w:rsidRPr="00DD3CE8" w:rsidRDefault="006C486E" w:rsidP="006C486E">
      <w:pPr>
        <w:pStyle w:val="Answers"/>
        <w:ind w:left="1080" w:hanging="360"/>
      </w:pPr>
      <w:r w:rsidRPr="00DD3CE8">
        <w:t>B.</w:t>
      </w:r>
      <w:r w:rsidRPr="00DD3CE8">
        <w:tab/>
      </w:r>
      <w:r w:rsidR="008B09BC" w:rsidRPr="00DD3CE8">
        <w:t xml:space="preserve">molecules </w:t>
      </w:r>
      <w:r w:rsidRPr="00DD3CE8">
        <w:t>that make up the information contained in DNA</w:t>
      </w:r>
    </w:p>
    <w:p w:rsidR="006C486E" w:rsidRPr="00DD3CE8" w:rsidRDefault="006C486E" w:rsidP="006C486E">
      <w:pPr>
        <w:pStyle w:val="Answers"/>
        <w:ind w:left="1080" w:hanging="360"/>
      </w:pPr>
      <w:r w:rsidRPr="00DD3CE8">
        <w:t>C.</w:t>
      </w:r>
      <w:r w:rsidRPr="00DD3CE8">
        <w:tab/>
      </w:r>
      <w:r w:rsidR="008B09BC" w:rsidRPr="00DD3CE8">
        <w:t xml:space="preserve">molecules </w:t>
      </w:r>
      <w:r w:rsidRPr="00DD3CE8">
        <w:t>that consist of a sugar, a protein, and a base</w:t>
      </w:r>
    </w:p>
    <w:p w:rsidR="006C486E" w:rsidRPr="00DD3CE8" w:rsidRDefault="006C486E" w:rsidP="006C486E">
      <w:pPr>
        <w:pStyle w:val="Answers"/>
        <w:ind w:left="1080" w:hanging="360"/>
      </w:pPr>
      <w:r w:rsidRPr="00DD3CE8">
        <w:t>D.</w:t>
      </w:r>
      <w:r w:rsidRPr="00DD3CE8">
        <w:tab/>
      </w:r>
      <w:r w:rsidR="008B09BC" w:rsidRPr="00DD3CE8">
        <w:t xml:space="preserve">molecules </w:t>
      </w:r>
      <w:r w:rsidRPr="00DD3CE8">
        <w:t>around which chromosomes coil</w:t>
      </w:r>
    </w:p>
    <w:p w:rsidR="006C486E" w:rsidRPr="00DD3CE8" w:rsidRDefault="006C486E" w:rsidP="006C486E">
      <w:pPr>
        <w:pStyle w:val="Answers"/>
        <w:ind w:left="1080" w:hanging="360"/>
      </w:pPr>
      <w:r w:rsidRPr="00DD3CE8">
        <w:t>E.</w:t>
      </w:r>
      <w:r w:rsidRPr="00DD3CE8">
        <w:tab/>
      </w:r>
      <w:r w:rsidR="008B09BC" w:rsidRPr="00DD3CE8">
        <w:t xml:space="preserve">enzymes </w:t>
      </w:r>
      <w:r w:rsidRPr="00DD3CE8">
        <w:t>that split DNA apart so that the DNA can be copied</w:t>
      </w:r>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D80EB9">
      <w:pPr>
        <w:pStyle w:val="Answers"/>
        <w:spacing w:after="0" w:line="240" w:lineRule="auto"/>
        <w:ind w:left="0" w:firstLine="0"/>
      </w:pPr>
      <w:r w:rsidRPr="00DD3CE8">
        <w:t>Type: Know It</w:t>
      </w:r>
    </w:p>
    <w:p w:rsidR="0042052B" w:rsidRPr="00DD3CE8" w:rsidRDefault="006C486E"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42052B">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base</w:t>
      </w:r>
      <w:r w:rsidR="00EB1826" w:rsidRPr="00DD3CE8">
        <w:rPr>
          <w:rFonts w:ascii="Times New Roman" w:hAnsi="Times New Roman" w:cs="Times New Roman"/>
          <w:sz w:val="24"/>
          <w:szCs w:val="24"/>
        </w:rPr>
        <w:t xml:space="preserve"> </w:t>
      </w:r>
      <w:r w:rsidRPr="00DD3CE8">
        <w:rPr>
          <w:rFonts w:ascii="Times New Roman" w:hAnsi="Times New Roman" w:cs="Times New Roman"/>
          <w:sz w:val="24"/>
          <w:szCs w:val="24"/>
        </w:rPr>
        <w:t>pairing, DNA structure, nucleotide</w:t>
      </w:r>
    </w:p>
    <w:p w:rsidR="0042052B" w:rsidRPr="00DD3CE8" w:rsidRDefault="0042052B" w:rsidP="006C486E">
      <w:pPr>
        <w:pStyle w:val="Question"/>
      </w:pPr>
    </w:p>
    <w:p w:rsidR="006C486E" w:rsidRPr="00DD3CE8" w:rsidRDefault="00F836C2" w:rsidP="006C486E">
      <w:pPr>
        <w:pStyle w:val="Question"/>
      </w:pPr>
      <w:r w:rsidRPr="00DD3CE8">
        <w:t>31</w:t>
      </w:r>
      <w:r w:rsidR="006C486E" w:rsidRPr="00DD3CE8">
        <w:t>. What are nucleotides?</w:t>
      </w:r>
    </w:p>
    <w:p w:rsidR="006C486E" w:rsidRPr="00DD3CE8" w:rsidRDefault="006C486E" w:rsidP="006C486E">
      <w:pPr>
        <w:pStyle w:val="Answers"/>
        <w:ind w:left="1080" w:hanging="360"/>
      </w:pPr>
      <w:r w:rsidRPr="00DD3CE8">
        <w:t>A.</w:t>
      </w:r>
      <w:r w:rsidRPr="00DD3CE8">
        <w:tab/>
      </w:r>
      <w:r w:rsidR="008B09BC" w:rsidRPr="00DD3CE8">
        <w:t xml:space="preserve">subunits </w:t>
      </w:r>
      <w:r w:rsidRPr="00DD3CE8">
        <w:t>found in proteins</w:t>
      </w:r>
    </w:p>
    <w:p w:rsidR="006C486E" w:rsidRPr="00DD3CE8" w:rsidRDefault="006C486E" w:rsidP="006C486E">
      <w:pPr>
        <w:pStyle w:val="Answers"/>
        <w:ind w:left="1080" w:hanging="360"/>
      </w:pPr>
      <w:r w:rsidRPr="00DD3CE8">
        <w:t>B.</w:t>
      </w:r>
      <w:r w:rsidRPr="00DD3CE8">
        <w:tab/>
      </w:r>
      <w:r w:rsidR="008B09BC" w:rsidRPr="00DD3CE8">
        <w:t>s</w:t>
      </w:r>
      <w:r w:rsidRPr="00DD3CE8">
        <w:t>ubunits that combine to make DNA</w:t>
      </w:r>
    </w:p>
    <w:p w:rsidR="006C486E" w:rsidRPr="00DD3CE8" w:rsidRDefault="006C486E" w:rsidP="006C486E">
      <w:pPr>
        <w:pStyle w:val="Answers"/>
        <w:ind w:left="1080" w:hanging="360"/>
      </w:pPr>
      <w:r w:rsidRPr="00DD3CE8">
        <w:t>C.</w:t>
      </w:r>
      <w:r w:rsidRPr="00DD3CE8">
        <w:tab/>
      </w:r>
      <w:r w:rsidR="008B09BC" w:rsidRPr="00DD3CE8">
        <w:t xml:space="preserve">molecules </w:t>
      </w:r>
      <w:r w:rsidRPr="00DD3CE8">
        <w:t>made of a sugar, a protein, and a base</w:t>
      </w:r>
    </w:p>
    <w:p w:rsidR="006C486E" w:rsidRPr="00DD3CE8" w:rsidRDefault="006C486E" w:rsidP="006C486E">
      <w:pPr>
        <w:pStyle w:val="Answers"/>
        <w:ind w:left="1080" w:hanging="360"/>
      </w:pPr>
      <w:r w:rsidRPr="00DD3CE8">
        <w:t>D.</w:t>
      </w:r>
      <w:r w:rsidRPr="00DD3CE8">
        <w:tab/>
      </w:r>
      <w:r w:rsidR="008B09BC" w:rsidRPr="00DD3CE8">
        <w:t xml:space="preserve">molecules </w:t>
      </w:r>
      <w:r w:rsidRPr="00DD3CE8">
        <w:t>around which chromosomes coil</w:t>
      </w:r>
    </w:p>
    <w:p w:rsidR="006C486E" w:rsidRPr="00DD3CE8" w:rsidRDefault="006C486E" w:rsidP="006C486E">
      <w:pPr>
        <w:pStyle w:val="Answers"/>
        <w:ind w:left="1080" w:hanging="360"/>
      </w:pPr>
      <w:r w:rsidRPr="00DD3CE8">
        <w:t>E.</w:t>
      </w:r>
      <w:r w:rsidRPr="00DD3CE8">
        <w:tab/>
      </w:r>
      <w:r w:rsidR="008B09BC" w:rsidRPr="00DD3CE8">
        <w:t xml:space="preserve">machinery </w:t>
      </w:r>
      <w:r w:rsidRPr="00DD3CE8">
        <w:t>the cell uses to copy its DNA</w:t>
      </w:r>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base</w:t>
      </w:r>
      <w:r w:rsidR="00EB1826" w:rsidRPr="00DD3CE8">
        <w:rPr>
          <w:rFonts w:ascii="Times New Roman" w:hAnsi="Times New Roman" w:cs="Times New Roman"/>
          <w:sz w:val="24"/>
          <w:szCs w:val="24"/>
        </w:rPr>
        <w:t xml:space="preserve"> </w:t>
      </w:r>
      <w:r w:rsidRPr="00DD3CE8">
        <w:rPr>
          <w:rFonts w:ascii="Times New Roman" w:hAnsi="Times New Roman" w:cs="Times New Roman"/>
          <w:sz w:val="24"/>
          <w:szCs w:val="24"/>
        </w:rPr>
        <w:t>pairing, DNA structure, nucleotide</w:t>
      </w:r>
    </w:p>
    <w:p w:rsidR="006C486E" w:rsidRPr="00DD3CE8" w:rsidRDefault="006C486E" w:rsidP="006C486E">
      <w:pPr>
        <w:pStyle w:val="Answers"/>
        <w:ind w:left="0" w:firstLine="0"/>
      </w:pPr>
    </w:p>
    <w:p w:rsidR="006C486E" w:rsidRPr="00DD3CE8" w:rsidRDefault="00F836C2"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32</w:t>
      </w:r>
      <w:r w:rsidR="006C486E" w:rsidRPr="00DD3CE8">
        <w:rPr>
          <w:rFonts w:ascii="Times New Roman" w:hAnsi="Times New Roman" w:cs="Times New Roman"/>
          <w:sz w:val="24"/>
          <w:szCs w:val="24"/>
        </w:rPr>
        <w:t>. How is the structure of a DNA molecule arranged?</w:t>
      </w:r>
    </w:p>
    <w:p w:rsidR="006C486E" w:rsidRPr="00DD3CE8" w:rsidRDefault="006C486E" w:rsidP="006C486E">
      <w:pPr>
        <w:numPr>
          <w:ilvl w:val="1"/>
          <w:numId w:val="24"/>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 xml:space="preserve">Each </w:t>
      </w:r>
      <w:proofErr w:type="gramStart"/>
      <w:r w:rsidRPr="00DD3CE8">
        <w:rPr>
          <w:rFonts w:ascii="Times New Roman" w:hAnsi="Times New Roman" w:cs="Times New Roman"/>
          <w:sz w:val="24"/>
          <w:szCs w:val="24"/>
        </w:rPr>
        <w:t>nucleotides’</w:t>
      </w:r>
      <w:proofErr w:type="gramEnd"/>
      <w:r w:rsidRPr="00DD3CE8">
        <w:rPr>
          <w:rFonts w:ascii="Times New Roman" w:hAnsi="Times New Roman" w:cs="Times New Roman"/>
          <w:sz w:val="24"/>
          <w:szCs w:val="24"/>
        </w:rPr>
        <w:t xml:space="preserve"> phosphate group binds to the corresponding phosphate group of another nucleotide.</w:t>
      </w:r>
    </w:p>
    <w:p w:rsidR="006C486E" w:rsidRPr="00DD3CE8" w:rsidRDefault="006C486E" w:rsidP="006C486E">
      <w:pPr>
        <w:numPr>
          <w:ilvl w:val="1"/>
          <w:numId w:val="24"/>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 xml:space="preserve">Each </w:t>
      </w:r>
      <w:proofErr w:type="gramStart"/>
      <w:r w:rsidRPr="00DD3CE8">
        <w:rPr>
          <w:rFonts w:ascii="Times New Roman" w:hAnsi="Times New Roman" w:cs="Times New Roman"/>
          <w:sz w:val="24"/>
          <w:szCs w:val="24"/>
        </w:rPr>
        <w:t>nucleotides’</w:t>
      </w:r>
      <w:proofErr w:type="gramEnd"/>
      <w:r w:rsidRPr="00DD3CE8">
        <w:rPr>
          <w:rFonts w:ascii="Times New Roman" w:hAnsi="Times New Roman" w:cs="Times New Roman"/>
          <w:sz w:val="24"/>
          <w:szCs w:val="24"/>
        </w:rPr>
        <w:t xml:space="preserve"> sugar group binds to the corresponding sugar group of another nucleotide.</w:t>
      </w:r>
    </w:p>
    <w:p w:rsidR="006C486E" w:rsidRPr="00DD3CE8" w:rsidRDefault="006C486E" w:rsidP="006C486E">
      <w:pPr>
        <w:numPr>
          <w:ilvl w:val="1"/>
          <w:numId w:val="24"/>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 xml:space="preserve">Each </w:t>
      </w:r>
      <w:proofErr w:type="gramStart"/>
      <w:r w:rsidRPr="00DD3CE8">
        <w:rPr>
          <w:rFonts w:ascii="Times New Roman" w:hAnsi="Times New Roman" w:cs="Times New Roman"/>
          <w:sz w:val="24"/>
          <w:szCs w:val="24"/>
        </w:rPr>
        <w:t>nucleotides’</w:t>
      </w:r>
      <w:proofErr w:type="gramEnd"/>
      <w:r w:rsidRPr="00DD3CE8">
        <w:rPr>
          <w:rFonts w:ascii="Times New Roman" w:hAnsi="Times New Roman" w:cs="Times New Roman"/>
          <w:sz w:val="24"/>
          <w:szCs w:val="24"/>
        </w:rPr>
        <w:t xml:space="preserve"> phosphate group binds to the sugar group of the next nucleotide.</w:t>
      </w:r>
    </w:p>
    <w:p w:rsidR="006C486E" w:rsidRPr="00DD3CE8" w:rsidRDefault="006C486E" w:rsidP="006C486E">
      <w:pPr>
        <w:numPr>
          <w:ilvl w:val="1"/>
          <w:numId w:val="24"/>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 xml:space="preserve">Each </w:t>
      </w:r>
      <w:proofErr w:type="gramStart"/>
      <w:r w:rsidRPr="00DD3CE8">
        <w:rPr>
          <w:rFonts w:ascii="Times New Roman" w:hAnsi="Times New Roman" w:cs="Times New Roman"/>
          <w:sz w:val="24"/>
          <w:szCs w:val="24"/>
        </w:rPr>
        <w:t>nucleotides’</w:t>
      </w:r>
      <w:proofErr w:type="gramEnd"/>
      <w:r w:rsidRPr="00DD3CE8">
        <w:rPr>
          <w:rFonts w:ascii="Times New Roman" w:hAnsi="Times New Roman" w:cs="Times New Roman"/>
          <w:sz w:val="24"/>
          <w:szCs w:val="24"/>
        </w:rPr>
        <w:t xml:space="preserve"> base binds to the next nucleotide base.</w:t>
      </w:r>
    </w:p>
    <w:p w:rsidR="006C486E" w:rsidRPr="00DD3CE8" w:rsidRDefault="006C486E" w:rsidP="006C486E">
      <w:pPr>
        <w:numPr>
          <w:ilvl w:val="1"/>
          <w:numId w:val="24"/>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 xml:space="preserve">Each </w:t>
      </w:r>
      <w:proofErr w:type="gramStart"/>
      <w:r w:rsidRPr="00DD3CE8">
        <w:rPr>
          <w:rFonts w:ascii="Times New Roman" w:hAnsi="Times New Roman" w:cs="Times New Roman"/>
          <w:sz w:val="24"/>
          <w:szCs w:val="24"/>
        </w:rPr>
        <w:t>nucleotides’</w:t>
      </w:r>
      <w:proofErr w:type="gramEnd"/>
      <w:r w:rsidRPr="00DD3CE8">
        <w:rPr>
          <w:rFonts w:ascii="Times New Roman" w:hAnsi="Times New Roman" w:cs="Times New Roman"/>
          <w:sz w:val="24"/>
          <w:szCs w:val="24"/>
        </w:rPr>
        <w:t xml:space="preserve"> base binds to the phosphate group of another nucleotide</w:t>
      </w:r>
      <w:r w:rsidR="008B09BC" w:rsidRPr="00DD3CE8">
        <w:rPr>
          <w:rFonts w:ascii="Times New Roman" w:hAnsi="Times New Roman" w:cs="Times New Roman"/>
          <w:sz w:val="24"/>
          <w:szCs w:val="24"/>
        </w:rPr>
        <w:t>.</w:t>
      </w:r>
    </w:p>
    <w:p w:rsidR="006C486E" w:rsidRPr="00DD3CE8" w:rsidRDefault="006C486E" w:rsidP="006C486E">
      <w:pPr>
        <w:spacing w:after="0" w:line="240" w:lineRule="auto"/>
        <w:rPr>
          <w:rFonts w:ascii="Times New Roman" w:hAnsi="Times New Roman" w:cs="Times New Roman"/>
          <w:sz w:val="24"/>
          <w:szCs w:val="24"/>
        </w:rPr>
      </w:pPr>
    </w:p>
    <w:p w:rsidR="00DD3CE8"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Difficulty: </w:t>
      </w:r>
      <w:r w:rsidR="00CC1A7C" w:rsidRPr="00DD3CE8">
        <w:rPr>
          <w:rFonts w:ascii="Times New Roman" w:hAnsi="Times New Roman" w:cs="Times New Roman"/>
          <w:sz w:val="24"/>
          <w:szCs w:val="24"/>
        </w:rPr>
        <w:t>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 xml:space="preserve">DNA </w:t>
      </w:r>
      <w:r w:rsidR="008B09BC" w:rsidRPr="00DD3CE8">
        <w:rPr>
          <w:rFonts w:ascii="Times New Roman" w:hAnsi="Times New Roman" w:cs="Times New Roman"/>
          <w:sz w:val="24"/>
          <w:szCs w:val="24"/>
        </w:rPr>
        <w:t>structure</w:t>
      </w:r>
    </w:p>
    <w:p w:rsidR="006C486E" w:rsidRPr="00DD3CE8" w:rsidRDefault="006C486E" w:rsidP="006C486E">
      <w:pPr>
        <w:spacing w:after="0" w:line="240" w:lineRule="auto"/>
        <w:rPr>
          <w:rFonts w:ascii="Times New Roman" w:hAnsi="Times New Roman" w:cs="Times New Roman"/>
          <w:sz w:val="24"/>
          <w:szCs w:val="24"/>
        </w:rPr>
      </w:pPr>
    </w:p>
    <w:p w:rsidR="006C486E" w:rsidRPr="00DD3CE8" w:rsidRDefault="00F836C2" w:rsidP="006C486E">
      <w:pPr>
        <w:pStyle w:val="Question"/>
        <w:ind w:left="360" w:hanging="360"/>
      </w:pPr>
      <w:r w:rsidRPr="00DD3CE8">
        <w:t>33</w:t>
      </w:r>
      <w:r w:rsidR="006C486E" w:rsidRPr="00DD3CE8">
        <w:t>. Which is the best description of how nucleotides are attached to make DNA?</w:t>
      </w:r>
      <w:r w:rsidR="006C486E" w:rsidRPr="00DD3CE8">
        <w:br/>
        <w:t xml:space="preserve">  Nucleotides are attached to each other ________.</w:t>
      </w:r>
    </w:p>
    <w:p w:rsidR="006C486E" w:rsidRPr="00DD3CE8" w:rsidRDefault="006C486E" w:rsidP="006C486E">
      <w:pPr>
        <w:numPr>
          <w:ilvl w:val="0"/>
          <w:numId w:val="21"/>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phosphate to phosphate</w:t>
      </w:r>
    </w:p>
    <w:p w:rsidR="006C486E" w:rsidRPr="00DD3CE8" w:rsidRDefault="006C486E" w:rsidP="006C486E">
      <w:pPr>
        <w:numPr>
          <w:ilvl w:val="0"/>
          <w:numId w:val="21"/>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sugar to sugar</w:t>
      </w:r>
    </w:p>
    <w:p w:rsidR="006C486E" w:rsidRPr="00DD3CE8" w:rsidRDefault="006C486E" w:rsidP="006C486E">
      <w:pPr>
        <w:numPr>
          <w:ilvl w:val="0"/>
          <w:numId w:val="21"/>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phosphate to sugar</w:t>
      </w:r>
    </w:p>
    <w:p w:rsidR="006C486E" w:rsidRPr="00DD3CE8" w:rsidRDefault="006C486E" w:rsidP="006C486E">
      <w:pPr>
        <w:numPr>
          <w:ilvl w:val="0"/>
          <w:numId w:val="21"/>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base  to base</w:t>
      </w:r>
    </w:p>
    <w:p w:rsidR="006C486E" w:rsidRPr="00DD3CE8" w:rsidRDefault="006C486E" w:rsidP="006C486E">
      <w:pPr>
        <w:numPr>
          <w:ilvl w:val="0"/>
          <w:numId w:val="21"/>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base to phosphate</w:t>
      </w:r>
    </w:p>
    <w:p w:rsidR="00DD3CE8" w:rsidRPr="00DD3CE8" w:rsidRDefault="00DD3CE8" w:rsidP="00DD3CE8">
      <w:pPr>
        <w:spacing w:after="0" w:line="240" w:lineRule="auto"/>
        <w:ind w:left="1080"/>
        <w:rPr>
          <w:rFonts w:ascii="Times New Roman" w:hAnsi="Times New Roman" w:cs="Times New Roman"/>
          <w:sz w:val="24"/>
          <w:szCs w:val="24"/>
        </w:rPr>
      </w:pPr>
    </w:p>
    <w:p w:rsidR="00DD3CE8"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CC1A7C"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Difficulty: </w:t>
      </w:r>
      <w:r w:rsidR="00CC1A7C" w:rsidRPr="00DD3CE8">
        <w:rPr>
          <w:rFonts w:ascii="Times New Roman" w:hAnsi="Times New Roman" w:cs="Times New Roman"/>
          <w:sz w:val="24"/>
          <w:szCs w:val="24"/>
        </w:rPr>
        <w:t>Easy</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00CC1A7C" w:rsidRPr="00DD3CE8">
        <w:rPr>
          <w:rFonts w:ascii="Times New Roman" w:hAnsi="Times New Roman" w:cs="Times New Roman"/>
          <w:sz w:val="24"/>
          <w:szCs w:val="24"/>
        </w:rPr>
        <w:t>DNA structure, DNA subunits</w:t>
      </w:r>
    </w:p>
    <w:p w:rsidR="006C486E" w:rsidRPr="00DD3CE8" w:rsidRDefault="006C486E" w:rsidP="006C486E">
      <w:pPr>
        <w:spacing w:after="0" w:line="240" w:lineRule="auto"/>
        <w:ind w:left="1080"/>
        <w:rPr>
          <w:rFonts w:ascii="Times New Roman" w:hAnsi="Times New Roman" w:cs="Times New Roman"/>
          <w:sz w:val="24"/>
          <w:szCs w:val="24"/>
        </w:rPr>
      </w:pPr>
    </w:p>
    <w:p w:rsidR="006C486E" w:rsidRPr="00DD3CE8" w:rsidRDefault="00F836C2"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34</w:t>
      </w:r>
      <w:r w:rsidR="006C486E" w:rsidRPr="00DD3CE8">
        <w:rPr>
          <w:rFonts w:ascii="Times New Roman" w:hAnsi="Times New Roman" w:cs="Times New Roman"/>
          <w:sz w:val="24"/>
          <w:szCs w:val="24"/>
        </w:rPr>
        <w:t xml:space="preserve">. What is the “double helix” when referring to the structure of DNA? </w:t>
      </w:r>
    </w:p>
    <w:p w:rsidR="006C486E" w:rsidRPr="00DD3CE8" w:rsidRDefault="006C486E" w:rsidP="006C486E">
      <w:pPr>
        <w:spacing w:after="0" w:line="240" w:lineRule="auto"/>
        <w:ind w:left="720" w:hanging="360"/>
        <w:rPr>
          <w:rFonts w:ascii="Times New Roman" w:hAnsi="Times New Roman" w:cs="Times New Roman"/>
          <w:sz w:val="24"/>
          <w:szCs w:val="24"/>
        </w:rPr>
      </w:pPr>
      <w:r w:rsidRPr="00DD3CE8">
        <w:rPr>
          <w:rFonts w:ascii="Times New Roman" w:hAnsi="Times New Roman" w:cs="Times New Roman"/>
          <w:sz w:val="24"/>
          <w:szCs w:val="24"/>
        </w:rPr>
        <w:t xml:space="preserve">      </w:t>
      </w:r>
      <w:proofErr w:type="gramStart"/>
      <w:r w:rsidRPr="00DD3CE8">
        <w:rPr>
          <w:rFonts w:ascii="Times New Roman" w:hAnsi="Times New Roman" w:cs="Times New Roman"/>
          <w:sz w:val="24"/>
          <w:szCs w:val="24"/>
        </w:rPr>
        <w:t xml:space="preserve">A.  </w:t>
      </w:r>
      <w:r w:rsidR="00A26CDD" w:rsidRPr="00DD3CE8">
        <w:rPr>
          <w:rFonts w:ascii="Times New Roman" w:hAnsi="Times New Roman" w:cs="Times New Roman"/>
          <w:sz w:val="24"/>
          <w:szCs w:val="24"/>
        </w:rPr>
        <w:t>two</w:t>
      </w:r>
      <w:proofErr w:type="gramEnd"/>
      <w:r w:rsidR="00A26CDD" w:rsidRPr="00DD3CE8">
        <w:rPr>
          <w:rFonts w:ascii="Times New Roman" w:hAnsi="Times New Roman" w:cs="Times New Roman"/>
          <w:sz w:val="24"/>
          <w:szCs w:val="24"/>
        </w:rPr>
        <w:t xml:space="preserve"> </w:t>
      </w:r>
      <w:r w:rsidRPr="00DD3CE8">
        <w:rPr>
          <w:rFonts w:ascii="Times New Roman" w:hAnsi="Times New Roman" w:cs="Times New Roman"/>
          <w:sz w:val="24"/>
          <w:szCs w:val="24"/>
        </w:rPr>
        <w:t>strands of linked nucleotides that are twisted around each other</w:t>
      </w:r>
    </w:p>
    <w:p w:rsidR="006C486E" w:rsidRPr="00DD3CE8" w:rsidRDefault="006C486E" w:rsidP="006C486E">
      <w:pPr>
        <w:spacing w:after="0" w:line="240" w:lineRule="auto"/>
        <w:ind w:left="72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B.  </w:t>
      </w:r>
      <w:r w:rsidR="00A26CDD" w:rsidRPr="00DD3CE8">
        <w:rPr>
          <w:rFonts w:ascii="Times New Roman" w:hAnsi="Times New Roman" w:cs="Times New Roman"/>
          <w:sz w:val="24"/>
          <w:szCs w:val="24"/>
        </w:rPr>
        <w:t>two</w:t>
      </w:r>
      <w:proofErr w:type="gramEnd"/>
      <w:r w:rsidR="00A26CDD" w:rsidRPr="00DD3CE8">
        <w:rPr>
          <w:rFonts w:ascii="Times New Roman" w:hAnsi="Times New Roman" w:cs="Times New Roman"/>
          <w:sz w:val="24"/>
          <w:szCs w:val="24"/>
        </w:rPr>
        <w:t xml:space="preserve"> </w:t>
      </w:r>
      <w:r w:rsidRPr="00DD3CE8">
        <w:rPr>
          <w:rFonts w:ascii="Times New Roman" w:hAnsi="Times New Roman" w:cs="Times New Roman"/>
          <w:sz w:val="24"/>
          <w:szCs w:val="24"/>
        </w:rPr>
        <w:t>strands of linked nucleotides that fold back and forth like an accordion</w:t>
      </w:r>
    </w:p>
    <w:p w:rsidR="006C486E" w:rsidRPr="00DD3CE8" w:rsidRDefault="006C486E" w:rsidP="006C486E">
      <w:pPr>
        <w:spacing w:after="0" w:line="240" w:lineRule="auto"/>
        <w:ind w:left="72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C.  </w:t>
      </w:r>
      <w:r w:rsidR="00A26CDD" w:rsidRPr="00DD3CE8">
        <w:rPr>
          <w:rFonts w:ascii="Times New Roman" w:hAnsi="Times New Roman" w:cs="Times New Roman"/>
          <w:sz w:val="24"/>
          <w:szCs w:val="24"/>
        </w:rPr>
        <w:t>four</w:t>
      </w:r>
      <w:proofErr w:type="gramEnd"/>
      <w:r w:rsidR="00A26CDD" w:rsidRPr="00DD3CE8">
        <w:rPr>
          <w:rFonts w:ascii="Times New Roman" w:hAnsi="Times New Roman" w:cs="Times New Roman"/>
          <w:sz w:val="24"/>
          <w:szCs w:val="24"/>
        </w:rPr>
        <w:t xml:space="preserve"> </w:t>
      </w:r>
      <w:r w:rsidRPr="00DD3CE8">
        <w:rPr>
          <w:rFonts w:ascii="Times New Roman" w:hAnsi="Times New Roman" w:cs="Times New Roman"/>
          <w:sz w:val="24"/>
          <w:szCs w:val="24"/>
        </w:rPr>
        <w:t>strands of linked nucleotides that are bound by phosphate groups</w:t>
      </w:r>
    </w:p>
    <w:p w:rsidR="006C486E" w:rsidRPr="00DD3CE8" w:rsidRDefault="006C486E" w:rsidP="006C486E">
      <w:pPr>
        <w:spacing w:after="0" w:line="240" w:lineRule="auto"/>
        <w:ind w:left="72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D.  </w:t>
      </w:r>
      <w:r w:rsidR="00A26CDD" w:rsidRPr="00DD3CE8">
        <w:rPr>
          <w:rFonts w:ascii="Times New Roman" w:hAnsi="Times New Roman" w:cs="Times New Roman"/>
          <w:sz w:val="24"/>
          <w:szCs w:val="24"/>
        </w:rPr>
        <w:t>four</w:t>
      </w:r>
      <w:proofErr w:type="gramEnd"/>
      <w:r w:rsidR="00A26CDD" w:rsidRPr="00DD3CE8">
        <w:rPr>
          <w:rFonts w:ascii="Times New Roman" w:hAnsi="Times New Roman" w:cs="Times New Roman"/>
          <w:sz w:val="24"/>
          <w:szCs w:val="24"/>
        </w:rPr>
        <w:t xml:space="preserve"> </w:t>
      </w:r>
      <w:r w:rsidRPr="00DD3CE8">
        <w:rPr>
          <w:rFonts w:ascii="Times New Roman" w:hAnsi="Times New Roman" w:cs="Times New Roman"/>
          <w:sz w:val="24"/>
          <w:szCs w:val="24"/>
        </w:rPr>
        <w:t>strands of linked nucleotides that are bound by sugar groups</w:t>
      </w:r>
    </w:p>
    <w:p w:rsidR="006C486E" w:rsidRPr="00DD3CE8" w:rsidRDefault="006C486E" w:rsidP="006C486E">
      <w:pPr>
        <w:spacing w:after="0" w:line="240" w:lineRule="auto"/>
        <w:ind w:left="72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E.  </w:t>
      </w:r>
      <w:r w:rsidR="00A26CDD" w:rsidRPr="00DD3CE8">
        <w:rPr>
          <w:rFonts w:ascii="Times New Roman" w:hAnsi="Times New Roman" w:cs="Times New Roman"/>
          <w:sz w:val="24"/>
          <w:szCs w:val="24"/>
        </w:rPr>
        <w:t>two</w:t>
      </w:r>
      <w:proofErr w:type="gramEnd"/>
      <w:r w:rsidR="00A26CDD" w:rsidRPr="00DD3CE8">
        <w:rPr>
          <w:rFonts w:ascii="Times New Roman" w:hAnsi="Times New Roman" w:cs="Times New Roman"/>
          <w:sz w:val="24"/>
          <w:szCs w:val="24"/>
        </w:rPr>
        <w:t xml:space="preserve"> </w:t>
      </w:r>
      <w:r w:rsidRPr="00DD3CE8">
        <w:rPr>
          <w:rFonts w:ascii="Times New Roman" w:hAnsi="Times New Roman" w:cs="Times New Roman"/>
          <w:sz w:val="24"/>
          <w:szCs w:val="24"/>
        </w:rPr>
        <w:t xml:space="preserve">chromosomes that </w:t>
      </w:r>
      <w:r w:rsidR="00CC1A7C" w:rsidRPr="00DD3CE8">
        <w:rPr>
          <w:rFonts w:ascii="Times New Roman" w:hAnsi="Times New Roman" w:cs="Times New Roman"/>
          <w:sz w:val="24"/>
          <w:szCs w:val="24"/>
        </w:rPr>
        <w:t>twisted around each other</w:t>
      </w:r>
    </w:p>
    <w:p w:rsidR="00DD3CE8" w:rsidRPr="00DD3CE8" w:rsidRDefault="00DD3CE8" w:rsidP="00DD3CE8">
      <w:pPr>
        <w:spacing w:after="0" w:line="240" w:lineRule="auto"/>
        <w:rPr>
          <w:rFonts w:ascii="Times New Roman" w:hAnsi="Times New Roman" w:cs="Times New Roman"/>
          <w:sz w:val="24"/>
          <w:szCs w:val="24"/>
        </w:rPr>
      </w:pPr>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 xml:space="preserve">DNA </w:t>
      </w:r>
      <w:r w:rsidR="00A26CDD" w:rsidRPr="00DD3CE8">
        <w:rPr>
          <w:rFonts w:ascii="Times New Roman" w:hAnsi="Times New Roman" w:cs="Times New Roman"/>
          <w:sz w:val="24"/>
          <w:szCs w:val="24"/>
        </w:rPr>
        <w:t>structure</w:t>
      </w:r>
      <w:r w:rsidRPr="00DD3CE8">
        <w:rPr>
          <w:rFonts w:ascii="Times New Roman" w:hAnsi="Times New Roman" w:cs="Times New Roman"/>
          <w:sz w:val="24"/>
          <w:szCs w:val="24"/>
        </w:rPr>
        <w:t>, double helix, nucleotide</w:t>
      </w:r>
    </w:p>
    <w:p w:rsidR="006C486E" w:rsidRPr="00DD3CE8" w:rsidRDefault="006C486E" w:rsidP="006C486E">
      <w:pPr>
        <w:spacing w:after="0" w:line="240" w:lineRule="auto"/>
        <w:rPr>
          <w:rFonts w:ascii="Times New Roman" w:hAnsi="Times New Roman" w:cs="Times New Roman"/>
          <w:sz w:val="24"/>
          <w:szCs w:val="24"/>
        </w:rPr>
      </w:pPr>
    </w:p>
    <w:p w:rsidR="006C486E" w:rsidRPr="00DD3CE8" w:rsidRDefault="00F836C2" w:rsidP="006C486E">
      <w:pPr>
        <w:pStyle w:val="Question"/>
      </w:pPr>
      <w:proofErr w:type="gramStart"/>
      <w:r w:rsidRPr="00DD3CE8">
        <w:lastRenderedPageBreak/>
        <w:t>35</w:t>
      </w:r>
      <w:r w:rsidR="006C486E" w:rsidRPr="00DD3CE8">
        <w:t>. Why is DNA</w:t>
      </w:r>
      <w:proofErr w:type="gramEnd"/>
      <w:r w:rsidR="006C486E" w:rsidRPr="00DD3CE8">
        <w:t xml:space="preserve"> called a “double helix”?</w:t>
      </w:r>
    </w:p>
    <w:p w:rsidR="006C486E" w:rsidRPr="00DD3CE8" w:rsidRDefault="006C486E" w:rsidP="006C486E">
      <w:pPr>
        <w:numPr>
          <w:ilvl w:val="0"/>
          <w:numId w:val="22"/>
        </w:num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It has two strands of nucleotides twisted around each other.</w:t>
      </w:r>
    </w:p>
    <w:p w:rsidR="006C486E" w:rsidRPr="00DD3CE8" w:rsidRDefault="006C486E" w:rsidP="006C486E">
      <w:pPr>
        <w:numPr>
          <w:ilvl w:val="0"/>
          <w:numId w:val="22"/>
        </w:num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It has two strands of nucleotides, folded back and forth like an accordion.</w:t>
      </w:r>
    </w:p>
    <w:p w:rsidR="006C486E" w:rsidRPr="00DD3CE8" w:rsidRDefault="006C486E" w:rsidP="006C486E">
      <w:pPr>
        <w:numPr>
          <w:ilvl w:val="0"/>
          <w:numId w:val="22"/>
        </w:num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It has helical bases, arranged together in complementary pairs.</w:t>
      </w:r>
    </w:p>
    <w:p w:rsidR="006C486E" w:rsidRPr="00DD3CE8" w:rsidRDefault="006C486E" w:rsidP="006C486E">
      <w:pPr>
        <w:numPr>
          <w:ilvl w:val="0"/>
          <w:numId w:val="22"/>
        </w:num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It has four strands of nucleotides bound together with sugars.</w:t>
      </w:r>
    </w:p>
    <w:p w:rsidR="006C486E" w:rsidRPr="00DD3CE8" w:rsidRDefault="006C486E" w:rsidP="006C486E">
      <w:pPr>
        <w:numPr>
          <w:ilvl w:val="0"/>
          <w:numId w:val="22"/>
        </w:num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It has two chromosomes, linked and twisted together.</w:t>
      </w:r>
    </w:p>
    <w:p w:rsidR="00DD3CE8" w:rsidRPr="00DD3CE8" w:rsidRDefault="00DD3CE8" w:rsidP="00DD3CE8">
      <w:pPr>
        <w:spacing w:after="0" w:line="240" w:lineRule="auto"/>
        <w:ind w:left="1080"/>
        <w:rPr>
          <w:rFonts w:ascii="Times New Roman" w:hAnsi="Times New Roman" w:cs="Times New Roman"/>
          <w:sz w:val="24"/>
          <w:szCs w:val="24"/>
        </w:rPr>
      </w:pPr>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structure</w:t>
      </w:r>
    </w:p>
    <w:p w:rsidR="006C486E" w:rsidRPr="00DD3CE8" w:rsidRDefault="006C486E" w:rsidP="006C486E">
      <w:pPr>
        <w:spacing w:after="0" w:line="240" w:lineRule="auto"/>
        <w:ind w:left="1080"/>
        <w:rPr>
          <w:rFonts w:ascii="Times New Roman" w:hAnsi="Times New Roman" w:cs="Times New Roman"/>
          <w:sz w:val="24"/>
          <w:szCs w:val="24"/>
        </w:rPr>
      </w:pPr>
    </w:p>
    <w:p w:rsidR="006C486E" w:rsidRPr="00DD3CE8" w:rsidRDefault="00F836C2"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36</w:t>
      </w:r>
      <w:r w:rsidR="006C486E" w:rsidRPr="00DD3CE8">
        <w:rPr>
          <w:rFonts w:ascii="Times New Roman" w:hAnsi="Times New Roman" w:cs="Times New Roman"/>
          <w:sz w:val="24"/>
          <w:szCs w:val="24"/>
        </w:rPr>
        <w:t>. What is the correct pattern of nucleotide base</w:t>
      </w:r>
      <w:r w:rsidR="00EB1826" w:rsidRPr="00DD3CE8">
        <w:rPr>
          <w:rFonts w:ascii="Times New Roman" w:hAnsi="Times New Roman" w:cs="Times New Roman"/>
          <w:sz w:val="24"/>
          <w:szCs w:val="24"/>
        </w:rPr>
        <w:t xml:space="preserve"> </w:t>
      </w:r>
      <w:r w:rsidR="006C486E" w:rsidRPr="00DD3CE8">
        <w:rPr>
          <w:rFonts w:ascii="Times New Roman" w:hAnsi="Times New Roman" w:cs="Times New Roman"/>
          <w:sz w:val="24"/>
          <w:szCs w:val="24"/>
        </w:rPr>
        <w:t>pairing?</w:t>
      </w:r>
    </w:p>
    <w:p w:rsidR="006C486E" w:rsidRPr="00DD3CE8" w:rsidRDefault="00EB1826" w:rsidP="006C486E">
      <w:pPr>
        <w:numPr>
          <w:ilvl w:val="1"/>
          <w:numId w:val="22"/>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adenine</w:t>
      </w:r>
      <w:r w:rsidR="006C486E" w:rsidRPr="00DD3CE8">
        <w:rPr>
          <w:rFonts w:ascii="Times New Roman" w:hAnsi="Times New Roman" w:cs="Times New Roman"/>
          <w:sz w:val="24"/>
          <w:szCs w:val="24"/>
        </w:rPr>
        <w:t>-cytosine; guanine-thymine</w:t>
      </w:r>
    </w:p>
    <w:p w:rsidR="006C486E" w:rsidRPr="00DD3CE8" w:rsidRDefault="00EB1826" w:rsidP="006C486E">
      <w:pPr>
        <w:numPr>
          <w:ilvl w:val="1"/>
          <w:numId w:val="22"/>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adenine</w:t>
      </w:r>
      <w:r w:rsidR="006C486E" w:rsidRPr="00DD3CE8">
        <w:rPr>
          <w:rFonts w:ascii="Times New Roman" w:hAnsi="Times New Roman" w:cs="Times New Roman"/>
          <w:sz w:val="24"/>
          <w:szCs w:val="24"/>
        </w:rPr>
        <w:t>-guanine; cytosine-thymine</w:t>
      </w:r>
    </w:p>
    <w:p w:rsidR="006C486E" w:rsidRPr="00DD3CE8" w:rsidRDefault="00EB1826" w:rsidP="006C486E">
      <w:pPr>
        <w:numPr>
          <w:ilvl w:val="1"/>
          <w:numId w:val="22"/>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adenine</w:t>
      </w:r>
      <w:r w:rsidR="006C486E" w:rsidRPr="00DD3CE8">
        <w:rPr>
          <w:rFonts w:ascii="Times New Roman" w:hAnsi="Times New Roman" w:cs="Times New Roman"/>
          <w:sz w:val="24"/>
          <w:szCs w:val="24"/>
        </w:rPr>
        <w:t>-thymine; guanine-cytosine</w:t>
      </w:r>
    </w:p>
    <w:p w:rsidR="006C486E" w:rsidRPr="00DD3CE8" w:rsidRDefault="00EB1826" w:rsidP="006C486E">
      <w:pPr>
        <w:numPr>
          <w:ilvl w:val="1"/>
          <w:numId w:val="22"/>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adenine</w:t>
      </w:r>
      <w:r w:rsidR="006C486E" w:rsidRPr="00DD3CE8">
        <w:rPr>
          <w:rFonts w:ascii="Times New Roman" w:hAnsi="Times New Roman" w:cs="Times New Roman"/>
          <w:sz w:val="24"/>
          <w:szCs w:val="24"/>
        </w:rPr>
        <w:t>-adenine; thymine-thymine</w:t>
      </w:r>
    </w:p>
    <w:p w:rsidR="006C486E" w:rsidRPr="00DD3CE8" w:rsidRDefault="00EB1826" w:rsidP="006C486E">
      <w:pPr>
        <w:numPr>
          <w:ilvl w:val="1"/>
          <w:numId w:val="22"/>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adenine</w:t>
      </w:r>
      <w:r w:rsidR="006C486E" w:rsidRPr="00DD3CE8">
        <w:rPr>
          <w:rFonts w:ascii="Times New Roman" w:hAnsi="Times New Roman" w:cs="Times New Roman"/>
          <w:sz w:val="24"/>
          <w:szCs w:val="24"/>
        </w:rPr>
        <w:t>-guanine; adenine-cytosine</w:t>
      </w:r>
    </w:p>
    <w:p w:rsidR="00DD3CE8" w:rsidRPr="00DD3CE8" w:rsidRDefault="00DD3CE8" w:rsidP="00DD3CE8">
      <w:pPr>
        <w:spacing w:after="0" w:line="240" w:lineRule="auto"/>
        <w:ind w:left="1080"/>
        <w:rPr>
          <w:rFonts w:ascii="Times New Roman" w:hAnsi="Times New Roman" w:cs="Times New Roman"/>
          <w:sz w:val="24"/>
          <w:szCs w:val="24"/>
        </w:rPr>
      </w:pPr>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base pairing, DNA replication, nucleotide</w:t>
      </w:r>
    </w:p>
    <w:p w:rsidR="006C486E" w:rsidRPr="00DD3CE8" w:rsidRDefault="006C486E" w:rsidP="006C486E">
      <w:pPr>
        <w:spacing w:after="0" w:line="240" w:lineRule="auto"/>
        <w:ind w:left="1080"/>
        <w:rPr>
          <w:rFonts w:ascii="Times New Roman" w:hAnsi="Times New Roman" w:cs="Times New Roman"/>
          <w:sz w:val="24"/>
          <w:szCs w:val="24"/>
        </w:rPr>
      </w:pPr>
    </w:p>
    <w:p w:rsidR="006C486E" w:rsidRPr="00DD3CE8" w:rsidRDefault="00F836C2" w:rsidP="006C486E">
      <w:pPr>
        <w:pStyle w:val="Question"/>
      </w:pPr>
      <w:r w:rsidRPr="00DD3CE8">
        <w:t>37</w:t>
      </w:r>
      <w:r w:rsidR="006C486E" w:rsidRPr="00DD3CE8">
        <w:t>. Identify the correct nucleotide base</w:t>
      </w:r>
      <w:r w:rsidR="00EB1826" w:rsidRPr="00DD3CE8">
        <w:t xml:space="preserve"> </w:t>
      </w:r>
      <w:r w:rsidR="006C486E" w:rsidRPr="00DD3CE8">
        <w:t>pairing</w:t>
      </w:r>
      <w:r w:rsidR="00EB1826" w:rsidRPr="00DD3CE8">
        <w:t>.</w:t>
      </w:r>
    </w:p>
    <w:p w:rsidR="006C486E" w:rsidRPr="00DD3CE8" w:rsidRDefault="006C486E" w:rsidP="006C486E">
      <w:pPr>
        <w:pStyle w:val="Answers"/>
        <w:ind w:left="1080" w:hanging="360"/>
      </w:pPr>
      <w:r w:rsidRPr="00DD3CE8">
        <w:t>A.  A-C; G-T</w:t>
      </w:r>
    </w:p>
    <w:p w:rsidR="006C486E" w:rsidRPr="00DD3CE8" w:rsidRDefault="006C486E" w:rsidP="006C486E">
      <w:pPr>
        <w:pStyle w:val="Answers"/>
        <w:ind w:left="1080" w:hanging="360"/>
      </w:pPr>
      <w:r w:rsidRPr="00DD3CE8">
        <w:t>B.  A-G; C-T</w:t>
      </w:r>
    </w:p>
    <w:p w:rsidR="006C486E" w:rsidRPr="00DD3CE8" w:rsidRDefault="006C486E" w:rsidP="006C486E">
      <w:pPr>
        <w:pStyle w:val="Answers"/>
        <w:ind w:left="1080" w:hanging="360"/>
      </w:pPr>
      <w:r w:rsidRPr="00DD3CE8">
        <w:t>C.  A-T; G-C</w:t>
      </w:r>
    </w:p>
    <w:p w:rsidR="006C486E" w:rsidRPr="00DD3CE8" w:rsidRDefault="006C486E" w:rsidP="006C486E">
      <w:pPr>
        <w:pStyle w:val="Answers"/>
        <w:ind w:left="1080" w:hanging="360"/>
      </w:pPr>
      <w:r w:rsidRPr="00DD3CE8">
        <w:t>D.  A-A; T-T</w:t>
      </w:r>
    </w:p>
    <w:p w:rsidR="006C486E" w:rsidRPr="00DD3CE8" w:rsidRDefault="006C486E" w:rsidP="006C486E">
      <w:pPr>
        <w:pStyle w:val="Answers"/>
        <w:ind w:left="1080" w:hanging="360"/>
      </w:pPr>
      <w:r w:rsidRPr="00DD3CE8">
        <w:t>E.  A-G; A-C</w:t>
      </w:r>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base pairing, DNA replication, nucleotide</w:t>
      </w:r>
    </w:p>
    <w:p w:rsidR="006C486E" w:rsidRPr="00DD3CE8" w:rsidRDefault="006C486E" w:rsidP="006C486E">
      <w:pPr>
        <w:pStyle w:val="Answers"/>
        <w:ind w:left="1080" w:hanging="360"/>
      </w:pPr>
    </w:p>
    <w:p w:rsidR="006C486E" w:rsidRPr="00DD3CE8" w:rsidRDefault="00F836C2" w:rsidP="006C486E">
      <w:pPr>
        <w:pStyle w:val="Question"/>
      </w:pPr>
      <w:r w:rsidRPr="00DD3CE8">
        <w:t>38</w:t>
      </w:r>
      <w:r w:rsidR="006C486E" w:rsidRPr="00DD3CE8">
        <w:t xml:space="preserve">. What is </w:t>
      </w:r>
      <w:r w:rsidR="009A0C7E" w:rsidRPr="00DD3CE8">
        <w:t xml:space="preserve">the </w:t>
      </w:r>
      <w:r w:rsidR="006C486E" w:rsidRPr="00DD3CE8">
        <w:t>complementary base-pairing</w:t>
      </w:r>
      <w:r w:rsidR="009A0C7E" w:rsidRPr="00DD3CE8">
        <w:t xml:space="preserve"> rule</w:t>
      </w:r>
      <w:r w:rsidR="006C486E" w:rsidRPr="00DD3CE8">
        <w:t>?</w:t>
      </w:r>
    </w:p>
    <w:p w:rsidR="006C486E" w:rsidRPr="00DD3CE8" w:rsidRDefault="006C486E" w:rsidP="006C486E">
      <w:pPr>
        <w:numPr>
          <w:ilvl w:val="0"/>
          <w:numId w:val="23"/>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Adenine will always pair with guanine.</w:t>
      </w:r>
    </w:p>
    <w:p w:rsidR="006C486E" w:rsidRPr="00DD3CE8" w:rsidRDefault="006C486E" w:rsidP="006C486E">
      <w:pPr>
        <w:numPr>
          <w:ilvl w:val="0"/>
          <w:numId w:val="23"/>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Guanine will always pair with thymine.</w:t>
      </w:r>
    </w:p>
    <w:p w:rsidR="006C486E" w:rsidRPr="00DD3CE8" w:rsidRDefault="006C486E" w:rsidP="006C486E">
      <w:pPr>
        <w:numPr>
          <w:ilvl w:val="0"/>
          <w:numId w:val="23"/>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lastRenderedPageBreak/>
        <w:t>Adenine can pair with either guanine or thymine.</w:t>
      </w:r>
    </w:p>
    <w:p w:rsidR="006C486E" w:rsidRPr="00DD3CE8" w:rsidRDefault="006C486E" w:rsidP="006C486E">
      <w:pPr>
        <w:numPr>
          <w:ilvl w:val="0"/>
          <w:numId w:val="23"/>
        </w:numPr>
        <w:spacing w:after="0" w:line="240" w:lineRule="auto"/>
        <w:ind w:left="108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A nucleotide </w:t>
      </w:r>
      <w:r w:rsidR="00CC1A7C" w:rsidRPr="00DD3CE8">
        <w:rPr>
          <w:rFonts w:ascii="Times New Roman" w:hAnsi="Times New Roman" w:cs="Times New Roman"/>
          <w:sz w:val="24"/>
          <w:szCs w:val="24"/>
        </w:rPr>
        <w:t>can</w:t>
      </w:r>
      <w:proofErr w:type="gramEnd"/>
      <w:r w:rsidR="00CC1A7C" w:rsidRPr="00DD3CE8">
        <w:rPr>
          <w:rFonts w:ascii="Times New Roman" w:hAnsi="Times New Roman" w:cs="Times New Roman"/>
          <w:sz w:val="24"/>
          <w:szCs w:val="24"/>
        </w:rPr>
        <w:t xml:space="preserve"> base-pair</w:t>
      </w:r>
      <w:r w:rsidRPr="00DD3CE8">
        <w:rPr>
          <w:rFonts w:ascii="Times New Roman" w:hAnsi="Times New Roman" w:cs="Times New Roman"/>
          <w:sz w:val="24"/>
          <w:szCs w:val="24"/>
        </w:rPr>
        <w:t xml:space="preserve"> to any other nucleotide</w:t>
      </w:r>
      <w:r w:rsidR="00CC1A7C" w:rsidRPr="00DD3CE8">
        <w:rPr>
          <w:rFonts w:ascii="Times New Roman" w:hAnsi="Times New Roman" w:cs="Times New Roman"/>
          <w:sz w:val="24"/>
          <w:szCs w:val="24"/>
        </w:rPr>
        <w:t xml:space="preserve"> using hydrogen bonds</w:t>
      </w:r>
      <w:r w:rsidRPr="00DD3CE8">
        <w:rPr>
          <w:rFonts w:ascii="Times New Roman" w:hAnsi="Times New Roman" w:cs="Times New Roman"/>
          <w:sz w:val="24"/>
          <w:szCs w:val="24"/>
        </w:rPr>
        <w:t>.</w:t>
      </w:r>
    </w:p>
    <w:p w:rsidR="006C486E" w:rsidRPr="00DD3CE8" w:rsidRDefault="006C486E" w:rsidP="006C486E">
      <w:pPr>
        <w:numPr>
          <w:ilvl w:val="0"/>
          <w:numId w:val="23"/>
        </w:numPr>
        <w:spacing w:after="0" w:line="240" w:lineRule="auto"/>
        <w:ind w:left="1080"/>
        <w:rPr>
          <w:rFonts w:ascii="Times New Roman" w:hAnsi="Times New Roman" w:cs="Times New Roman"/>
          <w:sz w:val="24"/>
          <w:szCs w:val="24"/>
        </w:rPr>
      </w:pPr>
      <w:r w:rsidRPr="00DD3CE8">
        <w:rPr>
          <w:rFonts w:ascii="Times New Roman" w:hAnsi="Times New Roman" w:cs="Times New Roman"/>
          <w:sz w:val="24"/>
          <w:szCs w:val="24"/>
        </w:rPr>
        <w:t>Adenine will always pair with thymine, and cytosine will always pair with guanine</w:t>
      </w:r>
      <w:r w:rsidR="00EB1826" w:rsidRPr="00DD3CE8">
        <w:rPr>
          <w:rFonts w:ascii="Times New Roman" w:hAnsi="Times New Roman" w:cs="Times New Roman"/>
          <w:sz w:val="24"/>
          <w:szCs w:val="24"/>
        </w:rPr>
        <w:t>.</w:t>
      </w:r>
    </w:p>
    <w:p w:rsidR="00DD3CE8" w:rsidRPr="00DD3CE8" w:rsidRDefault="00DD3CE8" w:rsidP="00DD3CE8">
      <w:pPr>
        <w:spacing w:after="0" w:line="240" w:lineRule="auto"/>
        <w:ind w:left="1080"/>
        <w:rPr>
          <w:rFonts w:ascii="Times New Roman" w:hAnsi="Times New Roman" w:cs="Times New Roman"/>
          <w:sz w:val="24"/>
          <w:szCs w:val="24"/>
        </w:rPr>
      </w:pPr>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009A0C7E" w:rsidRPr="00DD3CE8">
        <w:rPr>
          <w:rFonts w:ascii="Times New Roman" w:hAnsi="Times New Roman" w:cs="Times New Roman"/>
          <w:sz w:val="24"/>
          <w:szCs w:val="24"/>
        </w:rPr>
        <w:t xml:space="preserve">base pairing, DNA replication, </w:t>
      </w:r>
      <w:r w:rsidRPr="00DD3CE8">
        <w:rPr>
          <w:rFonts w:ascii="Times New Roman" w:hAnsi="Times New Roman" w:cs="Times New Roman"/>
          <w:sz w:val="24"/>
          <w:szCs w:val="24"/>
        </w:rPr>
        <w:t>nucleotide</w:t>
      </w:r>
    </w:p>
    <w:p w:rsidR="006C486E" w:rsidRPr="00DD3CE8" w:rsidRDefault="006C486E" w:rsidP="006C486E">
      <w:pPr>
        <w:spacing w:after="0" w:line="240" w:lineRule="auto"/>
        <w:ind w:left="1080"/>
        <w:rPr>
          <w:rFonts w:ascii="Times New Roman" w:hAnsi="Times New Roman" w:cs="Times New Roman"/>
          <w:sz w:val="24"/>
          <w:szCs w:val="24"/>
        </w:rPr>
      </w:pPr>
    </w:p>
    <w:p w:rsidR="006C486E" w:rsidRPr="00DD3CE8" w:rsidRDefault="00F836C2" w:rsidP="006C486E">
      <w:pPr>
        <w:pStyle w:val="Question"/>
        <w:ind w:left="360" w:hanging="360"/>
      </w:pPr>
      <w:r w:rsidRPr="00DD3CE8">
        <w:t>39</w:t>
      </w:r>
      <w:r w:rsidR="006C486E" w:rsidRPr="00DD3CE8">
        <w:t xml:space="preserve">. You have a segment of DNA with a nucleotide sequence reading AATAGC on one strand.  Which of the following nucleotide sequences would match it on the opposite strand? </w:t>
      </w:r>
    </w:p>
    <w:p w:rsidR="006C486E" w:rsidRPr="00DD3CE8" w:rsidRDefault="006C486E" w:rsidP="006C486E">
      <w:pPr>
        <w:pStyle w:val="Answers"/>
        <w:ind w:left="720" w:firstLine="0"/>
      </w:pPr>
      <w:r w:rsidRPr="00DD3CE8">
        <w:t>A.  AATAGC</w:t>
      </w:r>
    </w:p>
    <w:p w:rsidR="006C486E" w:rsidRPr="00DD3CE8" w:rsidRDefault="006C486E" w:rsidP="006C486E">
      <w:pPr>
        <w:pStyle w:val="Answers"/>
        <w:ind w:left="720" w:firstLine="0"/>
      </w:pPr>
      <w:r w:rsidRPr="00DD3CE8">
        <w:t>B.  CCGCTA</w:t>
      </w:r>
    </w:p>
    <w:p w:rsidR="006C486E" w:rsidRPr="00DD3CE8" w:rsidRDefault="006C486E" w:rsidP="006C486E">
      <w:pPr>
        <w:pStyle w:val="Answers"/>
        <w:ind w:left="720" w:firstLine="0"/>
      </w:pPr>
      <w:r w:rsidRPr="00DD3CE8">
        <w:t>C.  GGCGAT</w:t>
      </w:r>
    </w:p>
    <w:p w:rsidR="006C486E" w:rsidRPr="00DD3CE8" w:rsidRDefault="006C486E" w:rsidP="006C486E">
      <w:pPr>
        <w:pStyle w:val="Answers"/>
        <w:ind w:left="720" w:firstLine="0"/>
      </w:pPr>
      <w:r w:rsidRPr="00DD3CE8">
        <w:t>D.  TTATCG</w:t>
      </w:r>
    </w:p>
    <w:p w:rsidR="006C486E" w:rsidRPr="00DD3CE8" w:rsidRDefault="006C486E" w:rsidP="006C486E">
      <w:pPr>
        <w:pStyle w:val="Answers"/>
        <w:ind w:left="720" w:firstLine="0"/>
      </w:pPr>
      <w:r w:rsidRPr="00DD3CE8">
        <w:t>E.  AAGACG</w:t>
      </w:r>
    </w:p>
    <w:p w:rsidR="006C486E" w:rsidRPr="00DD3CE8" w:rsidRDefault="00DD3CE8" w:rsidP="00DD3CE8">
      <w:pPr>
        <w:tabs>
          <w:tab w:val="left" w:pos="3555"/>
        </w:tabs>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sequence, complementarity</w:t>
      </w:r>
      <w:r w:rsidR="009A0C7E" w:rsidRPr="00DD3CE8">
        <w:rPr>
          <w:rFonts w:ascii="Times New Roman" w:hAnsi="Times New Roman" w:cs="Times New Roman"/>
          <w:sz w:val="24"/>
          <w:szCs w:val="24"/>
        </w:rPr>
        <w:t>, base</w:t>
      </w:r>
      <w:r w:rsidR="00EB1826" w:rsidRPr="00DD3CE8">
        <w:rPr>
          <w:rFonts w:ascii="Times New Roman" w:hAnsi="Times New Roman" w:cs="Times New Roman"/>
          <w:sz w:val="24"/>
          <w:szCs w:val="24"/>
        </w:rPr>
        <w:t xml:space="preserve"> </w:t>
      </w:r>
      <w:r w:rsidR="009A0C7E" w:rsidRPr="00DD3CE8">
        <w:rPr>
          <w:rFonts w:ascii="Times New Roman" w:hAnsi="Times New Roman" w:cs="Times New Roman"/>
          <w:sz w:val="24"/>
          <w:szCs w:val="24"/>
        </w:rPr>
        <w:t>pairing</w:t>
      </w:r>
    </w:p>
    <w:p w:rsidR="006C486E" w:rsidRPr="00DD3CE8" w:rsidRDefault="006C486E" w:rsidP="006C486E">
      <w:pPr>
        <w:spacing w:after="0" w:line="240" w:lineRule="auto"/>
        <w:rPr>
          <w:rFonts w:ascii="Times New Roman" w:hAnsi="Times New Roman" w:cs="Times New Roman"/>
          <w:sz w:val="24"/>
          <w:szCs w:val="24"/>
        </w:rPr>
      </w:pPr>
    </w:p>
    <w:p w:rsidR="006C486E" w:rsidRPr="00DD3CE8" w:rsidRDefault="00F836C2" w:rsidP="006C486E">
      <w:pPr>
        <w:pStyle w:val="Question"/>
        <w:ind w:left="360" w:hanging="360"/>
      </w:pPr>
      <w:r w:rsidRPr="00DD3CE8">
        <w:t>40</w:t>
      </w:r>
      <w:r w:rsidR="006C486E" w:rsidRPr="00DD3CE8">
        <w:t>. What are the four nucleotide bases that make up the “rungs” of the nucleotide ladder</w:t>
      </w:r>
      <w:r w:rsidR="00CC1A7C" w:rsidRPr="00DD3CE8">
        <w:t xml:space="preserve"> of DNA</w:t>
      </w:r>
      <w:r w:rsidR="006C486E" w:rsidRPr="00DD3CE8">
        <w:t>?</w:t>
      </w:r>
    </w:p>
    <w:p w:rsidR="006C486E" w:rsidRPr="00DD3CE8" w:rsidRDefault="006C486E" w:rsidP="006C486E">
      <w:pPr>
        <w:pStyle w:val="Answers"/>
        <w:ind w:left="720" w:firstLine="0"/>
      </w:pPr>
      <w:proofErr w:type="gramStart"/>
      <w:r w:rsidRPr="00DD3CE8">
        <w:t xml:space="preserve">A.  </w:t>
      </w:r>
      <w:r w:rsidR="00EB1826" w:rsidRPr="00DD3CE8">
        <w:t>adenine</w:t>
      </w:r>
      <w:proofErr w:type="gramEnd"/>
      <w:r w:rsidRPr="00DD3CE8">
        <w:t>, thymine, guanine, cytosine</w:t>
      </w:r>
    </w:p>
    <w:p w:rsidR="006C486E" w:rsidRPr="00DD3CE8" w:rsidRDefault="006C486E" w:rsidP="006C486E">
      <w:pPr>
        <w:pStyle w:val="Answers"/>
        <w:ind w:left="720" w:firstLine="0"/>
      </w:pPr>
      <w:proofErr w:type="gramStart"/>
      <w:r w:rsidRPr="00DD3CE8">
        <w:t xml:space="preserve">B.  </w:t>
      </w:r>
      <w:r w:rsidR="00EB1826" w:rsidRPr="00DD3CE8">
        <w:t>adenine</w:t>
      </w:r>
      <w:proofErr w:type="gramEnd"/>
      <w:r w:rsidRPr="00DD3CE8">
        <w:t>, uracil, guanine, cytosine</w:t>
      </w:r>
    </w:p>
    <w:p w:rsidR="006C486E" w:rsidRPr="00DD3CE8" w:rsidRDefault="006C486E" w:rsidP="006C486E">
      <w:pPr>
        <w:pStyle w:val="Answers"/>
        <w:ind w:left="720" w:firstLine="0"/>
      </w:pPr>
      <w:proofErr w:type="gramStart"/>
      <w:r w:rsidRPr="00DD3CE8">
        <w:t xml:space="preserve">C.  </w:t>
      </w:r>
      <w:r w:rsidR="00EB1826" w:rsidRPr="00DD3CE8">
        <w:t>adenine</w:t>
      </w:r>
      <w:proofErr w:type="gramEnd"/>
      <w:r w:rsidRPr="00DD3CE8">
        <w:t>, thymine, cytosine, phosphate</w:t>
      </w:r>
    </w:p>
    <w:p w:rsidR="006C486E" w:rsidRPr="00DD3CE8" w:rsidRDefault="006C486E" w:rsidP="006C486E">
      <w:pPr>
        <w:pStyle w:val="Answers"/>
        <w:ind w:left="720" w:firstLine="0"/>
      </w:pPr>
      <w:proofErr w:type="gramStart"/>
      <w:r w:rsidRPr="00DD3CE8">
        <w:t xml:space="preserve">D.  </w:t>
      </w:r>
      <w:r w:rsidR="00EB1826" w:rsidRPr="00DD3CE8">
        <w:t>adenine</w:t>
      </w:r>
      <w:proofErr w:type="gramEnd"/>
      <w:r w:rsidRPr="00DD3CE8">
        <w:t>, cytosine, nitrogen, phosphate</w:t>
      </w:r>
    </w:p>
    <w:p w:rsidR="006C486E" w:rsidRPr="00DD3CE8" w:rsidRDefault="006C486E" w:rsidP="006C486E">
      <w:pPr>
        <w:pStyle w:val="Answers"/>
        <w:ind w:left="720" w:firstLine="0"/>
      </w:pPr>
      <w:r w:rsidRPr="00DD3CE8">
        <w:t xml:space="preserve">E.   </w:t>
      </w:r>
      <w:r w:rsidR="00EB1826" w:rsidRPr="00DD3CE8">
        <w:t>adenine</w:t>
      </w:r>
      <w:r w:rsidRPr="00DD3CE8">
        <w:t>, cytosine, sugar, phosphate</w:t>
      </w:r>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pStyle w:val="CommentText"/>
        <w:spacing w:after="0" w:line="240" w:lineRule="auto"/>
        <w:rPr>
          <w:rFonts w:ascii="Times New Roman" w:hAnsi="Times New Roman"/>
          <w:sz w:val="24"/>
          <w:szCs w:val="24"/>
        </w:rPr>
      </w:pPr>
      <w:r w:rsidRPr="00DD3CE8">
        <w:rPr>
          <w:rFonts w:ascii="Times New Roman" w:hAnsi="Times New Roman"/>
          <w:sz w:val="24"/>
          <w:szCs w:val="24"/>
        </w:rPr>
        <w:t>Difficulty: 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structure, nucleotide</w:t>
      </w:r>
    </w:p>
    <w:p w:rsidR="006C486E" w:rsidRPr="00DD3CE8" w:rsidRDefault="006C486E" w:rsidP="006C486E">
      <w:pPr>
        <w:spacing w:after="0" w:line="240" w:lineRule="auto"/>
        <w:rPr>
          <w:rFonts w:ascii="Times New Roman" w:hAnsi="Times New Roman" w:cs="Times New Roman"/>
          <w:sz w:val="24"/>
          <w:szCs w:val="24"/>
          <w:u w:val="single"/>
        </w:rPr>
      </w:pPr>
    </w:p>
    <w:p w:rsidR="006C486E" w:rsidRPr="00DD3CE8" w:rsidRDefault="00F836C2" w:rsidP="006C486E">
      <w:pPr>
        <w:pStyle w:val="Question"/>
        <w:ind w:left="360" w:hanging="360"/>
      </w:pPr>
      <w:r w:rsidRPr="00DD3CE8">
        <w:lastRenderedPageBreak/>
        <w:t>41</w:t>
      </w:r>
      <w:r w:rsidR="006C486E" w:rsidRPr="00DD3CE8">
        <w:t xml:space="preserve">. DNA is </w:t>
      </w:r>
      <w:r w:rsidR="00CC1A7C" w:rsidRPr="00DD3CE8">
        <w:t>made</w:t>
      </w:r>
      <w:r w:rsidR="006C486E" w:rsidRPr="00DD3CE8">
        <w:t xml:space="preserve"> of the following nucleotide bases, </w:t>
      </w:r>
      <w:r w:rsidR="00CC1A7C" w:rsidRPr="00DD3CE8">
        <w:t>EXCEPT</w:t>
      </w:r>
    </w:p>
    <w:p w:rsidR="006C486E" w:rsidRPr="00DD3CE8" w:rsidRDefault="006C486E" w:rsidP="006C486E">
      <w:pPr>
        <w:pStyle w:val="Answers"/>
      </w:pPr>
      <w:proofErr w:type="gramStart"/>
      <w:r w:rsidRPr="00DD3CE8">
        <w:t>A.  adenine</w:t>
      </w:r>
      <w:proofErr w:type="gramEnd"/>
      <w:r w:rsidRPr="00DD3CE8">
        <w:t>.</w:t>
      </w:r>
    </w:p>
    <w:p w:rsidR="006C486E" w:rsidRPr="00DD3CE8" w:rsidRDefault="006C486E" w:rsidP="006C486E">
      <w:pPr>
        <w:pStyle w:val="Answers"/>
      </w:pPr>
      <w:proofErr w:type="gramStart"/>
      <w:r w:rsidRPr="00DD3CE8">
        <w:t>B.  guanine</w:t>
      </w:r>
      <w:proofErr w:type="gramEnd"/>
      <w:r w:rsidRPr="00DD3CE8">
        <w:t>.</w:t>
      </w:r>
    </w:p>
    <w:p w:rsidR="006C486E" w:rsidRPr="00DD3CE8" w:rsidRDefault="006C486E" w:rsidP="006C486E">
      <w:pPr>
        <w:pStyle w:val="Answers"/>
      </w:pPr>
      <w:proofErr w:type="gramStart"/>
      <w:r w:rsidRPr="00DD3CE8">
        <w:t>C. phosphate.</w:t>
      </w:r>
      <w:proofErr w:type="gramEnd"/>
    </w:p>
    <w:p w:rsidR="006C486E" w:rsidRPr="00DD3CE8" w:rsidRDefault="006C486E" w:rsidP="006C486E">
      <w:pPr>
        <w:pStyle w:val="Answers"/>
      </w:pPr>
      <w:proofErr w:type="gramStart"/>
      <w:r w:rsidRPr="00DD3CE8">
        <w:t>D.  cytosine</w:t>
      </w:r>
      <w:proofErr w:type="gramEnd"/>
      <w:r w:rsidRPr="00DD3CE8">
        <w:t>.</w:t>
      </w:r>
    </w:p>
    <w:p w:rsidR="006C486E" w:rsidRPr="00DD3CE8" w:rsidRDefault="006C486E" w:rsidP="006C486E">
      <w:pPr>
        <w:pStyle w:val="Answers"/>
      </w:pPr>
      <w:proofErr w:type="gramStart"/>
      <w:r w:rsidRPr="00DD3CE8">
        <w:t>E.   thymine.</w:t>
      </w:r>
      <w:proofErr w:type="gramEnd"/>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structure, nucleotide</w:t>
      </w:r>
    </w:p>
    <w:p w:rsidR="006C486E" w:rsidRPr="00DD3CE8" w:rsidRDefault="006C486E" w:rsidP="006C486E">
      <w:pPr>
        <w:spacing w:after="0" w:line="240" w:lineRule="auto"/>
        <w:rPr>
          <w:rFonts w:ascii="Times New Roman" w:hAnsi="Times New Roman" w:cs="Times New Roman"/>
          <w:sz w:val="24"/>
          <w:szCs w:val="24"/>
        </w:rPr>
      </w:pPr>
    </w:p>
    <w:p w:rsidR="006C486E" w:rsidRPr="00DD3CE8" w:rsidRDefault="00F836C2" w:rsidP="006C486E">
      <w:pPr>
        <w:pStyle w:val="Question"/>
      </w:pPr>
      <w:r w:rsidRPr="00DD3CE8">
        <w:t>42</w:t>
      </w:r>
      <w:r w:rsidR="00CC1A7C" w:rsidRPr="00DD3CE8">
        <w:t>. Which of the following is</w:t>
      </w:r>
      <w:r w:rsidR="006C486E" w:rsidRPr="00DD3CE8">
        <w:t xml:space="preserve"> a nucleotide?</w:t>
      </w:r>
    </w:p>
    <w:p w:rsidR="006C486E" w:rsidRPr="00DD3CE8" w:rsidRDefault="006C486E" w:rsidP="006C486E">
      <w:pPr>
        <w:pStyle w:val="Answers"/>
      </w:pPr>
      <w:proofErr w:type="gramStart"/>
      <w:r w:rsidRPr="00DD3CE8">
        <w:t xml:space="preserve">A.  </w:t>
      </w:r>
      <w:r w:rsidR="00EB1826" w:rsidRPr="00DD3CE8">
        <w:t>polymerase</w:t>
      </w:r>
      <w:proofErr w:type="gramEnd"/>
    </w:p>
    <w:p w:rsidR="006C486E" w:rsidRPr="00DD3CE8" w:rsidRDefault="006C486E" w:rsidP="006C486E">
      <w:pPr>
        <w:pStyle w:val="Answers"/>
      </w:pPr>
      <w:proofErr w:type="gramStart"/>
      <w:r w:rsidRPr="00DD3CE8">
        <w:t xml:space="preserve">B.  </w:t>
      </w:r>
      <w:r w:rsidR="00EB1826" w:rsidRPr="00DD3CE8">
        <w:t>guanine</w:t>
      </w:r>
      <w:proofErr w:type="gramEnd"/>
    </w:p>
    <w:p w:rsidR="006C486E" w:rsidRPr="00DD3CE8" w:rsidRDefault="006C486E" w:rsidP="006C486E">
      <w:pPr>
        <w:pStyle w:val="Answers"/>
      </w:pPr>
      <w:proofErr w:type="gramStart"/>
      <w:r w:rsidRPr="00DD3CE8">
        <w:t xml:space="preserve">C.  </w:t>
      </w:r>
      <w:r w:rsidR="00EB1826" w:rsidRPr="00DD3CE8">
        <w:t>phosphate</w:t>
      </w:r>
      <w:proofErr w:type="gramEnd"/>
    </w:p>
    <w:p w:rsidR="006C486E" w:rsidRPr="00DD3CE8" w:rsidRDefault="006C486E" w:rsidP="006C486E">
      <w:pPr>
        <w:pStyle w:val="Answers"/>
      </w:pPr>
      <w:r w:rsidRPr="00DD3CE8">
        <w:t xml:space="preserve">D.  </w:t>
      </w:r>
      <w:r w:rsidR="00CC1A7C" w:rsidRPr="00DD3CE8">
        <w:t>DNA</w:t>
      </w:r>
      <w:r w:rsidRPr="00DD3CE8">
        <w:t xml:space="preserve"> </w:t>
      </w:r>
    </w:p>
    <w:p w:rsidR="006C486E" w:rsidRPr="00DD3CE8" w:rsidRDefault="006C486E" w:rsidP="006C486E">
      <w:pPr>
        <w:pStyle w:val="Answers"/>
      </w:pPr>
      <w:r w:rsidRPr="00DD3CE8">
        <w:t xml:space="preserve">E.   </w:t>
      </w:r>
      <w:r w:rsidR="00CC1A7C" w:rsidRPr="00DD3CE8">
        <w:t>STR region</w:t>
      </w:r>
    </w:p>
    <w:p w:rsidR="006C486E" w:rsidRPr="00DD3CE8" w:rsidRDefault="00DD3CE8"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structure, nucleotide</w:t>
      </w:r>
    </w:p>
    <w:p w:rsidR="006C486E" w:rsidRPr="00DD3CE8" w:rsidRDefault="006C486E" w:rsidP="006C486E">
      <w:pPr>
        <w:pStyle w:val="Answers"/>
      </w:pPr>
    </w:p>
    <w:p w:rsidR="006C486E" w:rsidRPr="00DD3CE8" w:rsidRDefault="00F836C2"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43</w:t>
      </w:r>
      <w:r w:rsidR="006C486E" w:rsidRPr="00DD3CE8">
        <w:rPr>
          <w:rFonts w:ascii="Times New Roman" w:hAnsi="Times New Roman" w:cs="Times New Roman"/>
          <w:sz w:val="24"/>
          <w:szCs w:val="24"/>
        </w:rPr>
        <w:t>. Nucleotide</w:t>
      </w:r>
      <w:r w:rsidR="009A0C7E" w:rsidRPr="00DD3CE8">
        <w:rPr>
          <w:rFonts w:ascii="Times New Roman" w:hAnsi="Times New Roman" w:cs="Times New Roman"/>
          <w:sz w:val="24"/>
          <w:szCs w:val="24"/>
        </w:rPr>
        <w:t xml:space="preserve"> base</w:t>
      </w:r>
      <w:r w:rsidR="006C486E" w:rsidRPr="00DD3CE8">
        <w:rPr>
          <w:rFonts w:ascii="Times New Roman" w:hAnsi="Times New Roman" w:cs="Times New Roman"/>
          <w:sz w:val="24"/>
          <w:szCs w:val="24"/>
        </w:rPr>
        <w:t xml:space="preserve">s are </w:t>
      </w:r>
      <w:proofErr w:type="spellStart"/>
      <w:r w:rsidR="006C486E" w:rsidRPr="00DD3CE8">
        <w:rPr>
          <w:rFonts w:ascii="Times New Roman" w:hAnsi="Times New Roman" w:cs="Times New Roman"/>
          <w:sz w:val="24"/>
          <w:szCs w:val="24"/>
        </w:rPr>
        <w:t>noncovalently</w:t>
      </w:r>
      <w:proofErr w:type="spellEnd"/>
      <w:r w:rsidR="006C486E" w:rsidRPr="00DD3CE8">
        <w:rPr>
          <w:rFonts w:ascii="Times New Roman" w:hAnsi="Times New Roman" w:cs="Times New Roman"/>
          <w:sz w:val="24"/>
          <w:szCs w:val="24"/>
        </w:rPr>
        <w:t xml:space="preserve"> held together in the DNA helix by </w:t>
      </w:r>
      <w:r w:rsidR="006C486E" w:rsidRPr="00DD3CE8">
        <w:rPr>
          <w:rFonts w:ascii="Times New Roman" w:hAnsi="Times New Roman" w:cs="Times New Roman"/>
          <w:sz w:val="24"/>
          <w:szCs w:val="24"/>
          <w:u w:val="single"/>
        </w:rPr>
        <w:tab/>
      </w:r>
      <w:r w:rsidR="006C486E" w:rsidRPr="00DD3CE8">
        <w:rPr>
          <w:rFonts w:ascii="Times New Roman" w:hAnsi="Times New Roman" w:cs="Times New Roman"/>
          <w:sz w:val="24"/>
          <w:szCs w:val="24"/>
          <w:u w:val="single"/>
        </w:rPr>
        <w:tab/>
      </w:r>
      <w:r w:rsidR="006C486E" w:rsidRPr="00DD3CE8">
        <w:rPr>
          <w:rFonts w:ascii="Times New Roman" w:hAnsi="Times New Roman" w:cs="Times New Roman"/>
          <w:sz w:val="24"/>
          <w:szCs w:val="24"/>
        </w:rPr>
        <w:t>.</w:t>
      </w:r>
      <w:r w:rsidR="006C486E" w:rsidRPr="00DD3CE8">
        <w:rPr>
          <w:rFonts w:ascii="Times New Roman" w:hAnsi="Times New Roman" w:cs="Times New Roman"/>
          <w:sz w:val="24"/>
          <w:szCs w:val="24"/>
          <w:u w:val="single"/>
        </w:rPr>
        <w:t xml:space="preserve"> </w:t>
      </w:r>
    </w:p>
    <w:p w:rsidR="006C486E" w:rsidRPr="00DD3CE8" w:rsidRDefault="006C486E" w:rsidP="006C486E">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hydrogen bonds</w:t>
      </w:r>
    </w:p>
    <w:p w:rsidR="006C486E" w:rsidRPr="00DD3CE8" w:rsidRDefault="006C486E" w:rsidP="006C486E">
      <w:pPr>
        <w:spacing w:after="0" w:line="240" w:lineRule="auto"/>
        <w:rPr>
          <w:rFonts w:ascii="Times New Roman" w:hAnsi="Times New Roman" w:cs="Times New Roman"/>
          <w:sz w:val="24"/>
          <w:szCs w:val="24"/>
        </w:rPr>
      </w:pP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Difficulty: Hard </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structure, nucleotide</w:t>
      </w:r>
    </w:p>
    <w:p w:rsidR="006C486E" w:rsidRPr="00DD3CE8" w:rsidRDefault="006C486E" w:rsidP="006C486E">
      <w:pPr>
        <w:spacing w:after="0" w:line="240" w:lineRule="auto"/>
        <w:rPr>
          <w:rFonts w:ascii="Times New Roman" w:hAnsi="Times New Roman" w:cs="Times New Roman"/>
          <w:sz w:val="24"/>
          <w:szCs w:val="24"/>
        </w:rPr>
      </w:pPr>
    </w:p>
    <w:p w:rsidR="006C486E" w:rsidRPr="00DD3CE8" w:rsidRDefault="00F836C2" w:rsidP="006C486E">
      <w:pPr>
        <w:spacing w:after="0" w:line="240" w:lineRule="auto"/>
        <w:ind w:left="360" w:hanging="360"/>
        <w:rPr>
          <w:rFonts w:ascii="Times New Roman" w:hAnsi="Times New Roman" w:cs="Times New Roman"/>
          <w:sz w:val="24"/>
          <w:szCs w:val="24"/>
        </w:rPr>
      </w:pPr>
      <w:r w:rsidRPr="00DD3CE8">
        <w:rPr>
          <w:rFonts w:ascii="Times New Roman" w:hAnsi="Times New Roman" w:cs="Times New Roman"/>
          <w:sz w:val="24"/>
          <w:szCs w:val="24"/>
        </w:rPr>
        <w:t>44</w:t>
      </w:r>
      <w:r w:rsidR="006C486E" w:rsidRPr="00DD3CE8">
        <w:rPr>
          <w:rFonts w:ascii="Times New Roman" w:hAnsi="Times New Roman" w:cs="Times New Roman"/>
          <w:sz w:val="24"/>
          <w:szCs w:val="24"/>
        </w:rPr>
        <w:t>. Two strands of nucleotides pair up and twist around each other to form the shape of DNA, called a</w:t>
      </w:r>
      <w:r w:rsidR="006C486E" w:rsidRPr="00DD3CE8">
        <w:rPr>
          <w:rFonts w:ascii="Times New Roman" w:hAnsi="Times New Roman" w:cs="Times New Roman"/>
          <w:sz w:val="24"/>
          <w:szCs w:val="24"/>
          <w:u w:val="single"/>
        </w:rPr>
        <w:tab/>
      </w:r>
      <w:r w:rsidR="006C486E" w:rsidRPr="00DD3CE8">
        <w:rPr>
          <w:rFonts w:ascii="Times New Roman" w:hAnsi="Times New Roman" w:cs="Times New Roman"/>
          <w:sz w:val="24"/>
          <w:szCs w:val="24"/>
          <w:u w:val="single"/>
        </w:rPr>
        <w:tab/>
      </w:r>
      <w:r w:rsidR="006C486E" w:rsidRPr="00DD3CE8">
        <w:rPr>
          <w:rFonts w:ascii="Times New Roman" w:hAnsi="Times New Roman" w:cs="Times New Roman"/>
          <w:sz w:val="24"/>
          <w:szCs w:val="24"/>
          <w:u w:val="single"/>
        </w:rPr>
        <w:tab/>
      </w:r>
      <w:r w:rsidR="006C486E" w:rsidRPr="00DD3CE8">
        <w:rPr>
          <w:rFonts w:ascii="Times New Roman" w:hAnsi="Times New Roman" w:cs="Times New Roman"/>
          <w:sz w:val="24"/>
          <w:szCs w:val="24"/>
          <w:u w:val="single"/>
        </w:rPr>
        <w:tab/>
      </w:r>
      <w:r w:rsidR="006C486E" w:rsidRPr="00DD3CE8">
        <w:rPr>
          <w:rFonts w:ascii="Times New Roman" w:hAnsi="Times New Roman" w:cs="Times New Roman"/>
          <w:sz w:val="24"/>
          <w:szCs w:val="24"/>
        </w:rPr>
        <w:t xml:space="preserve">.   </w:t>
      </w:r>
    </w:p>
    <w:p w:rsidR="006C486E" w:rsidRPr="00DD3CE8" w:rsidRDefault="006C486E" w:rsidP="006C486E">
      <w:pPr>
        <w:spacing w:after="0" w:line="240" w:lineRule="auto"/>
        <w:ind w:left="720" w:hanging="720"/>
        <w:rPr>
          <w:rFonts w:ascii="Times New Roman" w:hAnsi="Times New Roman" w:cs="Times New Roman"/>
          <w:sz w:val="24"/>
          <w:szCs w:val="24"/>
        </w:rPr>
      </w:pPr>
    </w:p>
    <w:p w:rsidR="006C486E" w:rsidRPr="00DD3CE8" w:rsidRDefault="006C486E" w:rsidP="006C486E">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double helix</w:t>
      </w:r>
    </w:p>
    <w:p w:rsidR="006C486E" w:rsidRPr="00DD3CE8" w:rsidRDefault="006C486E" w:rsidP="006C486E">
      <w:pPr>
        <w:spacing w:after="0" w:line="240" w:lineRule="auto"/>
        <w:rPr>
          <w:rFonts w:ascii="Times New Roman" w:hAnsi="Times New Roman" w:cs="Times New Roman"/>
          <w:sz w:val="24"/>
          <w:szCs w:val="24"/>
        </w:rPr>
      </w:pP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structure, double helix</w:t>
      </w:r>
    </w:p>
    <w:p w:rsidR="006C486E" w:rsidRPr="00DD3CE8" w:rsidRDefault="006C486E" w:rsidP="006C486E">
      <w:pPr>
        <w:spacing w:after="0" w:line="240" w:lineRule="auto"/>
        <w:rPr>
          <w:rFonts w:ascii="Times New Roman" w:hAnsi="Times New Roman" w:cs="Times New Roman"/>
          <w:sz w:val="24"/>
          <w:szCs w:val="24"/>
        </w:rPr>
      </w:pPr>
    </w:p>
    <w:p w:rsidR="006C486E" w:rsidRPr="00DD3CE8" w:rsidRDefault="00F836C2" w:rsidP="006C486E">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45</w:t>
      </w:r>
      <w:r w:rsidR="006C486E" w:rsidRPr="00DD3CE8">
        <w:rPr>
          <w:rFonts w:ascii="Times New Roman" w:hAnsi="Times New Roman" w:cs="Times New Roman"/>
          <w:sz w:val="24"/>
          <w:szCs w:val="24"/>
        </w:rPr>
        <w:t>. To condense DNA</w:t>
      </w:r>
      <w:r w:rsidR="00CC1A7C" w:rsidRPr="00DD3CE8">
        <w:rPr>
          <w:rFonts w:ascii="Times New Roman" w:hAnsi="Times New Roman" w:cs="Times New Roman"/>
          <w:sz w:val="24"/>
          <w:szCs w:val="24"/>
        </w:rPr>
        <w:t xml:space="preserve"> into a smaller size</w:t>
      </w:r>
      <w:r w:rsidR="006C486E" w:rsidRPr="00DD3CE8">
        <w:rPr>
          <w:rFonts w:ascii="Times New Roman" w:hAnsi="Times New Roman" w:cs="Times New Roman"/>
          <w:sz w:val="24"/>
          <w:szCs w:val="24"/>
        </w:rPr>
        <w:t>, it is wrapped around _______ molecules.</w:t>
      </w:r>
    </w:p>
    <w:p w:rsidR="006C486E" w:rsidRPr="00DD3CE8" w:rsidRDefault="006C486E" w:rsidP="006C486E">
      <w:pPr>
        <w:spacing w:after="0" w:line="240" w:lineRule="auto"/>
        <w:rPr>
          <w:rFonts w:ascii="Times New Roman" w:hAnsi="Times New Roman" w:cs="Times New Roman"/>
          <w:sz w:val="24"/>
          <w:szCs w:val="24"/>
        </w:rPr>
      </w:pPr>
    </w:p>
    <w:p w:rsidR="006C486E" w:rsidRPr="00DD3CE8" w:rsidRDefault="006C486E" w:rsidP="006C486E">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protein</w:t>
      </w:r>
    </w:p>
    <w:p w:rsidR="006C486E" w:rsidRPr="00DD3CE8" w:rsidRDefault="006C486E" w:rsidP="006C486E">
      <w:pPr>
        <w:spacing w:after="0" w:line="240" w:lineRule="auto"/>
        <w:ind w:left="360"/>
        <w:rPr>
          <w:rFonts w:ascii="Times New Roman" w:hAnsi="Times New Roman" w:cs="Times New Roman"/>
          <w:sz w:val="24"/>
          <w:szCs w:val="24"/>
        </w:rPr>
      </w:pPr>
    </w:p>
    <w:p w:rsidR="006C486E" w:rsidRPr="00DD3CE8" w:rsidRDefault="007D68D6"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6C486E"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6C486E" w:rsidRPr="00DD3CE8" w:rsidRDefault="006C486E" w:rsidP="006C486E">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6C486E" w:rsidRPr="00DD3CE8" w:rsidRDefault="006C486E" w:rsidP="006C486E">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 xml:space="preserve">DNA structure, </w:t>
      </w:r>
      <w:r w:rsidR="00CC1A7C" w:rsidRPr="00DD3CE8">
        <w:rPr>
          <w:rFonts w:ascii="Times New Roman" w:hAnsi="Times New Roman" w:cs="Times New Roman"/>
          <w:sz w:val="24"/>
          <w:szCs w:val="24"/>
        </w:rPr>
        <w:t>proteins</w:t>
      </w:r>
    </w:p>
    <w:p w:rsidR="006C486E" w:rsidRPr="00DD3CE8" w:rsidRDefault="006C486E" w:rsidP="006C486E">
      <w:pPr>
        <w:autoSpaceDE w:val="0"/>
        <w:autoSpaceDN w:val="0"/>
        <w:adjustRightInd w:val="0"/>
        <w:spacing w:after="0" w:line="240" w:lineRule="auto"/>
        <w:rPr>
          <w:rFonts w:ascii="Times New Roman" w:hAnsi="Times New Roman" w:cs="Times New Roman"/>
          <w:bCs/>
          <w:sz w:val="24"/>
          <w:szCs w:val="24"/>
        </w:rPr>
      </w:pPr>
    </w:p>
    <w:p w:rsidR="00CC1A7C" w:rsidRPr="00DD3CE8" w:rsidRDefault="00F836C2" w:rsidP="00CC1A7C">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46</w:t>
      </w:r>
      <w:r w:rsidR="00CC1A7C" w:rsidRPr="00DD3CE8">
        <w:rPr>
          <w:rFonts w:ascii="Times New Roman" w:hAnsi="Times New Roman" w:cs="Times New Roman"/>
          <w:sz w:val="24"/>
          <w:szCs w:val="24"/>
        </w:rPr>
        <w:t>. A nucleotide is composed of a sugar, a ____ and a ______.</w:t>
      </w:r>
    </w:p>
    <w:p w:rsidR="00CC1A7C" w:rsidRPr="00DD3CE8" w:rsidRDefault="00CC1A7C" w:rsidP="00CC1A7C">
      <w:pPr>
        <w:spacing w:after="0" w:line="240" w:lineRule="auto"/>
        <w:rPr>
          <w:rFonts w:ascii="Times New Roman" w:hAnsi="Times New Roman" w:cs="Times New Roman"/>
          <w:sz w:val="24"/>
          <w:szCs w:val="24"/>
        </w:rPr>
      </w:pPr>
    </w:p>
    <w:p w:rsidR="00CC1A7C" w:rsidRPr="00DD3CE8" w:rsidRDefault="00CC1A7C" w:rsidP="00CC1A7C">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phosphate; base</w:t>
      </w:r>
    </w:p>
    <w:p w:rsidR="00CC1A7C" w:rsidRPr="00DD3CE8" w:rsidRDefault="00CC1A7C" w:rsidP="00CC1A7C">
      <w:pPr>
        <w:spacing w:after="0" w:line="240" w:lineRule="auto"/>
        <w:rPr>
          <w:rFonts w:ascii="Times New Roman" w:hAnsi="Times New Roman" w:cs="Times New Roman"/>
          <w:sz w:val="24"/>
          <w:szCs w:val="24"/>
        </w:rPr>
      </w:pPr>
    </w:p>
    <w:p w:rsidR="00CC1A7C" w:rsidRPr="00DD3CE8" w:rsidRDefault="007D68D6" w:rsidP="00CC1A7C">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CC1A7C"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CC1A7C" w:rsidRPr="00DD3CE8" w:rsidRDefault="00CC1A7C" w:rsidP="00CC1A7C">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CC1A7C" w:rsidRPr="00DD3CE8" w:rsidRDefault="00CC1A7C" w:rsidP="00CC1A7C">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CC1A7C" w:rsidRPr="00DD3CE8" w:rsidRDefault="00CC1A7C" w:rsidP="00CC1A7C">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structure, nucleotide</w:t>
      </w:r>
    </w:p>
    <w:p w:rsidR="00CC1A7C" w:rsidRPr="00DD3CE8" w:rsidRDefault="00CC1A7C" w:rsidP="00CC1A7C">
      <w:pPr>
        <w:spacing w:after="0" w:line="240" w:lineRule="auto"/>
        <w:rPr>
          <w:rFonts w:ascii="Times New Roman" w:hAnsi="Times New Roman" w:cs="Times New Roman"/>
          <w:sz w:val="24"/>
          <w:szCs w:val="24"/>
        </w:rPr>
      </w:pPr>
    </w:p>
    <w:p w:rsidR="00CC1A7C" w:rsidRPr="00DD3CE8" w:rsidRDefault="00F836C2" w:rsidP="00CC1A7C">
      <w:pPr>
        <w:spacing w:after="0" w:line="240" w:lineRule="auto"/>
        <w:ind w:left="360" w:hanging="360"/>
        <w:rPr>
          <w:rFonts w:ascii="Times New Roman" w:hAnsi="Times New Roman" w:cs="Times New Roman"/>
          <w:sz w:val="24"/>
          <w:szCs w:val="24"/>
          <w:u w:val="single"/>
        </w:rPr>
      </w:pPr>
      <w:r w:rsidRPr="00DD3CE8">
        <w:rPr>
          <w:rFonts w:ascii="Times New Roman" w:hAnsi="Times New Roman" w:cs="Times New Roman"/>
          <w:sz w:val="24"/>
          <w:szCs w:val="24"/>
        </w:rPr>
        <w:t>47</w:t>
      </w:r>
      <w:r w:rsidR="00CC1A7C" w:rsidRPr="00DD3CE8">
        <w:rPr>
          <w:rFonts w:ascii="Times New Roman" w:hAnsi="Times New Roman" w:cs="Times New Roman"/>
          <w:sz w:val="24"/>
          <w:szCs w:val="24"/>
        </w:rPr>
        <w:t xml:space="preserve">. If a strand of DNA has the sequence ATTCGGC, the complementary strand would be  </w:t>
      </w:r>
      <w:r w:rsidR="00CC1A7C" w:rsidRPr="00DD3CE8">
        <w:rPr>
          <w:rFonts w:ascii="Times New Roman" w:hAnsi="Times New Roman" w:cs="Times New Roman"/>
          <w:sz w:val="24"/>
          <w:szCs w:val="24"/>
          <w:u w:val="single"/>
        </w:rPr>
        <w:tab/>
      </w:r>
      <w:r w:rsidR="00CC1A7C" w:rsidRPr="00DD3CE8">
        <w:rPr>
          <w:rFonts w:ascii="Times New Roman" w:hAnsi="Times New Roman" w:cs="Times New Roman"/>
          <w:sz w:val="24"/>
          <w:szCs w:val="24"/>
          <w:u w:val="single"/>
        </w:rPr>
        <w:tab/>
      </w:r>
      <w:r w:rsidR="00CC1A7C" w:rsidRPr="00DD3CE8">
        <w:rPr>
          <w:rFonts w:ascii="Times New Roman" w:hAnsi="Times New Roman" w:cs="Times New Roman"/>
          <w:sz w:val="24"/>
          <w:szCs w:val="24"/>
          <w:u w:val="single"/>
        </w:rPr>
        <w:tab/>
      </w:r>
      <w:r w:rsidR="00CC1A7C" w:rsidRPr="00DD3CE8">
        <w:rPr>
          <w:rFonts w:ascii="Times New Roman" w:hAnsi="Times New Roman" w:cs="Times New Roman"/>
          <w:sz w:val="24"/>
          <w:szCs w:val="24"/>
        </w:rPr>
        <w:t xml:space="preserve">.   </w:t>
      </w:r>
    </w:p>
    <w:p w:rsidR="00CC1A7C" w:rsidRPr="00DD3CE8" w:rsidRDefault="00CC1A7C" w:rsidP="00CC1A7C">
      <w:pPr>
        <w:spacing w:after="0" w:line="240" w:lineRule="auto"/>
        <w:rPr>
          <w:rFonts w:ascii="Times New Roman" w:hAnsi="Times New Roman" w:cs="Times New Roman"/>
          <w:sz w:val="24"/>
          <w:szCs w:val="24"/>
        </w:rPr>
      </w:pPr>
    </w:p>
    <w:p w:rsidR="00CC1A7C" w:rsidRPr="00DD3CE8" w:rsidRDefault="00CC1A7C" w:rsidP="00CC1A7C">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TAAGCCG</w:t>
      </w:r>
    </w:p>
    <w:p w:rsidR="00CC1A7C" w:rsidRPr="00DD3CE8" w:rsidRDefault="00CC1A7C" w:rsidP="00CC1A7C">
      <w:pPr>
        <w:spacing w:after="0" w:line="240" w:lineRule="auto"/>
        <w:rPr>
          <w:rFonts w:ascii="Times New Roman" w:hAnsi="Times New Roman" w:cs="Times New Roman"/>
          <w:sz w:val="24"/>
          <w:szCs w:val="24"/>
        </w:rPr>
      </w:pPr>
    </w:p>
    <w:p w:rsidR="00CC1A7C" w:rsidRPr="00DD3CE8" w:rsidRDefault="007D68D6" w:rsidP="00CC1A7C">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CC1A7C"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CC1A7C" w:rsidRPr="00DD3CE8" w:rsidRDefault="00CC1A7C" w:rsidP="00CC1A7C">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CC1A7C" w:rsidRPr="00DD3CE8" w:rsidRDefault="00CC1A7C" w:rsidP="00CC1A7C">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CC1A7C" w:rsidRPr="00DD3CE8" w:rsidRDefault="00CC1A7C" w:rsidP="00CC1A7C">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00EB1826" w:rsidRPr="00DD3CE8">
        <w:rPr>
          <w:rFonts w:ascii="Times New Roman" w:hAnsi="Times New Roman" w:cs="Times New Roman"/>
          <w:sz w:val="24"/>
          <w:szCs w:val="24"/>
        </w:rPr>
        <w:t>b</w:t>
      </w:r>
      <w:r w:rsidRPr="00DD3CE8">
        <w:rPr>
          <w:rFonts w:ascii="Times New Roman" w:hAnsi="Times New Roman" w:cs="Times New Roman"/>
          <w:sz w:val="24"/>
          <w:szCs w:val="24"/>
        </w:rPr>
        <w:t>ase</w:t>
      </w:r>
      <w:r w:rsidR="00EB1826" w:rsidRPr="00DD3CE8">
        <w:rPr>
          <w:rFonts w:ascii="Times New Roman" w:hAnsi="Times New Roman" w:cs="Times New Roman"/>
          <w:sz w:val="24"/>
          <w:szCs w:val="24"/>
        </w:rPr>
        <w:t xml:space="preserve"> </w:t>
      </w:r>
      <w:r w:rsidRPr="00DD3CE8">
        <w:rPr>
          <w:rFonts w:ascii="Times New Roman" w:hAnsi="Times New Roman" w:cs="Times New Roman"/>
          <w:sz w:val="24"/>
          <w:szCs w:val="24"/>
        </w:rPr>
        <w:t>pairing, DNA structure, nucleotide</w:t>
      </w:r>
    </w:p>
    <w:p w:rsidR="00CC1A7C" w:rsidRPr="00DD3CE8" w:rsidRDefault="00CC1A7C" w:rsidP="00CC1A7C">
      <w:pPr>
        <w:spacing w:after="0" w:line="240" w:lineRule="auto"/>
        <w:rPr>
          <w:rFonts w:ascii="Times New Roman" w:hAnsi="Times New Roman" w:cs="Times New Roman"/>
          <w:sz w:val="24"/>
          <w:szCs w:val="24"/>
        </w:rPr>
      </w:pPr>
    </w:p>
    <w:p w:rsidR="00CC1A7C" w:rsidRPr="00DD3CE8" w:rsidRDefault="00F836C2" w:rsidP="00CC1A7C">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48</w:t>
      </w:r>
      <w:r w:rsidR="00CC1A7C" w:rsidRPr="00DD3CE8">
        <w:rPr>
          <w:rFonts w:ascii="Times New Roman" w:hAnsi="Times New Roman" w:cs="Times New Roman"/>
          <w:sz w:val="24"/>
          <w:szCs w:val="24"/>
        </w:rPr>
        <w:t>. Find the sequence that would base pair correctly with ATTCGGC</w:t>
      </w:r>
      <w:r w:rsidR="00A468EA" w:rsidRPr="00DD3CE8">
        <w:rPr>
          <w:rFonts w:ascii="Times New Roman" w:hAnsi="Times New Roman" w:cs="Times New Roman"/>
          <w:sz w:val="24"/>
          <w:szCs w:val="24"/>
        </w:rPr>
        <w:t>.</w:t>
      </w:r>
    </w:p>
    <w:p w:rsidR="00CC1A7C" w:rsidRPr="00DD3CE8" w:rsidRDefault="00CC1A7C" w:rsidP="00CC1A7C">
      <w:pPr>
        <w:numPr>
          <w:ilvl w:val="0"/>
          <w:numId w:val="20"/>
        </w:num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ATTCGGC</w:t>
      </w:r>
    </w:p>
    <w:p w:rsidR="00CC1A7C" w:rsidRPr="00DD3CE8" w:rsidRDefault="00CC1A7C" w:rsidP="00CC1A7C">
      <w:pPr>
        <w:numPr>
          <w:ilvl w:val="0"/>
          <w:numId w:val="20"/>
        </w:num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TAAGCCG</w:t>
      </w:r>
    </w:p>
    <w:p w:rsidR="00CC1A7C" w:rsidRPr="00DD3CE8" w:rsidRDefault="00CC1A7C" w:rsidP="00CC1A7C">
      <w:pPr>
        <w:numPr>
          <w:ilvl w:val="0"/>
          <w:numId w:val="20"/>
        </w:num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AUUCGGC</w:t>
      </w:r>
    </w:p>
    <w:p w:rsidR="00CC1A7C" w:rsidRPr="00DD3CE8" w:rsidRDefault="00CC1A7C" w:rsidP="00CC1A7C">
      <w:pPr>
        <w:numPr>
          <w:ilvl w:val="0"/>
          <w:numId w:val="20"/>
        </w:num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UAAGCCG</w:t>
      </w:r>
    </w:p>
    <w:p w:rsidR="00CC1A7C" w:rsidRPr="00DD3CE8" w:rsidRDefault="00CC1A7C" w:rsidP="00CC1A7C">
      <w:pPr>
        <w:numPr>
          <w:ilvl w:val="0"/>
          <w:numId w:val="20"/>
        </w:num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None of the above</w:t>
      </w:r>
      <w:r w:rsidR="00A468EA" w:rsidRPr="00DD3CE8">
        <w:rPr>
          <w:rFonts w:ascii="Times New Roman" w:hAnsi="Times New Roman" w:cs="Times New Roman"/>
          <w:sz w:val="24"/>
          <w:szCs w:val="24"/>
        </w:rPr>
        <w:t>.</w:t>
      </w:r>
    </w:p>
    <w:p w:rsidR="00DD3CE8" w:rsidRPr="00DD3CE8" w:rsidRDefault="00DD3CE8" w:rsidP="00DD3CE8">
      <w:pPr>
        <w:spacing w:after="0" w:line="240" w:lineRule="auto"/>
        <w:ind w:left="1080"/>
        <w:rPr>
          <w:rFonts w:ascii="Times New Roman" w:hAnsi="Times New Roman" w:cs="Times New Roman"/>
          <w:sz w:val="24"/>
          <w:szCs w:val="24"/>
        </w:rPr>
      </w:pPr>
    </w:p>
    <w:p w:rsidR="00CC1A7C" w:rsidRPr="00DD3CE8" w:rsidRDefault="00DD3CE8" w:rsidP="00CC1A7C">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CC1A7C" w:rsidRPr="00DD3CE8" w:rsidRDefault="007D68D6" w:rsidP="00CC1A7C">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w:t>
      </w:r>
      <w:r w:rsidR="00CC1A7C" w:rsidRPr="00DD3CE8">
        <w:rPr>
          <w:rFonts w:ascii="Times New Roman" w:hAnsi="Times New Roman" w:cs="Times New Roman"/>
          <w:sz w:val="24"/>
          <w:szCs w:val="24"/>
        </w:rPr>
        <w:t xml:space="preserve"> </w:t>
      </w:r>
      <w:r w:rsidRPr="00DD3CE8">
        <w:rPr>
          <w:rFonts w:ascii="Times New Roman" w:hAnsi="Times New Roman" w:cs="Times New Roman"/>
          <w:sz w:val="24"/>
          <w:szCs w:val="24"/>
        </w:rPr>
        <w:t>What is the structure of DNA, and how is DNA organized in cells?</w:t>
      </w:r>
    </w:p>
    <w:p w:rsidR="00CC1A7C" w:rsidRPr="00DD3CE8" w:rsidRDefault="00CC1A7C" w:rsidP="00CC1A7C">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CC1A7C" w:rsidRPr="00DD3CE8" w:rsidRDefault="00CC1A7C" w:rsidP="00CC1A7C">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CC1A7C" w:rsidRPr="00DD3CE8" w:rsidRDefault="00CC1A7C" w:rsidP="00CC1A7C">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base</w:t>
      </w:r>
      <w:r w:rsidR="00EB1826" w:rsidRPr="00DD3CE8">
        <w:rPr>
          <w:rFonts w:ascii="Times New Roman" w:hAnsi="Times New Roman" w:cs="Times New Roman"/>
          <w:bCs/>
          <w:sz w:val="24"/>
          <w:szCs w:val="24"/>
        </w:rPr>
        <w:t xml:space="preserve"> </w:t>
      </w:r>
      <w:r w:rsidRPr="00DD3CE8">
        <w:rPr>
          <w:rFonts w:ascii="Times New Roman" w:hAnsi="Times New Roman" w:cs="Times New Roman"/>
          <w:bCs/>
          <w:sz w:val="24"/>
          <w:szCs w:val="24"/>
        </w:rPr>
        <w:t>pairing</w:t>
      </w:r>
    </w:p>
    <w:p w:rsidR="008B0470" w:rsidRPr="00DD3CE8" w:rsidRDefault="008B0470" w:rsidP="008B0470">
      <w:pPr>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49</w:t>
      </w:r>
      <w:r w:rsidR="008B0470" w:rsidRPr="00DD3CE8">
        <w:rPr>
          <w:rFonts w:ascii="Times New Roman" w:hAnsi="Times New Roman" w:cs="Times New Roman"/>
          <w:sz w:val="24"/>
          <w:szCs w:val="24"/>
        </w:rPr>
        <w:t>. DNA can generally be extracted from</w:t>
      </w:r>
    </w:p>
    <w:p w:rsidR="008B0470" w:rsidRPr="00DD3CE8" w:rsidRDefault="008B0470" w:rsidP="008B0470">
      <w:pPr>
        <w:pStyle w:val="AnswerChoices"/>
        <w:tabs>
          <w:tab w:val="clear" w:pos="360"/>
        </w:tabs>
        <w:ind w:left="1080" w:hanging="360"/>
      </w:pPr>
      <w:proofErr w:type="gramStart"/>
      <w:r w:rsidRPr="00DD3CE8">
        <w:t>hair</w:t>
      </w:r>
      <w:proofErr w:type="gramEnd"/>
      <w:r w:rsidRPr="00DD3CE8">
        <w:t>.</w:t>
      </w:r>
    </w:p>
    <w:p w:rsidR="008B0470" w:rsidRPr="00DD3CE8" w:rsidRDefault="008B0470" w:rsidP="008B0470">
      <w:pPr>
        <w:pStyle w:val="AnswerChoices"/>
        <w:tabs>
          <w:tab w:val="clear" w:pos="360"/>
        </w:tabs>
        <w:ind w:left="1080" w:hanging="360"/>
      </w:pPr>
      <w:proofErr w:type="gramStart"/>
      <w:r w:rsidRPr="00DD3CE8">
        <w:t>blood</w:t>
      </w:r>
      <w:proofErr w:type="gramEnd"/>
      <w:r w:rsidRPr="00DD3CE8">
        <w:t>.</w:t>
      </w:r>
    </w:p>
    <w:p w:rsidR="008B0470" w:rsidRPr="00DD3CE8" w:rsidRDefault="008B0470" w:rsidP="008B0470">
      <w:pPr>
        <w:pStyle w:val="AnswerChoices"/>
        <w:tabs>
          <w:tab w:val="clear" w:pos="360"/>
        </w:tabs>
        <w:ind w:left="1080" w:hanging="360"/>
      </w:pPr>
      <w:proofErr w:type="gramStart"/>
      <w:r w:rsidRPr="00DD3CE8">
        <w:lastRenderedPageBreak/>
        <w:t>saliva</w:t>
      </w:r>
      <w:proofErr w:type="gramEnd"/>
      <w:r w:rsidRPr="00DD3CE8">
        <w:t>.</w:t>
      </w:r>
    </w:p>
    <w:p w:rsidR="008B0470" w:rsidRPr="00DD3CE8" w:rsidRDefault="008B0470" w:rsidP="008B0470">
      <w:pPr>
        <w:pStyle w:val="AnswerChoices"/>
        <w:tabs>
          <w:tab w:val="clear" w:pos="360"/>
        </w:tabs>
        <w:ind w:left="1080" w:hanging="360"/>
      </w:pPr>
      <w:proofErr w:type="gramStart"/>
      <w:r w:rsidRPr="00DD3CE8">
        <w:t>skin</w:t>
      </w:r>
      <w:proofErr w:type="gramEnd"/>
      <w:r w:rsidRPr="00DD3CE8">
        <w:t xml:space="preserve"> cells.</w:t>
      </w:r>
    </w:p>
    <w:p w:rsidR="008B0470" w:rsidRPr="00DD3CE8" w:rsidRDefault="008B0470" w:rsidP="008B0470">
      <w:pPr>
        <w:pStyle w:val="AnswerChoices"/>
        <w:tabs>
          <w:tab w:val="clear" w:pos="360"/>
        </w:tabs>
        <w:ind w:left="1080" w:hanging="360"/>
      </w:pPr>
      <w:r w:rsidRPr="00DD3CE8">
        <w:t>All of the above</w:t>
      </w:r>
      <w:r w:rsidR="00A468EA" w:rsidRPr="00DD3CE8">
        <w:t>.</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sources of DNA, forensics, DNA profiling</w:t>
      </w:r>
    </w:p>
    <w:p w:rsidR="008B0470" w:rsidRPr="00DD3CE8" w:rsidRDefault="008B0470" w:rsidP="008B0470">
      <w:pPr>
        <w:spacing w:after="0" w:line="240" w:lineRule="auto"/>
        <w:ind w:firstLine="720"/>
        <w:rPr>
          <w:rFonts w:ascii="Times New Roman" w:hAnsi="Times New Roman" w:cs="Times New Roman"/>
          <w:sz w:val="24"/>
          <w:szCs w:val="24"/>
        </w:rPr>
      </w:pPr>
    </w:p>
    <w:p w:rsidR="008B0470" w:rsidRPr="00DD3CE8" w:rsidRDefault="00DF7CB1" w:rsidP="008B0470">
      <w:pPr>
        <w:pStyle w:val="Question"/>
      </w:pPr>
      <w:r>
        <w:t>50</w:t>
      </w:r>
      <w:r w:rsidR="008B0470" w:rsidRPr="00DD3CE8">
        <w:t xml:space="preserve">. When one DNA molecule is duplicated, the resulting two DNA molecules contain </w:t>
      </w:r>
    </w:p>
    <w:p w:rsidR="008B0470" w:rsidRPr="00DD3CE8" w:rsidRDefault="008B0470" w:rsidP="008B0470">
      <w:pPr>
        <w:pStyle w:val="Answers"/>
        <w:ind w:left="1080" w:hanging="360"/>
      </w:pPr>
      <w:r w:rsidRPr="00DD3CE8">
        <w:t>A.</w:t>
      </w:r>
      <w:r w:rsidRPr="00DD3CE8">
        <w:tab/>
      </w:r>
      <w:proofErr w:type="gramStart"/>
      <w:r w:rsidRPr="00DD3CE8">
        <w:t>one</w:t>
      </w:r>
      <w:proofErr w:type="gramEnd"/>
      <w:r w:rsidRPr="00DD3CE8">
        <w:t xml:space="preserve"> new and one old strand in each.</w:t>
      </w:r>
    </w:p>
    <w:p w:rsidR="008B0470" w:rsidRPr="00DD3CE8" w:rsidRDefault="008B0470" w:rsidP="008B0470">
      <w:pPr>
        <w:pStyle w:val="Answers"/>
        <w:ind w:left="1080" w:hanging="360"/>
      </w:pPr>
      <w:r w:rsidRPr="00DD3CE8">
        <w:t>B.</w:t>
      </w:r>
      <w:r w:rsidRPr="00DD3CE8">
        <w:tab/>
      </w:r>
      <w:proofErr w:type="gramStart"/>
      <w:r w:rsidRPr="00DD3CE8">
        <w:t>two</w:t>
      </w:r>
      <w:proofErr w:type="gramEnd"/>
      <w:r w:rsidRPr="00DD3CE8">
        <w:t xml:space="preserve"> new strands in one and two old strands in the other.</w:t>
      </w:r>
    </w:p>
    <w:p w:rsidR="008B0470" w:rsidRPr="00DD3CE8" w:rsidRDefault="008B0470" w:rsidP="008B0470">
      <w:pPr>
        <w:pStyle w:val="Answers"/>
        <w:ind w:left="1080" w:hanging="360"/>
      </w:pPr>
      <w:r w:rsidRPr="00DD3CE8">
        <w:t>C.</w:t>
      </w:r>
      <w:r w:rsidRPr="00DD3CE8">
        <w:tab/>
      </w:r>
      <w:proofErr w:type="gramStart"/>
      <w:r w:rsidRPr="00DD3CE8">
        <w:t>four</w:t>
      </w:r>
      <w:proofErr w:type="gramEnd"/>
      <w:r w:rsidRPr="00DD3CE8">
        <w:t xml:space="preserve"> new strands in each.</w:t>
      </w:r>
    </w:p>
    <w:p w:rsidR="008B0470" w:rsidRPr="00DD3CE8" w:rsidRDefault="008B0470" w:rsidP="008B0470">
      <w:pPr>
        <w:pStyle w:val="Answers"/>
        <w:ind w:left="1080" w:hanging="360"/>
      </w:pPr>
      <w:r w:rsidRPr="00DD3CE8">
        <w:t>D.</w:t>
      </w:r>
      <w:r w:rsidRPr="00DD3CE8">
        <w:tab/>
      </w:r>
      <w:proofErr w:type="gramStart"/>
      <w:r w:rsidRPr="00DD3CE8">
        <w:t>four</w:t>
      </w:r>
      <w:proofErr w:type="gramEnd"/>
      <w:r w:rsidRPr="00DD3CE8">
        <w:t xml:space="preserve"> old strands in each.</w:t>
      </w:r>
    </w:p>
    <w:p w:rsidR="008B0470" w:rsidRPr="00DD3CE8" w:rsidRDefault="008B0470" w:rsidP="008B0470">
      <w:pPr>
        <w:pStyle w:val="Answers"/>
        <w:ind w:left="1080" w:hanging="360"/>
      </w:pPr>
      <w:r w:rsidRPr="00DD3CE8">
        <w:t>E.</w:t>
      </w:r>
      <w:r w:rsidRPr="00DD3CE8">
        <w:tab/>
      </w:r>
      <w:proofErr w:type="gramStart"/>
      <w:r w:rsidRPr="00DD3CE8">
        <w:t>four</w:t>
      </w:r>
      <w:proofErr w:type="gramEnd"/>
      <w:r w:rsidRPr="00DD3CE8">
        <w:t xml:space="preserve"> new strands in one and four old strands in the other.</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replication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008B0470" w:rsidRPr="00DD3CE8">
        <w:rPr>
          <w:rFonts w:ascii="Times New Roman" w:hAnsi="Times New Roman" w:cs="Times New Roman"/>
          <w:sz w:val="24"/>
          <w:szCs w:val="24"/>
        </w:rPr>
        <w:t>. How does complementary base</w:t>
      </w:r>
      <w:r w:rsidR="00EB1826" w:rsidRPr="00DD3CE8">
        <w:rPr>
          <w:rFonts w:ascii="Times New Roman" w:hAnsi="Times New Roman" w:cs="Times New Roman"/>
          <w:sz w:val="24"/>
          <w:szCs w:val="24"/>
        </w:rPr>
        <w:t xml:space="preserve"> </w:t>
      </w:r>
      <w:r w:rsidR="008B0470" w:rsidRPr="00DD3CE8">
        <w:rPr>
          <w:rFonts w:ascii="Times New Roman" w:hAnsi="Times New Roman" w:cs="Times New Roman"/>
          <w:sz w:val="24"/>
          <w:szCs w:val="24"/>
        </w:rPr>
        <w:t>pairing make DNA replication more efficient?</w:t>
      </w:r>
    </w:p>
    <w:p w:rsidR="008B0470" w:rsidRPr="00DD3CE8" w:rsidRDefault="008B0470" w:rsidP="008B0470">
      <w:pPr>
        <w:spacing w:after="0" w:line="240" w:lineRule="auto"/>
        <w:rPr>
          <w:rFonts w:ascii="Times New Roman" w:hAnsi="Times New Roman" w:cs="Times New Roman"/>
          <w:i/>
          <w:sz w:val="24"/>
          <w:szCs w:val="24"/>
        </w:rPr>
      </w:pPr>
    </w:p>
    <w:p w:rsidR="008B0470" w:rsidRPr="00DD3CE8" w:rsidRDefault="008B0470" w:rsidP="008B0470">
      <w:pPr>
        <w:spacing w:after="0" w:line="240" w:lineRule="auto"/>
        <w:ind w:left="360"/>
        <w:rPr>
          <w:rFonts w:ascii="Times New Roman" w:hAnsi="Times New Roman" w:cs="Times New Roman"/>
          <w:i/>
          <w:sz w:val="24"/>
          <w:szCs w:val="24"/>
        </w:rPr>
      </w:pPr>
      <w:r w:rsidRPr="00DD3CE8">
        <w:rPr>
          <w:rFonts w:ascii="Times New Roman" w:hAnsi="Times New Roman" w:cs="Times New Roman"/>
          <w:i/>
          <w:sz w:val="24"/>
          <w:szCs w:val="24"/>
        </w:rPr>
        <w:t xml:space="preserve">Answer: </w:t>
      </w:r>
      <w:r w:rsidRPr="00DD3CE8">
        <w:rPr>
          <w:rFonts w:ascii="Times New Roman" w:hAnsi="Times New Roman" w:cs="Times New Roman"/>
          <w:sz w:val="24"/>
          <w:szCs w:val="24"/>
        </w:rPr>
        <w:t>Complementary base</w:t>
      </w:r>
      <w:r w:rsidR="00EB1826" w:rsidRPr="00DD3CE8">
        <w:rPr>
          <w:rFonts w:ascii="Times New Roman" w:hAnsi="Times New Roman" w:cs="Times New Roman"/>
          <w:sz w:val="24"/>
          <w:szCs w:val="24"/>
        </w:rPr>
        <w:t xml:space="preserve"> </w:t>
      </w:r>
      <w:r w:rsidRPr="00DD3CE8">
        <w:rPr>
          <w:rFonts w:ascii="Times New Roman" w:hAnsi="Times New Roman" w:cs="Times New Roman"/>
          <w:sz w:val="24"/>
          <w:szCs w:val="24"/>
        </w:rPr>
        <w:t>pairing (A to T and G to C) allows each strand of DNA to be used as a template for replication.  After unwinding the DNA, DNA polymerase uses the parental strand to make a complementary copy of the DNA sequence. This allows replication to be semiconservative and increases efficiency.</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base</w:t>
      </w:r>
      <w:r w:rsidR="00EB1826" w:rsidRPr="00DD3CE8">
        <w:rPr>
          <w:rFonts w:ascii="Times New Roman" w:hAnsi="Times New Roman" w:cs="Times New Roman"/>
          <w:sz w:val="24"/>
          <w:szCs w:val="24"/>
        </w:rPr>
        <w:t xml:space="preserve"> </w:t>
      </w:r>
      <w:r w:rsidRPr="00DD3CE8">
        <w:rPr>
          <w:rFonts w:ascii="Times New Roman" w:hAnsi="Times New Roman" w:cs="Times New Roman"/>
          <w:sz w:val="24"/>
          <w:szCs w:val="24"/>
        </w:rPr>
        <w:t>pairing, DNA structure, nucleotide</w:t>
      </w:r>
    </w:p>
    <w:p w:rsidR="008B0470" w:rsidRPr="00DD3CE8" w:rsidRDefault="00DF7CB1" w:rsidP="008B0470">
      <w:pPr>
        <w:pStyle w:val="Question"/>
      </w:pPr>
      <w:r>
        <w:t>52</w:t>
      </w:r>
      <w:r w:rsidR="008B0470" w:rsidRPr="00DD3CE8">
        <w:t>.  The process of DNA replication requires</w:t>
      </w:r>
    </w:p>
    <w:p w:rsidR="008B0470" w:rsidRPr="00DD3CE8" w:rsidRDefault="008B0470" w:rsidP="008B0470">
      <w:pPr>
        <w:pStyle w:val="Answers"/>
        <w:ind w:left="1080" w:hanging="360"/>
      </w:pPr>
      <w:proofErr w:type="gramStart"/>
      <w:r w:rsidRPr="00DD3CE8">
        <w:t>A.</w:t>
      </w:r>
      <w:r w:rsidRPr="00DD3CE8">
        <w:tab/>
        <w:t>breaking of hydrogen bonds.</w:t>
      </w:r>
      <w:proofErr w:type="gramEnd"/>
    </w:p>
    <w:p w:rsidR="008B0470" w:rsidRPr="00DD3CE8" w:rsidRDefault="008B0470" w:rsidP="008B0470">
      <w:pPr>
        <w:pStyle w:val="Answers"/>
        <w:ind w:left="1080" w:hanging="360"/>
      </w:pPr>
      <w:proofErr w:type="gramStart"/>
      <w:r w:rsidRPr="00DD3CE8">
        <w:t>B.</w:t>
      </w:r>
      <w:r w:rsidRPr="00DD3CE8">
        <w:tab/>
        <w:t>unwinding of the DNA.</w:t>
      </w:r>
      <w:proofErr w:type="gramEnd"/>
    </w:p>
    <w:p w:rsidR="008B0470" w:rsidRPr="00DD3CE8" w:rsidRDefault="008B0470" w:rsidP="008B0470">
      <w:pPr>
        <w:pStyle w:val="Answers"/>
        <w:ind w:left="1080" w:hanging="360"/>
      </w:pPr>
      <w:proofErr w:type="gramStart"/>
      <w:r w:rsidRPr="00DD3CE8">
        <w:t>C.</w:t>
      </w:r>
      <w:r w:rsidRPr="00DD3CE8">
        <w:tab/>
        <w:t>enzymes.</w:t>
      </w:r>
      <w:proofErr w:type="gramEnd"/>
    </w:p>
    <w:p w:rsidR="008B0470" w:rsidRPr="00DD3CE8" w:rsidRDefault="008B0470" w:rsidP="008B0470">
      <w:pPr>
        <w:pStyle w:val="Answers"/>
        <w:ind w:left="1080" w:hanging="360"/>
      </w:pPr>
      <w:proofErr w:type="gramStart"/>
      <w:r w:rsidRPr="00DD3CE8">
        <w:t>D.</w:t>
      </w:r>
      <w:r w:rsidRPr="00DD3CE8">
        <w:tab/>
        <w:t>nucleotides.</w:t>
      </w:r>
      <w:proofErr w:type="gramEnd"/>
    </w:p>
    <w:p w:rsidR="008B0470" w:rsidRPr="00DD3CE8" w:rsidRDefault="008B0470" w:rsidP="008B0470">
      <w:pPr>
        <w:pStyle w:val="Answers"/>
        <w:ind w:left="1080" w:hanging="360"/>
      </w:pPr>
      <w:r w:rsidRPr="00DD3CE8">
        <w:t xml:space="preserve">E.  </w:t>
      </w:r>
      <w:r w:rsidRPr="00DD3CE8">
        <w:tab/>
        <w:t>All of the above</w:t>
      </w:r>
      <w:r w:rsidR="00A468EA" w:rsidRPr="00DD3CE8">
        <w:t>.</w:t>
      </w:r>
      <w:r w:rsidRPr="00DD3CE8">
        <w:tab/>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lastRenderedPageBreak/>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replication</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p>
    <w:p w:rsidR="008B0470" w:rsidRPr="00DD3CE8" w:rsidRDefault="008B0470" w:rsidP="008B0470">
      <w:pPr>
        <w:pStyle w:val="Question"/>
      </w:pPr>
      <w:r w:rsidRPr="00DD3CE8">
        <w:t>5</w:t>
      </w:r>
      <w:r w:rsidR="00DF7CB1">
        <w:t>3</w:t>
      </w:r>
      <w:r w:rsidRPr="00DD3CE8">
        <w:t>.  DNA replication results in __________ copies of a cell’s genome.</w:t>
      </w:r>
    </w:p>
    <w:p w:rsidR="008B0470" w:rsidRPr="00DD3CE8" w:rsidRDefault="008B0470" w:rsidP="008B0470">
      <w:pPr>
        <w:pStyle w:val="Answers"/>
        <w:ind w:left="1080" w:hanging="360"/>
      </w:pPr>
      <w:r w:rsidRPr="00DD3CE8">
        <w:t>A.</w:t>
      </w:r>
      <w:r w:rsidRPr="00DD3CE8">
        <w:tab/>
        <w:t>two similar</w:t>
      </w:r>
    </w:p>
    <w:p w:rsidR="008B0470" w:rsidRPr="00DD3CE8" w:rsidRDefault="008B0470" w:rsidP="008B0470">
      <w:pPr>
        <w:pStyle w:val="Answers"/>
        <w:ind w:left="1080" w:hanging="360"/>
      </w:pPr>
      <w:r w:rsidRPr="00DD3CE8">
        <w:t>B.</w:t>
      </w:r>
      <w:r w:rsidRPr="00DD3CE8">
        <w:tab/>
        <w:t>two identical</w:t>
      </w:r>
    </w:p>
    <w:p w:rsidR="008B0470" w:rsidRPr="00DD3CE8" w:rsidRDefault="008B0470" w:rsidP="008B0470">
      <w:pPr>
        <w:pStyle w:val="Answers"/>
        <w:ind w:left="1080" w:hanging="360"/>
      </w:pPr>
      <w:r w:rsidRPr="00DD3CE8">
        <w:t>C.</w:t>
      </w:r>
      <w:r w:rsidRPr="00DD3CE8">
        <w:tab/>
        <w:t>four similar</w:t>
      </w:r>
    </w:p>
    <w:p w:rsidR="008B0470" w:rsidRPr="00DD3CE8" w:rsidRDefault="008B0470" w:rsidP="008B0470">
      <w:pPr>
        <w:pStyle w:val="Answers"/>
        <w:ind w:left="1080" w:hanging="360"/>
      </w:pPr>
      <w:r w:rsidRPr="00DD3CE8">
        <w:t>D.</w:t>
      </w:r>
      <w:r w:rsidRPr="00DD3CE8">
        <w:tab/>
        <w:t>four identical</w:t>
      </w:r>
    </w:p>
    <w:p w:rsidR="008B0470" w:rsidRPr="00DD3CE8" w:rsidRDefault="008B0470" w:rsidP="008B0470">
      <w:pPr>
        <w:pStyle w:val="Answers"/>
        <w:ind w:left="1080" w:hanging="360"/>
      </w:pPr>
      <w:r w:rsidRPr="00DD3CE8">
        <w:t>E.</w:t>
      </w:r>
      <w:r w:rsidRPr="00DD3CE8">
        <w:tab/>
        <w:t>None of the above</w:t>
      </w:r>
      <w:r w:rsidR="00A468EA" w:rsidRPr="00DD3CE8">
        <w:t>.</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replication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54</w:t>
      </w:r>
      <w:r w:rsidR="008B0470" w:rsidRPr="00DD3CE8">
        <w:t>.  DNA replication occurs</w:t>
      </w:r>
    </w:p>
    <w:p w:rsidR="008B0470" w:rsidRPr="00DD3CE8" w:rsidRDefault="008B0470" w:rsidP="008B0470">
      <w:pPr>
        <w:pStyle w:val="Answers"/>
        <w:ind w:left="1080" w:hanging="360"/>
      </w:pPr>
      <w:proofErr w:type="gramStart"/>
      <w:r w:rsidRPr="00DD3CE8">
        <w:t>A.</w:t>
      </w:r>
      <w:r w:rsidRPr="00DD3CE8">
        <w:tab/>
        <w:t>in the Golgi.</w:t>
      </w:r>
      <w:proofErr w:type="gramEnd"/>
    </w:p>
    <w:p w:rsidR="008B0470" w:rsidRPr="00DD3CE8" w:rsidRDefault="008B0470" w:rsidP="008B0470">
      <w:pPr>
        <w:pStyle w:val="Answers"/>
        <w:ind w:left="1080" w:hanging="360"/>
      </w:pPr>
      <w:proofErr w:type="gramStart"/>
      <w:r w:rsidRPr="00DD3CE8">
        <w:t>B.</w:t>
      </w:r>
      <w:r w:rsidRPr="00DD3CE8">
        <w:tab/>
        <w:t>in the cytoplasm.</w:t>
      </w:r>
      <w:proofErr w:type="gramEnd"/>
    </w:p>
    <w:p w:rsidR="008B0470" w:rsidRPr="00DD3CE8" w:rsidRDefault="008B0470" w:rsidP="008B0470">
      <w:pPr>
        <w:pStyle w:val="Answers"/>
        <w:ind w:left="1080" w:hanging="360"/>
      </w:pPr>
      <w:proofErr w:type="gramStart"/>
      <w:r w:rsidRPr="00DD3CE8">
        <w:t>C.</w:t>
      </w:r>
      <w:r w:rsidRPr="00DD3CE8">
        <w:tab/>
        <w:t>in the nucleus.</w:t>
      </w:r>
      <w:proofErr w:type="gramEnd"/>
    </w:p>
    <w:p w:rsidR="008B0470" w:rsidRPr="00DD3CE8" w:rsidRDefault="008B0470" w:rsidP="008B0470">
      <w:pPr>
        <w:pStyle w:val="Answers"/>
        <w:ind w:left="1080" w:hanging="360"/>
      </w:pPr>
      <w:proofErr w:type="gramStart"/>
      <w:r w:rsidRPr="00DD3CE8">
        <w:t>D.</w:t>
      </w:r>
      <w:r w:rsidRPr="00DD3CE8">
        <w:tab/>
        <w:t>in lysosomes.</w:t>
      </w:r>
      <w:proofErr w:type="gramEnd"/>
    </w:p>
    <w:p w:rsidR="008B0470" w:rsidRPr="00DD3CE8" w:rsidRDefault="008B0470" w:rsidP="008B0470">
      <w:pPr>
        <w:pStyle w:val="Answers"/>
        <w:ind w:left="1080" w:hanging="360"/>
      </w:pPr>
      <w:proofErr w:type="gramStart"/>
      <w:r w:rsidRPr="00DD3CE8">
        <w:t xml:space="preserve">E.  </w:t>
      </w:r>
      <w:r w:rsidRPr="00DD3CE8">
        <w:tab/>
        <w:t>in vesicles.</w:t>
      </w:r>
      <w:proofErr w:type="gramEnd"/>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replication, location</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p>
    <w:p w:rsidR="008B0470" w:rsidRPr="00DD3CE8" w:rsidRDefault="00DF7CB1" w:rsidP="008B0470">
      <w:pPr>
        <w:pStyle w:val="Question"/>
      </w:pPr>
      <w:r>
        <w:t>55</w:t>
      </w:r>
      <w:r w:rsidR="008B0470" w:rsidRPr="00DD3CE8">
        <w:t>.  What is DNA polymerase?</w:t>
      </w:r>
    </w:p>
    <w:p w:rsidR="008B0470" w:rsidRPr="00DD3CE8" w:rsidRDefault="008B0470" w:rsidP="008B0470">
      <w:pPr>
        <w:pStyle w:val="Answers"/>
        <w:ind w:left="1080" w:hanging="360"/>
      </w:pPr>
      <w:r w:rsidRPr="00DD3CE8">
        <w:t>A.</w:t>
      </w:r>
      <w:r w:rsidRPr="00DD3CE8">
        <w:tab/>
      </w:r>
      <w:r w:rsidR="00A468EA" w:rsidRPr="00DD3CE8">
        <w:t xml:space="preserve">an </w:t>
      </w:r>
      <w:r w:rsidRPr="00DD3CE8">
        <w:t>enzyme that breaks DNA down into fragments</w:t>
      </w:r>
    </w:p>
    <w:p w:rsidR="008B0470" w:rsidRPr="00DD3CE8" w:rsidRDefault="008B0470" w:rsidP="008B0470">
      <w:pPr>
        <w:pStyle w:val="Answers"/>
        <w:ind w:left="1080" w:hanging="360"/>
      </w:pPr>
      <w:r w:rsidRPr="00DD3CE8">
        <w:t>B.</w:t>
      </w:r>
      <w:r w:rsidRPr="00DD3CE8">
        <w:tab/>
      </w:r>
      <w:r w:rsidR="00A468EA" w:rsidRPr="00DD3CE8">
        <w:t xml:space="preserve">an </w:t>
      </w:r>
      <w:r w:rsidRPr="00DD3CE8">
        <w:t>enzyme that deletes specific regions of DNA</w:t>
      </w:r>
    </w:p>
    <w:p w:rsidR="008B0470" w:rsidRPr="00DD3CE8" w:rsidRDefault="008B0470" w:rsidP="008B0470">
      <w:pPr>
        <w:pStyle w:val="Answers"/>
        <w:ind w:left="1080" w:hanging="360"/>
      </w:pPr>
      <w:r w:rsidRPr="00DD3CE8">
        <w:t>C.</w:t>
      </w:r>
      <w:r w:rsidRPr="00DD3CE8">
        <w:tab/>
      </w:r>
      <w:r w:rsidR="00A468EA" w:rsidRPr="00DD3CE8">
        <w:t xml:space="preserve">an </w:t>
      </w:r>
      <w:r w:rsidRPr="00DD3CE8">
        <w:t>enzyme involved in DNA replication that binds to DNA and facilitates the formation of a new strand of DNA</w:t>
      </w:r>
    </w:p>
    <w:p w:rsidR="008B0470" w:rsidRPr="00DD3CE8" w:rsidRDefault="008B0470" w:rsidP="008B0470">
      <w:pPr>
        <w:pStyle w:val="Answers"/>
        <w:ind w:left="1080" w:hanging="360"/>
      </w:pPr>
      <w:r w:rsidRPr="00DD3CE8">
        <w:t>D.</w:t>
      </w:r>
      <w:r w:rsidRPr="00DD3CE8">
        <w:tab/>
      </w:r>
      <w:r w:rsidR="00A468EA" w:rsidRPr="00DD3CE8">
        <w:t xml:space="preserve">an </w:t>
      </w:r>
      <w:r w:rsidRPr="00DD3CE8">
        <w:t>enzyme that allows the chromosomes to coil around proteins so that the chromosomes can fit into the nucleus</w:t>
      </w:r>
    </w:p>
    <w:p w:rsidR="008B0470" w:rsidRPr="00DD3CE8" w:rsidRDefault="008B0470" w:rsidP="008B0470">
      <w:pPr>
        <w:pStyle w:val="Answers"/>
        <w:ind w:left="1080" w:hanging="360"/>
      </w:pPr>
      <w:r w:rsidRPr="00DD3CE8">
        <w:t>E.</w:t>
      </w:r>
      <w:r w:rsidRPr="00DD3CE8">
        <w:tab/>
      </w:r>
      <w:r w:rsidR="00A468EA" w:rsidRPr="00DD3CE8">
        <w:t xml:space="preserve">an </w:t>
      </w:r>
      <w:r w:rsidRPr="00DD3CE8">
        <w:t>enzyme that removes the sugar molecule from a nucleotide so that the phosphate groups can be linked together</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lastRenderedPageBreak/>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replication, polymerase</w:t>
      </w:r>
    </w:p>
    <w:p w:rsidR="008B0470" w:rsidRPr="00DD3CE8" w:rsidRDefault="008B0470" w:rsidP="008B0470">
      <w:pPr>
        <w:pStyle w:val="AnswerChoices"/>
        <w:numPr>
          <w:ilvl w:val="0"/>
          <w:numId w:val="0"/>
        </w:num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56</w:t>
      </w:r>
      <w:r w:rsidR="008B0470" w:rsidRPr="00DD3CE8">
        <w:rPr>
          <w:rFonts w:ascii="Times New Roman" w:hAnsi="Times New Roman" w:cs="Times New Roman"/>
          <w:sz w:val="24"/>
          <w:szCs w:val="24"/>
        </w:rPr>
        <w:t>. DNA polymerase is an enzyme that</w:t>
      </w:r>
    </w:p>
    <w:p w:rsidR="008B0470" w:rsidRPr="00DD3CE8" w:rsidRDefault="008B0470" w:rsidP="008B0470">
      <w:pPr>
        <w:pStyle w:val="Answers"/>
        <w:ind w:left="1080" w:hanging="360"/>
      </w:pPr>
      <w:r w:rsidRPr="00DD3CE8">
        <w:t>A.</w:t>
      </w:r>
      <w:r w:rsidRPr="00DD3CE8">
        <w:tab/>
        <w:t>breaks DNA down into fragments.</w:t>
      </w:r>
    </w:p>
    <w:p w:rsidR="008B0470" w:rsidRPr="00DD3CE8" w:rsidRDefault="008B0470" w:rsidP="008B0470">
      <w:pPr>
        <w:pStyle w:val="Answers"/>
        <w:ind w:left="1080" w:hanging="360"/>
      </w:pPr>
      <w:r w:rsidRPr="00DD3CE8">
        <w:t>B.</w:t>
      </w:r>
      <w:r w:rsidRPr="00DD3CE8">
        <w:tab/>
        <w:t>deletes specific regions of DNA.</w:t>
      </w:r>
    </w:p>
    <w:p w:rsidR="008B0470" w:rsidRPr="00DD3CE8" w:rsidRDefault="008B0470" w:rsidP="008B0470">
      <w:pPr>
        <w:pStyle w:val="Answers"/>
        <w:ind w:left="1080" w:hanging="360"/>
      </w:pPr>
      <w:r w:rsidRPr="00DD3CE8">
        <w:t>C.</w:t>
      </w:r>
      <w:r w:rsidRPr="00DD3CE8">
        <w:tab/>
        <w:t>makes copies of DNA.</w:t>
      </w:r>
    </w:p>
    <w:p w:rsidR="008B0470" w:rsidRPr="00DD3CE8" w:rsidRDefault="008B0470" w:rsidP="008B0470">
      <w:pPr>
        <w:pStyle w:val="Answers"/>
        <w:ind w:left="1080" w:hanging="360"/>
      </w:pPr>
      <w:r w:rsidRPr="00DD3CE8">
        <w:t>D.</w:t>
      </w:r>
      <w:r w:rsidRPr="00DD3CE8">
        <w:tab/>
        <w:t>tightly winds DNA into chromosomes.</w:t>
      </w:r>
    </w:p>
    <w:p w:rsidR="008B0470" w:rsidRPr="00DD3CE8" w:rsidRDefault="008B0470" w:rsidP="008B0470">
      <w:pPr>
        <w:pStyle w:val="Answers"/>
        <w:ind w:left="1080" w:hanging="360"/>
      </w:pPr>
      <w:r w:rsidRPr="00DD3CE8">
        <w:t>E.</w:t>
      </w:r>
      <w:r w:rsidRPr="00DD3CE8">
        <w:tab/>
        <w:t>removes sugars from nucleotides to link them together.</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replication, polymerase</w:t>
      </w:r>
    </w:p>
    <w:p w:rsidR="008B0470" w:rsidRPr="00DD3CE8" w:rsidRDefault="008B0470" w:rsidP="008B0470">
      <w:pPr>
        <w:spacing w:after="0" w:line="240" w:lineRule="auto"/>
        <w:rPr>
          <w:rFonts w:ascii="Times New Roman" w:hAnsi="Times New Roman" w:cs="Times New Roman"/>
          <w:sz w:val="24"/>
          <w:szCs w:val="24"/>
          <w:u w:val="single"/>
        </w:rPr>
      </w:pPr>
    </w:p>
    <w:p w:rsidR="008B0470" w:rsidRPr="00DD3CE8" w:rsidRDefault="00DF7CB1" w:rsidP="008B0470">
      <w:pPr>
        <w:pStyle w:val="Question"/>
      </w:pPr>
      <w:r>
        <w:t>57</w:t>
      </w:r>
      <w:r w:rsidR="008B0470" w:rsidRPr="00DD3CE8">
        <w:t xml:space="preserve">.  What is meant by “semiconservative” replication? </w:t>
      </w:r>
    </w:p>
    <w:p w:rsidR="008B0470" w:rsidRPr="00DD3CE8" w:rsidRDefault="008B0470" w:rsidP="008B0470">
      <w:pPr>
        <w:pStyle w:val="Answers"/>
        <w:ind w:left="1080" w:hanging="360"/>
      </w:pPr>
      <w:r w:rsidRPr="00DD3CE8">
        <w:t>A.</w:t>
      </w:r>
      <w:r w:rsidRPr="00DD3CE8">
        <w:tab/>
        <w:t>As the new strands of DNA are formed, the old strands are broken down and recycled.</w:t>
      </w:r>
    </w:p>
    <w:p w:rsidR="008B0470" w:rsidRPr="00DD3CE8" w:rsidRDefault="008B0470" w:rsidP="008B0470">
      <w:pPr>
        <w:pStyle w:val="Answers"/>
        <w:ind w:left="1080" w:hanging="360"/>
      </w:pPr>
      <w:r w:rsidRPr="00DD3CE8">
        <w:t>B.</w:t>
      </w:r>
      <w:r w:rsidRPr="00DD3CE8">
        <w:tab/>
        <w:t>As the new strands of DNA are formed, one of the old strands is broken down and recycled while the other is used as a template for the creation of a new strand.</w:t>
      </w:r>
    </w:p>
    <w:p w:rsidR="008B0470" w:rsidRPr="00DD3CE8" w:rsidRDefault="008B0470" w:rsidP="008B0470">
      <w:pPr>
        <w:pStyle w:val="Answers"/>
        <w:ind w:left="1080" w:hanging="360"/>
      </w:pPr>
      <w:r w:rsidRPr="00DD3CE8">
        <w:t>C.</w:t>
      </w:r>
      <w:r w:rsidRPr="00DD3CE8">
        <w:tab/>
        <w:t>The original strands of DNA are used to make newer strands, resulting in two copies of the DNA, one made entirely of new DNA, the other entirely of old DNA.</w:t>
      </w:r>
    </w:p>
    <w:p w:rsidR="008B0470" w:rsidRPr="00DD3CE8" w:rsidRDefault="008B0470" w:rsidP="008B0470">
      <w:pPr>
        <w:pStyle w:val="Answers"/>
        <w:ind w:left="1080" w:hanging="360"/>
      </w:pPr>
      <w:r w:rsidRPr="00DD3CE8">
        <w:t>D.</w:t>
      </w:r>
      <w:r w:rsidRPr="00DD3CE8">
        <w:tab/>
        <w:t>As DNA replication occurs, two new strands of DNA are produced without use of the original strands.</w:t>
      </w:r>
    </w:p>
    <w:p w:rsidR="008B0470" w:rsidRPr="00DD3CE8" w:rsidRDefault="008B0470" w:rsidP="008B0470">
      <w:pPr>
        <w:pStyle w:val="Answers"/>
        <w:ind w:left="1080" w:hanging="360"/>
      </w:pPr>
      <w:r w:rsidRPr="00DD3CE8">
        <w:t>E.</w:t>
      </w:r>
      <w:r w:rsidRPr="00DD3CE8">
        <w:tab/>
        <w:t>Each newly replicated strand of DNA consists of one original strand and one newly formed strand.</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replication</w:t>
      </w:r>
    </w:p>
    <w:p w:rsidR="008B0470" w:rsidRPr="00DD3CE8" w:rsidRDefault="008B0470" w:rsidP="008B0470">
      <w:pPr>
        <w:spacing w:after="0" w:line="240" w:lineRule="auto"/>
        <w:rPr>
          <w:rFonts w:ascii="Times New Roman" w:hAnsi="Times New Roman" w:cs="Times New Roman"/>
          <w:sz w:val="24"/>
          <w:szCs w:val="24"/>
          <w:u w:val="single"/>
        </w:rPr>
      </w:pPr>
    </w:p>
    <w:p w:rsidR="008B0470" w:rsidRPr="00DD3CE8" w:rsidRDefault="00DF7CB1" w:rsidP="008B0470">
      <w:pPr>
        <w:pStyle w:val="Question"/>
        <w:ind w:left="360" w:hanging="360"/>
      </w:pPr>
      <w:r>
        <w:lastRenderedPageBreak/>
        <w:t>58</w:t>
      </w:r>
      <w:r w:rsidR="008B0470" w:rsidRPr="00DD3CE8">
        <w:t xml:space="preserve">. When DNA is copied to make more DNA before cell division, what happens to the original DNA molecule?  </w:t>
      </w:r>
    </w:p>
    <w:p w:rsidR="008B0470" w:rsidRPr="00DD3CE8" w:rsidRDefault="008B0470" w:rsidP="008B0470">
      <w:pPr>
        <w:pStyle w:val="Answers"/>
        <w:ind w:left="1080" w:hanging="360"/>
      </w:pPr>
      <w:r w:rsidRPr="00DD3CE8">
        <w:t>A.</w:t>
      </w:r>
      <w:r w:rsidRPr="00DD3CE8">
        <w:tab/>
        <w:t xml:space="preserve">The original DNA goes to one cell; the new DNA goes to the other cell.  </w:t>
      </w:r>
    </w:p>
    <w:p w:rsidR="008B0470" w:rsidRPr="00DD3CE8" w:rsidRDefault="008B0470" w:rsidP="008B0470">
      <w:pPr>
        <w:pStyle w:val="Answers"/>
        <w:ind w:left="1080" w:hanging="360"/>
      </w:pPr>
      <w:r w:rsidRPr="00DD3CE8">
        <w:t>B.</w:t>
      </w:r>
      <w:r w:rsidRPr="00DD3CE8">
        <w:tab/>
        <w:t xml:space="preserve">Only new DNA is passed on; original DNA is broken down and recycled.  </w:t>
      </w:r>
    </w:p>
    <w:p w:rsidR="008B0470" w:rsidRPr="00DD3CE8" w:rsidRDefault="008B0470" w:rsidP="008B0470">
      <w:pPr>
        <w:pStyle w:val="Answers"/>
        <w:ind w:left="1080" w:hanging="360"/>
      </w:pPr>
      <w:r w:rsidRPr="00DD3CE8">
        <w:t>C.</w:t>
      </w:r>
      <w:r w:rsidRPr="00DD3CE8">
        <w:tab/>
        <w:t>Each of the cells contains half of the original DNA and half new DNA.</w:t>
      </w:r>
    </w:p>
    <w:p w:rsidR="008B0470" w:rsidRPr="00DD3CE8" w:rsidRDefault="008B0470" w:rsidP="008B0470">
      <w:pPr>
        <w:pStyle w:val="Answers"/>
        <w:ind w:left="1080" w:hanging="360"/>
      </w:pPr>
      <w:r w:rsidRPr="00DD3CE8">
        <w:t>D.</w:t>
      </w:r>
      <w:r w:rsidRPr="00DD3CE8">
        <w:tab/>
        <w:t>The original DNA is twisted into a double helix and passed to one of the daughter cells.</w:t>
      </w:r>
    </w:p>
    <w:p w:rsidR="008B0470" w:rsidRPr="00DD3CE8" w:rsidRDefault="008B0470" w:rsidP="008B0470">
      <w:pPr>
        <w:pStyle w:val="Answers"/>
        <w:ind w:left="1080" w:hanging="360"/>
      </w:pPr>
      <w:r w:rsidRPr="00DD3CE8">
        <w:t>E.</w:t>
      </w:r>
      <w:r w:rsidRPr="00DD3CE8">
        <w:tab/>
        <w:t>Either A or C are true, depending on the organism.</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semiconservative replication of DNA</w:t>
      </w:r>
    </w:p>
    <w:p w:rsidR="008B0470" w:rsidRPr="00DD3CE8" w:rsidRDefault="008B0470" w:rsidP="008B0470">
      <w:pPr>
        <w:pStyle w:val="Question"/>
      </w:pPr>
    </w:p>
    <w:p w:rsidR="008B0470" w:rsidRPr="00DD3CE8" w:rsidRDefault="00DF7CB1" w:rsidP="008B0470">
      <w:pPr>
        <w:pStyle w:val="Question"/>
      </w:pPr>
      <w:r>
        <w:t>59</w:t>
      </w:r>
      <w:r w:rsidR="008B0470" w:rsidRPr="00DD3CE8">
        <w:t xml:space="preserve">.  The original strand of DNA used for DNA replication is known as the </w:t>
      </w:r>
    </w:p>
    <w:p w:rsidR="008B0470" w:rsidRPr="00DD3CE8" w:rsidRDefault="008B0470" w:rsidP="008B0470">
      <w:pPr>
        <w:pStyle w:val="Answers"/>
        <w:ind w:left="1080" w:hanging="360"/>
      </w:pPr>
      <w:proofErr w:type="gramStart"/>
      <w:r w:rsidRPr="00DD3CE8">
        <w:t xml:space="preserve">A. </w:t>
      </w:r>
      <w:r w:rsidRPr="00DD3CE8">
        <w:tab/>
        <w:t>coding strand.</w:t>
      </w:r>
      <w:proofErr w:type="gramEnd"/>
    </w:p>
    <w:p w:rsidR="008B0470" w:rsidRPr="00DD3CE8" w:rsidRDefault="008B0470" w:rsidP="008B0470">
      <w:pPr>
        <w:pStyle w:val="Answers"/>
        <w:ind w:left="1080" w:hanging="360"/>
      </w:pPr>
      <w:proofErr w:type="gramStart"/>
      <w:r w:rsidRPr="00DD3CE8">
        <w:t xml:space="preserve">B. </w:t>
      </w:r>
      <w:r w:rsidRPr="00DD3CE8">
        <w:tab/>
      </w:r>
      <w:proofErr w:type="spellStart"/>
      <w:r w:rsidRPr="00DD3CE8">
        <w:t>nonconservative</w:t>
      </w:r>
      <w:proofErr w:type="spellEnd"/>
      <w:r w:rsidRPr="00DD3CE8">
        <w:t xml:space="preserve"> strand.</w:t>
      </w:r>
      <w:proofErr w:type="gramEnd"/>
    </w:p>
    <w:p w:rsidR="008B0470" w:rsidRPr="00DD3CE8" w:rsidRDefault="008B0470" w:rsidP="008B0470">
      <w:pPr>
        <w:pStyle w:val="Answers"/>
        <w:ind w:left="1080" w:hanging="360"/>
      </w:pPr>
      <w:proofErr w:type="gramStart"/>
      <w:r w:rsidRPr="00DD3CE8">
        <w:t xml:space="preserve">C. </w:t>
      </w:r>
      <w:r w:rsidRPr="00DD3CE8">
        <w:tab/>
        <w:t>messenger strand.</w:t>
      </w:r>
      <w:proofErr w:type="gramEnd"/>
    </w:p>
    <w:p w:rsidR="008B0470" w:rsidRPr="00DD3CE8" w:rsidRDefault="008B0470" w:rsidP="008B0470">
      <w:pPr>
        <w:pStyle w:val="Answers"/>
        <w:ind w:left="1080" w:hanging="360"/>
      </w:pPr>
      <w:proofErr w:type="gramStart"/>
      <w:r w:rsidRPr="00DD3CE8">
        <w:t xml:space="preserve">D. </w:t>
      </w:r>
      <w:r w:rsidRPr="00DD3CE8">
        <w:tab/>
        <w:t>template strand.</w:t>
      </w:r>
      <w:proofErr w:type="gramEnd"/>
    </w:p>
    <w:p w:rsidR="008B0470" w:rsidRPr="00DD3CE8" w:rsidRDefault="008B0470" w:rsidP="008B0470">
      <w:pPr>
        <w:pStyle w:val="Answers"/>
        <w:ind w:left="1080" w:hanging="360"/>
      </w:pPr>
      <w:proofErr w:type="gramStart"/>
      <w:r w:rsidRPr="00DD3CE8">
        <w:t xml:space="preserve">E. </w:t>
      </w:r>
      <w:r w:rsidRPr="00DD3CE8">
        <w:tab/>
        <w:t>transcription strand.</w:t>
      </w:r>
      <w:proofErr w:type="gramEnd"/>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replication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60</w:t>
      </w:r>
      <w:r w:rsidR="008B0470" w:rsidRPr="00DD3CE8">
        <w:t>.  To make a copy of DNA, all of the following must occur EXCEPT</w:t>
      </w:r>
    </w:p>
    <w:p w:rsidR="008B0470" w:rsidRPr="00DD3CE8" w:rsidRDefault="008B0470" w:rsidP="008B0470">
      <w:pPr>
        <w:pStyle w:val="Answers"/>
        <w:ind w:left="1080" w:hanging="360"/>
      </w:pPr>
      <w:r w:rsidRPr="00DD3CE8">
        <w:t>A.</w:t>
      </w:r>
      <w:r w:rsidRPr="00DD3CE8">
        <w:tab/>
        <w:t>hydrogen bonds break.</w:t>
      </w:r>
    </w:p>
    <w:p w:rsidR="008B0470" w:rsidRPr="00DD3CE8" w:rsidRDefault="008B0470" w:rsidP="008B0470">
      <w:pPr>
        <w:pStyle w:val="Answers"/>
        <w:ind w:left="1080" w:hanging="360"/>
      </w:pPr>
      <w:r w:rsidRPr="00DD3CE8">
        <w:t>B.</w:t>
      </w:r>
      <w:r w:rsidRPr="00DD3CE8">
        <w:tab/>
        <w:t>adenine pairs with thymine.</w:t>
      </w:r>
    </w:p>
    <w:p w:rsidR="008B0470" w:rsidRPr="00DD3CE8" w:rsidRDefault="008B0470" w:rsidP="008B0470">
      <w:pPr>
        <w:pStyle w:val="Answers"/>
        <w:ind w:left="1080" w:hanging="360"/>
      </w:pPr>
      <w:r w:rsidRPr="00DD3CE8">
        <w:t>C.</w:t>
      </w:r>
      <w:r w:rsidRPr="00DD3CE8">
        <w:tab/>
        <w:t>DNA polymerase binds to the DNA.</w:t>
      </w:r>
    </w:p>
    <w:p w:rsidR="008B0470" w:rsidRPr="00DD3CE8" w:rsidRDefault="008B0470" w:rsidP="008B0470">
      <w:pPr>
        <w:pStyle w:val="Answers"/>
        <w:ind w:left="1080" w:hanging="360"/>
      </w:pPr>
      <w:r w:rsidRPr="00DD3CE8">
        <w:t>D.</w:t>
      </w:r>
      <w:r w:rsidRPr="00DD3CE8">
        <w:tab/>
        <w:t>the old strand is used as a template.</w:t>
      </w:r>
    </w:p>
    <w:p w:rsidR="008B0470" w:rsidRPr="00DD3CE8" w:rsidRDefault="008B0470" w:rsidP="008B0470">
      <w:pPr>
        <w:pStyle w:val="Answers"/>
        <w:ind w:left="1080" w:hanging="360"/>
      </w:pPr>
      <w:r w:rsidRPr="00DD3CE8">
        <w:t>E.</w:t>
      </w:r>
      <w:r w:rsidRPr="00DD3CE8">
        <w:tab/>
        <w:t>the DNA coils to form a replication helix.</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base pairing, DNA replication, DNA structure</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p>
    <w:p w:rsidR="008B0470" w:rsidRPr="00DD3CE8" w:rsidRDefault="00DF7CB1" w:rsidP="008B0470">
      <w:pPr>
        <w:pStyle w:val="Question"/>
      </w:pPr>
      <w:r>
        <w:lastRenderedPageBreak/>
        <w:t>61</w:t>
      </w:r>
      <w:r w:rsidR="008B0470" w:rsidRPr="00DD3CE8">
        <w:t xml:space="preserve">.  Mark each statement as true (T) or false (F). </w:t>
      </w:r>
    </w:p>
    <w:p w:rsidR="008B0470" w:rsidRPr="00DD3CE8" w:rsidRDefault="008B0470" w:rsidP="008B0470">
      <w:pPr>
        <w:pStyle w:val="Answers"/>
      </w:pPr>
      <w:r w:rsidRPr="00DD3CE8">
        <w:t>___</w:t>
      </w:r>
      <w:r w:rsidRPr="00DD3CE8">
        <w:tab/>
        <w:t>DNA is copied through conservative replication. (F)</w:t>
      </w:r>
    </w:p>
    <w:p w:rsidR="008B0470" w:rsidRPr="00DD3CE8" w:rsidRDefault="008B0470" w:rsidP="008B0470">
      <w:pPr>
        <w:pStyle w:val="Answers"/>
      </w:pPr>
      <w:r w:rsidRPr="00DD3CE8">
        <w:t>___</w:t>
      </w:r>
      <w:r w:rsidRPr="00DD3CE8">
        <w:tab/>
        <w:t xml:space="preserve">DNA replication requires DNA polymerase. (T) </w:t>
      </w:r>
    </w:p>
    <w:p w:rsidR="008B0470" w:rsidRPr="00DD3CE8" w:rsidRDefault="008B0470" w:rsidP="008B0470">
      <w:pPr>
        <w:pStyle w:val="Answers"/>
      </w:pPr>
      <w:r w:rsidRPr="00DD3CE8">
        <w:t>___</w:t>
      </w:r>
      <w:r w:rsidRPr="00DD3CE8">
        <w:tab/>
        <w:t>DNA replication uses complementary base pairing. (T)</w:t>
      </w:r>
    </w:p>
    <w:p w:rsidR="008B0470" w:rsidRPr="00DD3CE8" w:rsidRDefault="008B0470" w:rsidP="008B0470">
      <w:pPr>
        <w:pStyle w:val="Answers"/>
      </w:pPr>
      <w:r w:rsidRPr="00DD3CE8">
        <w:t>___</w:t>
      </w:r>
      <w:r w:rsidRPr="00DD3CE8">
        <w:tab/>
        <w:t>DNA replication is required for cell reproduction. (T)</w:t>
      </w:r>
    </w:p>
    <w:p w:rsidR="008B0470" w:rsidRPr="00DD3CE8" w:rsidRDefault="008B0470" w:rsidP="008B0470">
      <w:pPr>
        <w:pStyle w:val="Answers"/>
      </w:pPr>
      <w:r w:rsidRPr="00DD3CE8">
        <w:t>___</w:t>
      </w:r>
      <w:r w:rsidRPr="00DD3CE8">
        <w:tab/>
        <w:t>DNA replication makes four new strands of identical DNA. (F)</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replication location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62</w:t>
      </w:r>
      <w:r w:rsidR="008B0470" w:rsidRPr="00DD3CE8">
        <w:t xml:space="preserve">.  DNA replication is called </w:t>
      </w:r>
      <w:r w:rsidR="008B0470" w:rsidRPr="00DD3CE8">
        <w:rPr>
          <w:u w:val="single"/>
        </w:rPr>
        <w:tab/>
      </w:r>
      <w:r w:rsidR="008B0470" w:rsidRPr="00DD3CE8">
        <w:rPr>
          <w:u w:val="single"/>
        </w:rPr>
        <w:tab/>
      </w:r>
      <w:r w:rsidR="008B0470" w:rsidRPr="00DD3CE8">
        <w:t xml:space="preserve"> because it results in one original strand paired with one newly synthesized strand.    </w:t>
      </w:r>
    </w:p>
    <w:p w:rsidR="008B0470" w:rsidRPr="00DD3CE8" w:rsidRDefault="008B0470" w:rsidP="008B0470">
      <w:pPr>
        <w:spacing w:after="0" w:line="240" w:lineRule="auto"/>
        <w:ind w:left="720" w:hanging="720"/>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semiconservative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 xml:space="preserve">DNA </w:t>
      </w:r>
      <w:r w:rsidR="00A468EA" w:rsidRPr="00DD3CE8">
        <w:rPr>
          <w:rFonts w:ascii="Times New Roman" w:hAnsi="Times New Roman" w:cs="Times New Roman"/>
          <w:sz w:val="24"/>
          <w:szCs w:val="24"/>
        </w:rPr>
        <w:t>structure</w:t>
      </w:r>
      <w:r w:rsidRPr="00DD3CE8">
        <w:rPr>
          <w:rFonts w:ascii="Times New Roman" w:hAnsi="Times New Roman" w:cs="Times New Roman"/>
          <w:sz w:val="24"/>
          <w:szCs w:val="24"/>
        </w:rPr>
        <w:t>, double helix</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63</w:t>
      </w:r>
      <w:r w:rsidR="008B0470" w:rsidRPr="00DD3CE8">
        <w:t>. Before DNA can be duplicated, it must be ________ so that DNA polymerase can access the DNA strands.</w:t>
      </w:r>
    </w:p>
    <w:p w:rsidR="008B0470" w:rsidRPr="00DD3CE8" w:rsidRDefault="008B0470" w:rsidP="008B0470">
      <w:pPr>
        <w:spacing w:after="0" w:line="240" w:lineRule="auto"/>
        <w:rPr>
          <w:rFonts w:ascii="Times New Roman" w:hAnsi="Times New Roman" w:cs="Times New Roman"/>
          <w:sz w:val="24"/>
          <w:szCs w:val="24"/>
          <w:u w:val="single"/>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unwound from around the proteins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replication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64</w:t>
      </w:r>
      <w:r w:rsidR="008B0470" w:rsidRPr="00DD3CE8">
        <w:t>. Explain base</w:t>
      </w:r>
      <w:r w:rsidR="00EB1826" w:rsidRPr="00DD3CE8">
        <w:t xml:space="preserve"> </w:t>
      </w:r>
      <w:r w:rsidR="008B0470" w:rsidRPr="00DD3CE8">
        <w:t>pairing in DNA.</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DNA nucleotides pair up according to base-pairing rules and form hydrogen bonds.  </w:t>
      </w:r>
      <w:proofErr w:type="gramStart"/>
      <w:r w:rsidRPr="00DD3CE8">
        <w:rPr>
          <w:rFonts w:ascii="Times New Roman" w:hAnsi="Times New Roman" w:cs="Times New Roman"/>
          <w:sz w:val="24"/>
          <w:szCs w:val="24"/>
        </w:rPr>
        <w:t>Adenine bonds to thymine</w:t>
      </w:r>
      <w:r w:rsidR="00A468EA" w:rsidRPr="00DD3CE8">
        <w:rPr>
          <w:rFonts w:ascii="Times New Roman" w:hAnsi="Times New Roman" w:cs="Times New Roman"/>
          <w:sz w:val="24"/>
          <w:szCs w:val="24"/>
        </w:rPr>
        <w:t xml:space="preserve">; </w:t>
      </w:r>
      <w:r w:rsidRPr="00DD3CE8">
        <w:rPr>
          <w:rFonts w:ascii="Times New Roman" w:hAnsi="Times New Roman" w:cs="Times New Roman"/>
          <w:sz w:val="24"/>
          <w:szCs w:val="24"/>
        </w:rPr>
        <w:t>cytosine bonds to guanine.</w:t>
      </w:r>
      <w:proofErr w:type="gramEnd"/>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base pairing</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65</w:t>
      </w:r>
      <w:r w:rsidR="008B0470" w:rsidRPr="00DD3CE8">
        <w:t>. Explain what is meant by semiconservative duplication of DNA.</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Semiconservative duplication of DNA means that each new molecule of DNA will contain one template strand and one new strand.</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00A468EA" w:rsidRPr="00DD3CE8">
        <w:rPr>
          <w:rFonts w:ascii="Times New Roman" w:hAnsi="Times New Roman" w:cs="Times New Roman"/>
          <w:sz w:val="24"/>
          <w:szCs w:val="24"/>
        </w:rPr>
        <w:t>replication</w:t>
      </w:r>
      <w:r w:rsidRPr="00DD3CE8">
        <w:rPr>
          <w:rFonts w:ascii="Times New Roman" w:hAnsi="Times New Roman" w:cs="Times New Roman"/>
          <w:sz w:val="24"/>
          <w:szCs w:val="24"/>
        </w:rPr>
        <w:t>, semiconservative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008B0470" w:rsidRPr="00DD3CE8">
        <w:rPr>
          <w:rFonts w:ascii="Times New Roman" w:hAnsi="Times New Roman" w:cs="Times New Roman"/>
          <w:sz w:val="24"/>
          <w:szCs w:val="24"/>
        </w:rPr>
        <w:t xml:space="preserve">.  PCR stands for </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w:t>
      </w:r>
      <w:r w:rsidRPr="00DD3CE8">
        <w:rPr>
          <w:rFonts w:ascii="Times New Roman" w:hAnsi="Times New Roman" w:cs="Times New Roman"/>
          <w:sz w:val="24"/>
          <w:szCs w:val="24"/>
        </w:rPr>
        <w:tab/>
        <w:t>polymers confer reactants.</w:t>
      </w:r>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B.</w:t>
      </w:r>
      <w:r w:rsidRPr="00DD3CE8">
        <w:rPr>
          <w:rFonts w:ascii="Times New Roman" w:hAnsi="Times New Roman" w:cs="Times New Roman"/>
          <w:sz w:val="24"/>
          <w:szCs w:val="24"/>
        </w:rPr>
        <w:tab/>
        <w:t>polymerase chain reaction.</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C.</w:t>
      </w:r>
      <w:r w:rsidRPr="00DD3CE8">
        <w:rPr>
          <w:rFonts w:ascii="Times New Roman" w:hAnsi="Times New Roman" w:cs="Times New Roman"/>
          <w:sz w:val="24"/>
          <w:szCs w:val="24"/>
        </w:rPr>
        <w:tab/>
        <w:t>polymerase cell reproduction.</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D.</w:t>
      </w:r>
      <w:r w:rsidRPr="00DD3CE8">
        <w:rPr>
          <w:rFonts w:ascii="Times New Roman" w:hAnsi="Times New Roman" w:cs="Times New Roman"/>
          <w:sz w:val="24"/>
          <w:szCs w:val="24"/>
        </w:rPr>
        <w:tab/>
        <w:t>potential chain reaction.</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E.  </w:t>
      </w:r>
      <w:r w:rsidRPr="00DD3CE8">
        <w:rPr>
          <w:rFonts w:ascii="Times New Roman" w:hAnsi="Times New Roman" w:cs="Times New Roman"/>
          <w:sz w:val="24"/>
          <w:szCs w:val="24"/>
        </w:rPr>
        <w:tab/>
        <w:t>polynucleotide cycling reaction.</w:t>
      </w:r>
      <w:proofErr w:type="gramEnd"/>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PCR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67</w:t>
      </w:r>
      <w:r w:rsidR="008B0470" w:rsidRPr="00DD3CE8">
        <w:t>. You start a PCR process with two copies of a DNA molecule.  After three cycles of PCR, how many copies of the DNA will be present?</w:t>
      </w:r>
    </w:p>
    <w:p w:rsidR="008B0470" w:rsidRPr="00DD3CE8" w:rsidRDefault="008B0470" w:rsidP="008B0470">
      <w:pPr>
        <w:pStyle w:val="Answers"/>
        <w:ind w:left="1080" w:hanging="360"/>
      </w:pPr>
      <w:r w:rsidRPr="00DD3CE8">
        <w:t>A.</w:t>
      </w:r>
      <w:r w:rsidRPr="00DD3CE8">
        <w:tab/>
        <w:t>5</w:t>
      </w:r>
    </w:p>
    <w:p w:rsidR="008B0470" w:rsidRPr="00DD3CE8" w:rsidRDefault="008B0470" w:rsidP="008B0470">
      <w:pPr>
        <w:pStyle w:val="Answers"/>
        <w:ind w:left="1080" w:hanging="360"/>
      </w:pPr>
      <w:r w:rsidRPr="00DD3CE8">
        <w:t>B.</w:t>
      </w:r>
      <w:r w:rsidRPr="00DD3CE8">
        <w:tab/>
        <w:t>6</w:t>
      </w:r>
    </w:p>
    <w:p w:rsidR="008B0470" w:rsidRPr="00DD3CE8" w:rsidRDefault="008B0470" w:rsidP="008B0470">
      <w:pPr>
        <w:pStyle w:val="Answers"/>
        <w:ind w:left="1080" w:hanging="360"/>
      </w:pPr>
      <w:r w:rsidRPr="00DD3CE8">
        <w:t>C.</w:t>
      </w:r>
      <w:r w:rsidRPr="00DD3CE8">
        <w:tab/>
        <w:t>8</w:t>
      </w:r>
    </w:p>
    <w:p w:rsidR="008B0470" w:rsidRPr="00DD3CE8" w:rsidRDefault="008B0470" w:rsidP="008B0470">
      <w:pPr>
        <w:pStyle w:val="Answers"/>
        <w:ind w:left="1080" w:hanging="360"/>
      </w:pPr>
      <w:r w:rsidRPr="00DD3CE8">
        <w:t>D.</w:t>
      </w:r>
      <w:r w:rsidRPr="00DD3CE8">
        <w:tab/>
        <w:t>16</w:t>
      </w:r>
    </w:p>
    <w:p w:rsidR="008B0470" w:rsidRPr="00DD3CE8" w:rsidRDefault="008B0470" w:rsidP="008B0470">
      <w:pPr>
        <w:pStyle w:val="Answers"/>
        <w:ind w:left="1080" w:hanging="360"/>
      </w:pPr>
      <w:r w:rsidRPr="00DD3CE8">
        <w:t>E.</w:t>
      </w:r>
      <w:r w:rsidRPr="00DD3CE8">
        <w:tab/>
        <w:t>27</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PCR, DNA replication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lastRenderedPageBreak/>
        <w:t>68</w:t>
      </w:r>
      <w:r w:rsidR="008B0470" w:rsidRPr="00DD3CE8">
        <w:t xml:space="preserve">.  Which statement about PCR is FALSE? </w:t>
      </w:r>
    </w:p>
    <w:p w:rsidR="008B0470" w:rsidRPr="00DD3CE8" w:rsidRDefault="008B0470" w:rsidP="008B0470">
      <w:pPr>
        <w:pStyle w:val="Answers"/>
        <w:ind w:left="1080" w:hanging="360"/>
      </w:pPr>
      <w:r w:rsidRPr="00DD3CE8">
        <w:t>A.</w:t>
      </w:r>
      <w:r w:rsidRPr="00DD3CE8">
        <w:tab/>
        <w:t>PCR will amplify DNA, even from just a single DNA molecule.</w:t>
      </w:r>
    </w:p>
    <w:p w:rsidR="008B0470" w:rsidRPr="00DD3CE8" w:rsidRDefault="008B0470" w:rsidP="008B0470">
      <w:pPr>
        <w:pStyle w:val="Answers"/>
        <w:ind w:left="1080" w:hanging="360"/>
      </w:pPr>
      <w:r w:rsidRPr="00DD3CE8">
        <w:t>B.</w:t>
      </w:r>
      <w:r w:rsidRPr="00DD3CE8">
        <w:tab/>
        <w:t>Amplification of DNA in a PCR reaction is exponential.</w:t>
      </w:r>
    </w:p>
    <w:p w:rsidR="008B0470" w:rsidRPr="00DD3CE8" w:rsidRDefault="008B0470" w:rsidP="008B0470">
      <w:pPr>
        <w:pStyle w:val="Answers"/>
        <w:ind w:left="1080" w:hanging="360"/>
      </w:pPr>
      <w:r w:rsidRPr="00DD3CE8">
        <w:t>C.</w:t>
      </w:r>
      <w:r w:rsidRPr="00DD3CE8">
        <w:tab/>
        <w:t>PCR works on only a single strand of DNA at a time.</w:t>
      </w:r>
    </w:p>
    <w:p w:rsidR="008B0470" w:rsidRPr="00DD3CE8" w:rsidRDefault="008B0470" w:rsidP="008B0470">
      <w:pPr>
        <w:pStyle w:val="Answers"/>
        <w:ind w:left="1080" w:hanging="360"/>
      </w:pPr>
      <w:r w:rsidRPr="00DD3CE8">
        <w:t>D.</w:t>
      </w:r>
      <w:r w:rsidRPr="00DD3CE8">
        <w:tab/>
        <w:t xml:space="preserve">PCR uses primers to amplify both DNA strands simultaneously. </w:t>
      </w:r>
    </w:p>
    <w:p w:rsidR="008B0470" w:rsidRPr="00DD3CE8" w:rsidRDefault="008B0470" w:rsidP="008B0470">
      <w:pPr>
        <w:pStyle w:val="Answers"/>
        <w:ind w:left="1080" w:hanging="360"/>
      </w:pPr>
      <w:r w:rsidRPr="00DD3CE8">
        <w:t>E.</w:t>
      </w:r>
      <w:r w:rsidRPr="00DD3CE8">
        <w:tab/>
        <w:t>PCR requires DNA, primers, DNA polymerase, and nucleotides.</w:t>
      </w:r>
      <w:r w:rsidRPr="00DD3CE8">
        <w:tab/>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PCR, DNA amplification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69</w:t>
      </w:r>
      <w:r w:rsidR="008B0470" w:rsidRPr="00DD3CE8">
        <w:t xml:space="preserve">.  Why is heating a first step in PCR amplification of extracted DNA? </w:t>
      </w:r>
    </w:p>
    <w:p w:rsidR="008B0470" w:rsidRPr="00DD3CE8" w:rsidRDefault="008B0470" w:rsidP="008B0470">
      <w:pPr>
        <w:pStyle w:val="Answers"/>
        <w:ind w:left="1080" w:hanging="360"/>
      </w:pPr>
      <w:r w:rsidRPr="00DD3CE8">
        <w:t xml:space="preserve">A. </w:t>
      </w:r>
      <w:r w:rsidRPr="00DD3CE8">
        <w:tab/>
        <w:t>The enzyme DNA polymerase works at a higher temperature.</w:t>
      </w:r>
    </w:p>
    <w:p w:rsidR="008B0470" w:rsidRPr="00DD3CE8" w:rsidRDefault="008B0470" w:rsidP="008B0470">
      <w:pPr>
        <w:pStyle w:val="Answers"/>
        <w:ind w:left="1080" w:hanging="360"/>
      </w:pPr>
      <w:r w:rsidRPr="00DD3CE8">
        <w:t>B.</w:t>
      </w:r>
      <w:r w:rsidRPr="00DD3CE8">
        <w:tab/>
        <w:t xml:space="preserve">The nucleotides bind together at high heat. </w:t>
      </w:r>
    </w:p>
    <w:p w:rsidR="008B0470" w:rsidRPr="00DD3CE8" w:rsidRDefault="008B0470" w:rsidP="008B0470">
      <w:pPr>
        <w:pStyle w:val="Answers"/>
        <w:ind w:left="1080" w:hanging="360"/>
      </w:pPr>
      <w:r w:rsidRPr="00DD3CE8">
        <w:t>C.</w:t>
      </w:r>
      <w:r w:rsidRPr="00DD3CE8">
        <w:tab/>
        <w:t>It is necessary for DNA strands to anneal to each other.</w:t>
      </w:r>
    </w:p>
    <w:p w:rsidR="008B0470" w:rsidRPr="00DD3CE8" w:rsidRDefault="008B0470" w:rsidP="008B0470">
      <w:pPr>
        <w:pStyle w:val="Answers"/>
        <w:ind w:left="1080" w:hanging="360"/>
      </w:pPr>
      <w:r w:rsidRPr="00DD3CE8">
        <w:t>D.</w:t>
      </w:r>
      <w:r w:rsidRPr="00DD3CE8">
        <w:tab/>
        <w:t>It permits hydrogen bonds between DNA strands to dissociate.</w:t>
      </w:r>
    </w:p>
    <w:p w:rsidR="008B0470" w:rsidRPr="00DD3CE8" w:rsidRDefault="008B0470" w:rsidP="008B0470">
      <w:pPr>
        <w:pStyle w:val="Answers"/>
        <w:ind w:left="1080" w:hanging="360"/>
      </w:pPr>
      <w:r w:rsidRPr="00DD3CE8">
        <w:t xml:space="preserve">E.  </w:t>
      </w:r>
      <w:r w:rsidRPr="00DD3CE8">
        <w:tab/>
        <w:t>It is required for primers to bind permanently to the DNA.</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PCR, DNA amplification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70</w:t>
      </w:r>
      <w:r w:rsidR="008B0470" w:rsidRPr="00DD3CE8">
        <w:t>.  PCR amplification of DNA requires</w:t>
      </w:r>
    </w:p>
    <w:p w:rsidR="008B0470" w:rsidRPr="00DD3CE8" w:rsidRDefault="008B0470" w:rsidP="008B0470">
      <w:pPr>
        <w:pStyle w:val="Answers"/>
        <w:ind w:left="1080" w:hanging="360"/>
      </w:pPr>
      <w:r w:rsidRPr="00DD3CE8">
        <w:t>A.</w:t>
      </w:r>
      <w:r w:rsidRPr="00DD3CE8">
        <w:tab/>
        <w:t xml:space="preserve">DNA, primers, RNA polymerase, and </w:t>
      </w:r>
      <w:proofErr w:type="spellStart"/>
      <w:r w:rsidRPr="00DD3CE8">
        <w:t>deoxyribonucleotides</w:t>
      </w:r>
      <w:proofErr w:type="spellEnd"/>
      <w:r w:rsidRPr="00DD3CE8">
        <w:t>.</w:t>
      </w:r>
    </w:p>
    <w:p w:rsidR="008B0470" w:rsidRPr="00DD3CE8" w:rsidRDefault="008B0470" w:rsidP="008B0470">
      <w:pPr>
        <w:pStyle w:val="Answers"/>
        <w:ind w:left="1080" w:hanging="360"/>
      </w:pPr>
      <w:r w:rsidRPr="00DD3CE8">
        <w:t>B.</w:t>
      </w:r>
      <w:r w:rsidRPr="00DD3CE8">
        <w:tab/>
        <w:t xml:space="preserve">DNA polymerase and </w:t>
      </w:r>
      <w:proofErr w:type="spellStart"/>
      <w:r w:rsidRPr="00DD3CE8">
        <w:t>deoxyribonucleotides</w:t>
      </w:r>
      <w:proofErr w:type="spellEnd"/>
      <w:r w:rsidRPr="00DD3CE8">
        <w:t>.</w:t>
      </w:r>
    </w:p>
    <w:p w:rsidR="008B0470" w:rsidRPr="00DD3CE8" w:rsidRDefault="008B0470" w:rsidP="008B0470">
      <w:pPr>
        <w:pStyle w:val="Answers"/>
        <w:ind w:left="1080" w:hanging="360"/>
      </w:pPr>
      <w:r w:rsidRPr="00DD3CE8">
        <w:t>C.</w:t>
      </w:r>
      <w:r w:rsidRPr="00DD3CE8">
        <w:tab/>
        <w:t xml:space="preserve">DNA, primers, DNA polymerase, and </w:t>
      </w:r>
      <w:proofErr w:type="spellStart"/>
      <w:r w:rsidRPr="00DD3CE8">
        <w:t>deoxyribonucleotides</w:t>
      </w:r>
      <w:proofErr w:type="spellEnd"/>
      <w:r w:rsidRPr="00DD3CE8">
        <w:t xml:space="preserve">. </w:t>
      </w:r>
    </w:p>
    <w:p w:rsidR="008B0470" w:rsidRPr="00DD3CE8" w:rsidRDefault="008B0470" w:rsidP="008B0470">
      <w:pPr>
        <w:pStyle w:val="Answers"/>
        <w:ind w:left="1080" w:hanging="360"/>
      </w:pPr>
      <w:r w:rsidRPr="00DD3CE8">
        <w:t>D.</w:t>
      </w:r>
      <w:r w:rsidRPr="00DD3CE8">
        <w:tab/>
        <w:t xml:space="preserve">DNA polymerase, </w:t>
      </w:r>
      <w:proofErr w:type="spellStart"/>
      <w:r w:rsidRPr="00DD3CE8">
        <w:t>deoxyribonucleotides</w:t>
      </w:r>
      <w:proofErr w:type="spellEnd"/>
      <w:r w:rsidRPr="00DD3CE8">
        <w:t>, and primers.</w:t>
      </w:r>
    </w:p>
    <w:p w:rsidR="008B0470" w:rsidRPr="00DD3CE8" w:rsidRDefault="008B0470" w:rsidP="008B0470">
      <w:pPr>
        <w:pStyle w:val="Answers"/>
        <w:ind w:left="1080" w:hanging="360"/>
      </w:pPr>
      <w:r w:rsidRPr="00DD3CE8">
        <w:t>E.</w:t>
      </w:r>
      <w:r w:rsidRPr="00DD3CE8">
        <w:tab/>
        <w:t xml:space="preserve">DNA, primers, RNA polymerase, and </w:t>
      </w:r>
      <w:proofErr w:type="spellStart"/>
      <w:r w:rsidRPr="00DD3CE8">
        <w:t>ribonucleotides</w:t>
      </w:r>
      <w:proofErr w:type="spellEnd"/>
      <w:r w:rsidRPr="00DD3CE8">
        <w:t>.</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PCR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lastRenderedPageBreak/>
        <w:t>71</w:t>
      </w:r>
      <w:r w:rsidR="008B0470" w:rsidRPr="00DD3CE8">
        <w:t xml:space="preserve">.  PCR amplification of DNA is a useful technique when </w:t>
      </w:r>
    </w:p>
    <w:p w:rsidR="008B0470" w:rsidRPr="00DD3CE8" w:rsidRDefault="008B0470" w:rsidP="008B0470">
      <w:pPr>
        <w:pStyle w:val="Answers"/>
        <w:ind w:left="1080" w:hanging="360"/>
      </w:pPr>
      <w:r w:rsidRPr="00DD3CE8">
        <w:t>A.</w:t>
      </w:r>
      <w:r w:rsidRPr="00DD3CE8">
        <w:tab/>
      </w:r>
      <w:r w:rsidR="00D40E2A" w:rsidRPr="00DD3CE8">
        <w:t xml:space="preserve">there </w:t>
      </w:r>
      <w:r w:rsidRPr="00DD3CE8">
        <w:t>is limited sample.</w:t>
      </w:r>
    </w:p>
    <w:p w:rsidR="008B0470" w:rsidRPr="00DD3CE8" w:rsidRDefault="008B0470" w:rsidP="008B0470">
      <w:pPr>
        <w:pStyle w:val="Answers"/>
        <w:ind w:left="1080" w:hanging="360"/>
      </w:pPr>
      <w:r w:rsidRPr="00DD3CE8">
        <w:t>B.</w:t>
      </w:r>
      <w:r w:rsidRPr="00DD3CE8">
        <w:tab/>
      </w:r>
      <w:r w:rsidR="00D40E2A" w:rsidRPr="00DD3CE8">
        <w:t xml:space="preserve">there </w:t>
      </w:r>
      <w:r w:rsidRPr="00DD3CE8">
        <w:t>is abundant sample.</w:t>
      </w:r>
    </w:p>
    <w:p w:rsidR="008B0470" w:rsidRPr="00DD3CE8" w:rsidRDefault="008B0470" w:rsidP="008B0470">
      <w:pPr>
        <w:pStyle w:val="Answers"/>
        <w:ind w:left="1080" w:hanging="360"/>
      </w:pPr>
      <w:r w:rsidRPr="00DD3CE8">
        <w:t>C.</w:t>
      </w:r>
      <w:r w:rsidRPr="00DD3CE8">
        <w:tab/>
      </w:r>
      <w:r w:rsidR="00D40E2A" w:rsidRPr="00DD3CE8">
        <w:t xml:space="preserve">there </w:t>
      </w:r>
      <w:r w:rsidRPr="00DD3CE8">
        <w:t xml:space="preserve">is no other evidence. </w:t>
      </w:r>
    </w:p>
    <w:p w:rsidR="008B0470" w:rsidRPr="00DD3CE8" w:rsidRDefault="008B0470" w:rsidP="008B0470">
      <w:pPr>
        <w:pStyle w:val="Answers"/>
        <w:ind w:left="1080" w:hanging="360"/>
      </w:pPr>
      <w:r w:rsidRPr="00DD3CE8">
        <w:t>D.</w:t>
      </w:r>
      <w:r w:rsidRPr="00DD3CE8">
        <w:tab/>
      </w:r>
      <w:r w:rsidR="00D40E2A" w:rsidRPr="00DD3CE8">
        <w:t xml:space="preserve">dental </w:t>
      </w:r>
      <w:r w:rsidRPr="00DD3CE8">
        <w:t xml:space="preserve">evidence is excluded. </w:t>
      </w:r>
    </w:p>
    <w:p w:rsidR="008B0470" w:rsidRPr="00DD3CE8" w:rsidRDefault="008B0470" w:rsidP="008B0470">
      <w:pPr>
        <w:pStyle w:val="Answers"/>
        <w:ind w:left="1080" w:hanging="360"/>
      </w:pPr>
      <w:r w:rsidRPr="00DD3CE8">
        <w:t>E.</w:t>
      </w:r>
      <w:r w:rsidRPr="00DD3CE8">
        <w:tab/>
      </w:r>
      <w:r w:rsidR="00D40E2A" w:rsidRPr="00DD3CE8">
        <w:t xml:space="preserve">contamination </w:t>
      </w:r>
      <w:r w:rsidRPr="00DD3CE8">
        <w:t>of evidence occurred.</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PCR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72</w:t>
      </w:r>
      <w:r w:rsidR="008B0470" w:rsidRPr="00DD3CE8">
        <w:t>.  Which of the following describes the pattern of increasing copies of DNA during PCR amplification?</w:t>
      </w:r>
    </w:p>
    <w:p w:rsidR="008B0470" w:rsidRPr="00DD3CE8" w:rsidRDefault="008B0470" w:rsidP="008B0470">
      <w:pPr>
        <w:pStyle w:val="Answers"/>
        <w:ind w:left="1080" w:hanging="360"/>
      </w:pPr>
      <w:r w:rsidRPr="00DD3CE8">
        <w:t>A.</w:t>
      </w:r>
      <w:r w:rsidRPr="00DD3CE8">
        <w:tab/>
        <w:t>1</w:t>
      </w:r>
      <w:r w:rsidRPr="00DD3CE8">
        <w:sym w:font="Symbol" w:char="F0AE"/>
      </w:r>
      <w:r w:rsidRPr="00DD3CE8">
        <w:t>2</w:t>
      </w:r>
      <w:r w:rsidRPr="00DD3CE8">
        <w:sym w:font="Symbol" w:char="F0AE"/>
      </w:r>
      <w:r w:rsidRPr="00DD3CE8">
        <w:t>3</w:t>
      </w:r>
      <w:r w:rsidRPr="00DD3CE8">
        <w:sym w:font="Symbol" w:char="F0AE"/>
      </w:r>
      <w:r w:rsidRPr="00DD3CE8">
        <w:t>4</w:t>
      </w:r>
    </w:p>
    <w:p w:rsidR="008B0470" w:rsidRPr="00DD3CE8" w:rsidRDefault="008B0470" w:rsidP="008B0470">
      <w:pPr>
        <w:pStyle w:val="Answers"/>
        <w:ind w:left="1080" w:hanging="360"/>
      </w:pPr>
      <w:r w:rsidRPr="00DD3CE8">
        <w:t>B.</w:t>
      </w:r>
      <w:r w:rsidRPr="00DD3CE8">
        <w:tab/>
        <w:t>1</w:t>
      </w:r>
      <w:r w:rsidRPr="00DD3CE8">
        <w:sym w:font="Symbol" w:char="F0AE"/>
      </w:r>
      <w:r w:rsidRPr="00DD3CE8">
        <w:t>2</w:t>
      </w:r>
      <w:r w:rsidRPr="00DD3CE8">
        <w:sym w:font="Symbol" w:char="F0AE"/>
      </w:r>
      <w:r w:rsidRPr="00DD3CE8">
        <w:t>4</w:t>
      </w:r>
      <w:r w:rsidRPr="00DD3CE8">
        <w:sym w:font="Symbol" w:char="F0AE"/>
      </w:r>
      <w:r w:rsidRPr="00DD3CE8">
        <w:t>8</w:t>
      </w:r>
    </w:p>
    <w:p w:rsidR="008B0470" w:rsidRPr="00DD3CE8" w:rsidRDefault="008B0470" w:rsidP="008B0470">
      <w:pPr>
        <w:pStyle w:val="Answers"/>
        <w:ind w:left="1080" w:hanging="360"/>
      </w:pPr>
      <w:r w:rsidRPr="00DD3CE8">
        <w:t>C.</w:t>
      </w:r>
      <w:r w:rsidRPr="00DD3CE8">
        <w:tab/>
        <w:t>1</w:t>
      </w:r>
      <w:r w:rsidRPr="00DD3CE8">
        <w:sym w:font="Symbol" w:char="F0AE"/>
      </w:r>
      <w:r w:rsidRPr="00DD3CE8">
        <w:t>10</w:t>
      </w:r>
      <w:r w:rsidRPr="00DD3CE8">
        <w:sym w:font="Symbol" w:char="F0AE"/>
      </w:r>
      <w:r w:rsidRPr="00DD3CE8">
        <w:t>100</w:t>
      </w:r>
      <w:r w:rsidRPr="00DD3CE8">
        <w:sym w:font="Symbol" w:char="F0AE"/>
      </w:r>
      <w:r w:rsidRPr="00DD3CE8">
        <w:t>1000</w:t>
      </w:r>
    </w:p>
    <w:p w:rsidR="008B0470" w:rsidRPr="00DD3CE8" w:rsidRDefault="008B0470" w:rsidP="008B0470">
      <w:pPr>
        <w:pStyle w:val="Answers"/>
        <w:ind w:left="1080" w:hanging="360"/>
      </w:pPr>
      <w:r w:rsidRPr="00DD3CE8">
        <w:t>D.</w:t>
      </w:r>
      <w:r w:rsidRPr="00DD3CE8">
        <w:tab/>
        <w:t>1</w:t>
      </w:r>
      <w:r w:rsidRPr="00DD3CE8">
        <w:sym w:font="Symbol" w:char="F0AE"/>
      </w:r>
      <w:r w:rsidRPr="00DD3CE8">
        <w:t>100</w:t>
      </w:r>
      <w:r w:rsidRPr="00DD3CE8">
        <w:sym w:font="Symbol" w:char="F0AE"/>
      </w:r>
      <w:r w:rsidRPr="00DD3CE8">
        <w:t>10000</w:t>
      </w:r>
      <w:r w:rsidRPr="00DD3CE8">
        <w:sym w:font="Symbol" w:char="F0AE"/>
      </w:r>
      <w:r w:rsidRPr="00DD3CE8">
        <w:t>1000000</w:t>
      </w:r>
    </w:p>
    <w:p w:rsidR="008B0470" w:rsidRPr="00DD3CE8" w:rsidRDefault="008B0470" w:rsidP="008B0470">
      <w:pPr>
        <w:pStyle w:val="Answers"/>
        <w:ind w:left="1080" w:hanging="360"/>
      </w:pPr>
      <w:r w:rsidRPr="00DD3CE8">
        <w:t>E.</w:t>
      </w:r>
      <w:r w:rsidRPr="00DD3CE8">
        <w:tab/>
        <w:t>The number of increasing copies does not follow a pattern.</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PCR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73</w:t>
      </w:r>
      <w:r w:rsidR="008B0470" w:rsidRPr="00DD3CE8">
        <w:t xml:space="preserve">.  If you start with </w:t>
      </w:r>
      <w:r w:rsidR="00D40E2A" w:rsidRPr="00DD3CE8">
        <w:t xml:space="preserve">one </w:t>
      </w:r>
      <w:r w:rsidR="008B0470" w:rsidRPr="00DD3CE8">
        <w:t>copy of a DNA fragment, how many rounds of PCR amplification will it take to end up with a total of 16 copies?</w:t>
      </w:r>
    </w:p>
    <w:p w:rsidR="008B0470" w:rsidRPr="00DD3CE8" w:rsidRDefault="008B0470" w:rsidP="008B0470">
      <w:pPr>
        <w:pStyle w:val="Answers"/>
        <w:ind w:left="1080" w:hanging="360"/>
      </w:pPr>
      <w:r w:rsidRPr="00DD3CE8">
        <w:t>A.</w:t>
      </w:r>
      <w:r w:rsidRPr="00DD3CE8">
        <w:tab/>
        <w:t>1</w:t>
      </w:r>
    </w:p>
    <w:p w:rsidR="008B0470" w:rsidRPr="00DD3CE8" w:rsidRDefault="008B0470" w:rsidP="008B0470">
      <w:pPr>
        <w:pStyle w:val="Answers"/>
        <w:ind w:left="1080" w:hanging="360"/>
      </w:pPr>
      <w:r w:rsidRPr="00DD3CE8">
        <w:t>B.</w:t>
      </w:r>
      <w:r w:rsidRPr="00DD3CE8">
        <w:tab/>
        <w:t>4</w:t>
      </w:r>
    </w:p>
    <w:p w:rsidR="008B0470" w:rsidRPr="00DD3CE8" w:rsidRDefault="008B0470" w:rsidP="008B0470">
      <w:pPr>
        <w:pStyle w:val="Answers"/>
        <w:ind w:left="1080" w:hanging="360"/>
      </w:pPr>
      <w:r w:rsidRPr="00DD3CE8">
        <w:t>C.</w:t>
      </w:r>
      <w:r w:rsidRPr="00DD3CE8">
        <w:tab/>
        <w:t>7</w:t>
      </w:r>
    </w:p>
    <w:p w:rsidR="008B0470" w:rsidRPr="00DD3CE8" w:rsidRDefault="008B0470" w:rsidP="008B0470">
      <w:pPr>
        <w:pStyle w:val="Answers"/>
        <w:ind w:left="1080" w:hanging="360"/>
      </w:pPr>
      <w:r w:rsidRPr="00DD3CE8">
        <w:t>D.</w:t>
      </w:r>
      <w:r w:rsidRPr="00DD3CE8">
        <w:tab/>
        <w:t>10</w:t>
      </w:r>
    </w:p>
    <w:p w:rsidR="008B0470" w:rsidRPr="00DD3CE8" w:rsidRDefault="008B0470" w:rsidP="008B0470">
      <w:pPr>
        <w:pStyle w:val="Answers"/>
        <w:ind w:left="1080" w:hanging="360"/>
      </w:pPr>
      <w:r w:rsidRPr="00DD3CE8">
        <w:t>E.</w:t>
      </w:r>
      <w:r w:rsidRPr="00DD3CE8">
        <w:tab/>
        <w:t>15</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PCR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74</w:t>
      </w:r>
      <w:r w:rsidR="008B0470" w:rsidRPr="00DD3CE8">
        <w:rPr>
          <w:rFonts w:ascii="Times New Roman" w:hAnsi="Times New Roman" w:cs="Times New Roman"/>
          <w:sz w:val="24"/>
          <w:szCs w:val="24"/>
        </w:rPr>
        <w:t>.  Which of the following shows the steps of PCR amplification in the correct order?</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lastRenderedPageBreak/>
        <w:t>A.</w:t>
      </w:r>
      <w:r w:rsidRPr="00DD3CE8">
        <w:rPr>
          <w:rFonts w:ascii="Times New Roman" w:hAnsi="Times New Roman" w:cs="Times New Roman"/>
          <w:sz w:val="24"/>
          <w:szCs w:val="24"/>
        </w:rPr>
        <w:tab/>
      </w:r>
      <w:r w:rsidR="00D40E2A" w:rsidRPr="00DD3CE8">
        <w:rPr>
          <w:rFonts w:ascii="Times New Roman" w:hAnsi="Times New Roman" w:cs="Times New Roman"/>
          <w:sz w:val="24"/>
          <w:szCs w:val="24"/>
        </w:rPr>
        <w:t>e</w:t>
      </w:r>
      <w:r w:rsidRPr="00DD3CE8">
        <w:rPr>
          <w:rFonts w:ascii="Times New Roman" w:hAnsi="Times New Roman" w:cs="Times New Roman"/>
          <w:sz w:val="24"/>
          <w:szCs w:val="24"/>
        </w:rPr>
        <w:t>xtract DNA, add nucleotides, heat, add polymerase, cool</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B.</w:t>
      </w:r>
      <w:r w:rsidRPr="00DD3CE8">
        <w:rPr>
          <w:rFonts w:ascii="Times New Roman" w:hAnsi="Times New Roman" w:cs="Times New Roman"/>
          <w:sz w:val="24"/>
          <w:szCs w:val="24"/>
        </w:rPr>
        <w:tab/>
      </w:r>
      <w:proofErr w:type="gramStart"/>
      <w:r w:rsidR="00D40E2A" w:rsidRPr="00DD3CE8">
        <w:rPr>
          <w:rFonts w:ascii="Times New Roman" w:hAnsi="Times New Roman" w:cs="Times New Roman"/>
          <w:sz w:val="24"/>
          <w:szCs w:val="24"/>
        </w:rPr>
        <w:t>extract</w:t>
      </w:r>
      <w:proofErr w:type="gramEnd"/>
      <w:r w:rsidR="00D40E2A" w:rsidRPr="00DD3CE8">
        <w:rPr>
          <w:rFonts w:ascii="Times New Roman" w:hAnsi="Times New Roman" w:cs="Times New Roman"/>
          <w:sz w:val="24"/>
          <w:szCs w:val="24"/>
        </w:rPr>
        <w:t xml:space="preserve"> </w:t>
      </w:r>
      <w:r w:rsidRPr="00DD3CE8">
        <w:rPr>
          <w:rFonts w:ascii="Times New Roman" w:hAnsi="Times New Roman" w:cs="Times New Roman"/>
          <w:sz w:val="24"/>
          <w:szCs w:val="24"/>
        </w:rPr>
        <w:t>DNA, add polymerase, cycles of heating and cooling, add nucleotides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C.</w:t>
      </w:r>
      <w:r w:rsidRPr="00DD3CE8">
        <w:rPr>
          <w:rFonts w:ascii="Times New Roman" w:hAnsi="Times New Roman" w:cs="Times New Roman"/>
          <w:sz w:val="24"/>
          <w:szCs w:val="24"/>
        </w:rPr>
        <w:tab/>
      </w:r>
      <w:proofErr w:type="gramStart"/>
      <w:r w:rsidR="00D40E2A" w:rsidRPr="00DD3CE8">
        <w:rPr>
          <w:rFonts w:ascii="Times New Roman" w:hAnsi="Times New Roman" w:cs="Times New Roman"/>
          <w:sz w:val="24"/>
          <w:szCs w:val="24"/>
        </w:rPr>
        <w:t>extract</w:t>
      </w:r>
      <w:proofErr w:type="gramEnd"/>
      <w:r w:rsidR="00D40E2A" w:rsidRPr="00DD3CE8">
        <w:rPr>
          <w:rFonts w:ascii="Times New Roman" w:hAnsi="Times New Roman" w:cs="Times New Roman"/>
          <w:sz w:val="24"/>
          <w:szCs w:val="24"/>
        </w:rPr>
        <w:t xml:space="preserve"> </w:t>
      </w:r>
      <w:r w:rsidRPr="00DD3CE8">
        <w:rPr>
          <w:rFonts w:ascii="Times New Roman" w:hAnsi="Times New Roman" w:cs="Times New Roman"/>
          <w:sz w:val="24"/>
          <w:szCs w:val="24"/>
        </w:rPr>
        <w:t>DNA, add polymerase, heat, add nucleotides, cool</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D.</w:t>
      </w:r>
      <w:r w:rsidRPr="00DD3CE8">
        <w:rPr>
          <w:rFonts w:ascii="Times New Roman" w:hAnsi="Times New Roman" w:cs="Times New Roman"/>
          <w:sz w:val="24"/>
          <w:szCs w:val="24"/>
        </w:rPr>
        <w:tab/>
      </w:r>
      <w:r w:rsidR="00D40E2A" w:rsidRPr="00DD3CE8">
        <w:rPr>
          <w:rFonts w:ascii="Times New Roman" w:hAnsi="Times New Roman" w:cs="Times New Roman"/>
          <w:sz w:val="24"/>
          <w:szCs w:val="24"/>
        </w:rPr>
        <w:t xml:space="preserve">extract </w:t>
      </w:r>
      <w:r w:rsidRPr="00DD3CE8">
        <w:rPr>
          <w:rFonts w:ascii="Times New Roman" w:hAnsi="Times New Roman" w:cs="Times New Roman"/>
          <w:sz w:val="24"/>
          <w:szCs w:val="24"/>
        </w:rPr>
        <w:t>DNA, heat, add nucleotides, cool, add polymerase, repeat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E.</w:t>
      </w:r>
      <w:r w:rsidRPr="00DD3CE8">
        <w:rPr>
          <w:rFonts w:ascii="Times New Roman" w:hAnsi="Times New Roman" w:cs="Times New Roman"/>
          <w:sz w:val="24"/>
          <w:szCs w:val="24"/>
        </w:rPr>
        <w:tab/>
      </w:r>
      <w:r w:rsidR="00D40E2A" w:rsidRPr="00DD3CE8">
        <w:rPr>
          <w:rFonts w:ascii="Times New Roman" w:hAnsi="Times New Roman" w:cs="Times New Roman"/>
          <w:sz w:val="24"/>
          <w:szCs w:val="24"/>
        </w:rPr>
        <w:t xml:space="preserve">extract </w:t>
      </w:r>
      <w:r w:rsidRPr="00DD3CE8">
        <w:rPr>
          <w:rFonts w:ascii="Times New Roman" w:hAnsi="Times New Roman" w:cs="Times New Roman"/>
          <w:sz w:val="24"/>
          <w:szCs w:val="24"/>
        </w:rPr>
        <w:t>DNA, add nucleotides and polymerase, cycles of heating and cooling</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PCR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008B0470" w:rsidRPr="00DD3CE8">
        <w:rPr>
          <w:rFonts w:ascii="Times New Roman" w:hAnsi="Times New Roman" w:cs="Times New Roman"/>
          <w:sz w:val="24"/>
          <w:szCs w:val="24"/>
        </w:rPr>
        <w:t>. What is the name of the laboratory technique used to amplify DNA?</w:t>
      </w:r>
    </w:p>
    <w:p w:rsidR="008B0470" w:rsidRPr="00DD3CE8" w:rsidRDefault="008B0470" w:rsidP="008B0470">
      <w:pPr>
        <w:pStyle w:val="Answers"/>
        <w:ind w:left="1080" w:hanging="360"/>
      </w:pPr>
      <w:r w:rsidRPr="00DD3CE8">
        <w:t>A.</w:t>
      </w:r>
      <w:r w:rsidRPr="00DD3CE8">
        <w:tab/>
        <w:t xml:space="preserve">DNA </w:t>
      </w:r>
      <w:r w:rsidR="00D40E2A" w:rsidRPr="00DD3CE8">
        <w:t>replication</w:t>
      </w:r>
    </w:p>
    <w:p w:rsidR="008B0470" w:rsidRPr="00DD3CE8" w:rsidRDefault="008B0470" w:rsidP="008B0470">
      <w:pPr>
        <w:pStyle w:val="Answers"/>
        <w:ind w:left="1080" w:hanging="360"/>
      </w:pPr>
      <w:r w:rsidRPr="00DD3CE8">
        <w:t>B.</w:t>
      </w:r>
      <w:r w:rsidRPr="00DD3CE8">
        <w:tab/>
        <w:t xml:space="preserve">RNA </w:t>
      </w:r>
      <w:r w:rsidR="00D40E2A" w:rsidRPr="00DD3CE8">
        <w:t>replication</w:t>
      </w:r>
    </w:p>
    <w:p w:rsidR="008B0470" w:rsidRPr="00DD3CE8" w:rsidRDefault="008B0470" w:rsidP="008B0470">
      <w:pPr>
        <w:pStyle w:val="Answers"/>
        <w:ind w:left="1080" w:hanging="360"/>
      </w:pPr>
      <w:r w:rsidRPr="00DD3CE8">
        <w:t>C.</w:t>
      </w:r>
      <w:r w:rsidRPr="00DD3CE8">
        <w:tab/>
      </w:r>
      <w:r w:rsidR="00D40E2A" w:rsidRPr="00DD3CE8">
        <w:t>polymerase chain reaction</w:t>
      </w:r>
    </w:p>
    <w:p w:rsidR="008B0470" w:rsidRPr="00DD3CE8" w:rsidRDefault="008B0470" w:rsidP="008B0470">
      <w:pPr>
        <w:pStyle w:val="Answers"/>
        <w:ind w:left="1080" w:hanging="360"/>
      </w:pPr>
      <w:r w:rsidRPr="00DD3CE8">
        <w:t>D.</w:t>
      </w:r>
      <w:r w:rsidRPr="00DD3CE8">
        <w:tab/>
      </w:r>
      <w:r w:rsidR="00D40E2A" w:rsidRPr="00DD3CE8">
        <w:t>short tandem repetition</w:t>
      </w:r>
    </w:p>
    <w:p w:rsidR="008B0470" w:rsidRPr="00DD3CE8" w:rsidRDefault="008B0470" w:rsidP="008B0470">
      <w:pPr>
        <w:pStyle w:val="Answers"/>
        <w:ind w:left="1080" w:hanging="360"/>
      </w:pPr>
      <w:r w:rsidRPr="00DD3CE8">
        <w:t>E.</w:t>
      </w:r>
      <w:r w:rsidRPr="00DD3CE8">
        <w:tab/>
      </w:r>
      <w:r w:rsidR="00D40E2A" w:rsidRPr="00DD3CE8">
        <w:t>gel electrophoresis</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amplification, PCR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76</w:t>
      </w:r>
      <w:r w:rsidR="008B0470" w:rsidRPr="00DD3CE8">
        <w:t>. The nucleotides used in DNA replication during PCR ____ compared to the nucleotides used during DNA replication within a cell.</w:t>
      </w:r>
    </w:p>
    <w:p w:rsidR="008B0470" w:rsidRPr="00DD3CE8" w:rsidRDefault="008B0470" w:rsidP="008B0470">
      <w:pPr>
        <w:pStyle w:val="Answers"/>
        <w:ind w:left="1080" w:hanging="360"/>
      </w:pPr>
      <w:r w:rsidRPr="00DD3CE8">
        <w:t>A.</w:t>
      </w:r>
      <w:r w:rsidRPr="00DD3CE8">
        <w:tab/>
        <w:t>are exactly the same</w:t>
      </w:r>
    </w:p>
    <w:p w:rsidR="008B0470" w:rsidRPr="00DD3CE8" w:rsidRDefault="008B0470" w:rsidP="008B0470">
      <w:pPr>
        <w:pStyle w:val="Answers"/>
        <w:ind w:left="1080" w:hanging="360"/>
      </w:pPr>
      <w:r w:rsidRPr="00DD3CE8">
        <w:t xml:space="preserve">B. </w:t>
      </w:r>
      <w:r w:rsidRPr="00DD3CE8">
        <w:tab/>
      </w:r>
      <w:proofErr w:type="gramStart"/>
      <w:r w:rsidRPr="00DD3CE8">
        <w:t>are</w:t>
      </w:r>
      <w:proofErr w:type="gramEnd"/>
      <w:r w:rsidRPr="00DD3CE8">
        <w:t xml:space="preserve"> somewhat different</w:t>
      </w:r>
    </w:p>
    <w:p w:rsidR="008B0470" w:rsidRPr="00DD3CE8" w:rsidRDefault="008B0470" w:rsidP="008B0470">
      <w:pPr>
        <w:pStyle w:val="Answers"/>
        <w:ind w:left="1080" w:hanging="360"/>
      </w:pPr>
      <w:r w:rsidRPr="00DD3CE8">
        <w:t>C.</w:t>
      </w:r>
      <w:r w:rsidRPr="00DD3CE8">
        <w:tab/>
      </w:r>
      <w:proofErr w:type="gramStart"/>
      <w:r w:rsidRPr="00DD3CE8">
        <w:t>are</w:t>
      </w:r>
      <w:proofErr w:type="gramEnd"/>
      <w:r w:rsidRPr="00DD3CE8">
        <w:t xml:space="preserve"> completely different</w:t>
      </w:r>
    </w:p>
    <w:p w:rsidR="008B0470" w:rsidRPr="00DD3CE8" w:rsidRDefault="008B0470" w:rsidP="008B0470">
      <w:pPr>
        <w:pStyle w:val="Answers"/>
        <w:ind w:left="1080" w:hanging="360"/>
      </w:pPr>
      <w:r w:rsidRPr="00DD3CE8">
        <w:t>D.</w:t>
      </w:r>
      <w:r w:rsidRPr="00DD3CE8">
        <w:tab/>
        <w:t>contain the base U instead of A</w:t>
      </w:r>
    </w:p>
    <w:p w:rsidR="008B0470" w:rsidRPr="00DD3CE8" w:rsidRDefault="008B0470" w:rsidP="008B0470">
      <w:pPr>
        <w:pStyle w:val="Answers"/>
        <w:ind w:left="1080" w:hanging="360"/>
      </w:pPr>
      <w:r w:rsidRPr="00DD3CE8">
        <w:t>E.</w:t>
      </w:r>
      <w:r w:rsidRPr="00DD3CE8">
        <w:tab/>
        <w:t>contain the base U instead of T</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nucleotide, PCR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77</w:t>
      </w:r>
      <w:r w:rsidR="008B0470" w:rsidRPr="00DD3CE8">
        <w:t xml:space="preserve">. Sequential cycles of heating and DNA extension of primer-specific DNA regions is known as </w:t>
      </w:r>
      <w:r w:rsidR="008B0470" w:rsidRPr="00DD3CE8">
        <w:rPr>
          <w:u w:val="single"/>
        </w:rPr>
        <w:tab/>
      </w:r>
      <w:r w:rsidR="008B0470" w:rsidRPr="00DD3CE8">
        <w:rPr>
          <w:u w:val="single"/>
        </w:rPr>
        <w:tab/>
      </w:r>
      <w:r w:rsidR="008B0470" w:rsidRPr="00DD3CE8">
        <w:rPr>
          <w:u w:val="single"/>
        </w:rPr>
        <w:tab/>
      </w:r>
      <w:r w:rsidR="008B0470" w:rsidRPr="00DD3CE8">
        <w:rPr>
          <w:u w:val="single"/>
        </w:rPr>
        <w:tab/>
      </w:r>
      <w:r w:rsidR="008B0470" w:rsidRPr="00DD3CE8">
        <w:rPr>
          <w:u w:val="single"/>
        </w:rPr>
        <w:tab/>
      </w:r>
      <w:r w:rsidR="008B0470" w:rsidRPr="00DD3CE8">
        <w:rPr>
          <w:u w:val="single"/>
        </w:rPr>
        <w:tab/>
      </w:r>
      <w:r w:rsidR="008B0470" w:rsidRPr="00DD3CE8">
        <w:t xml:space="preserve">.   </w:t>
      </w:r>
    </w:p>
    <w:p w:rsidR="008B0470" w:rsidRPr="00DD3CE8" w:rsidRDefault="008B0470" w:rsidP="008B0470">
      <w:pPr>
        <w:spacing w:after="0" w:line="240" w:lineRule="auto"/>
        <w:ind w:left="720" w:hanging="720"/>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i/>
          <w:sz w:val="24"/>
          <w:szCs w:val="24"/>
        </w:rPr>
      </w:pPr>
      <w:r w:rsidRPr="00DD3CE8">
        <w:rPr>
          <w:rFonts w:ascii="Times New Roman" w:hAnsi="Times New Roman" w:cs="Times New Roman"/>
          <w:i/>
          <w:sz w:val="24"/>
          <w:szCs w:val="24"/>
        </w:rPr>
        <w:t xml:space="preserve">Answer: </w:t>
      </w:r>
      <w:r w:rsidRPr="00DD3CE8">
        <w:rPr>
          <w:rFonts w:ascii="Times New Roman" w:hAnsi="Times New Roman" w:cs="Times New Roman"/>
          <w:sz w:val="24"/>
          <w:szCs w:val="24"/>
        </w:rPr>
        <w:t>PCR, polymerase chain reaction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PCR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78</w:t>
      </w:r>
      <w:r w:rsidR="008B0470" w:rsidRPr="00DD3CE8">
        <w:rPr>
          <w:rFonts w:ascii="Times New Roman" w:hAnsi="Times New Roman" w:cs="Times New Roman"/>
          <w:sz w:val="24"/>
          <w:szCs w:val="24"/>
        </w:rPr>
        <w:t>. Explain why a heating step is needed during PCR.</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ab/>
      </w: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Heating helps to “melt” or denature the DNA.  This separates the DNA into two strands that can be copied.  It’s also needed for the primers to be able to bind to the DNA.</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PCR, DNA base</w:t>
      </w:r>
      <w:r w:rsidR="00EB1826" w:rsidRPr="00DD3CE8">
        <w:rPr>
          <w:rFonts w:ascii="Times New Roman" w:hAnsi="Times New Roman" w:cs="Times New Roman"/>
          <w:bCs/>
          <w:sz w:val="24"/>
          <w:szCs w:val="24"/>
        </w:rPr>
        <w:t xml:space="preserve"> </w:t>
      </w:r>
      <w:r w:rsidRPr="00DD3CE8">
        <w:rPr>
          <w:rFonts w:ascii="Times New Roman" w:hAnsi="Times New Roman" w:cs="Times New Roman"/>
          <w:bCs/>
          <w:sz w:val="24"/>
          <w:szCs w:val="24"/>
        </w:rPr>
        <w:t>pairing, DNA replication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79</w:t>
      </w:r>
      <w:r w:rsidR="008B0470" w:rsidRPr="00DD3CE8">
        <w:t>. From a forensic sample, you have 15 copies of a short length of DNA.  You need at least 450,000 copies to start your DNA analysis, and it takes 3 minutes per cycle with your PCR equipment.  How many cycles are needed?  How long will it be before you can start analyzing your DNA?</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To make 450,000 copies from 15 copies, it will take 15 cycles.  At 3 minutes per cycle, that will total 45 minutes</w:t>
      </w:r>
      <w:r w:rsidRPr="00DD3CE8">
        <w:rPr>
          <w:rFonts w:ascii="Times New Roman" w:hAnsi="Times New Roman" w:cs="Times New Roman"/>
          <w:i/>
          <w:sz w:val="24"/>
          <w:szCs w:val="24"/>
        </w:rPr>
        <w:t>.</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analysis, DNA</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80</w:t>
      </w:r>
      <w:r w:rsidR="008B0470" w:rsidRPr="00DD3CE8">
        <w:t>. How does PCR aid in detecting genetic differences from a small starting sample, say a strand of hair?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PCR increases the number of copies of DNA in any given sample. Typically, PCR is used to amplify a specific sequence, thereby increasing the total amount of DNA from the target region that you would like to compare.  Thus, many copies of a target sequence can be made from a very small starting sample. </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is DNA copied in living cells, and how can DNA be amplified for forensics?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PCR</w:t>
      </w:r>
    </w:p>
    <w:p w:rsidR="008B0470" w:rsidRPr="00DD3CE8" w:rsidRDefault="008B0470" w:rsidP="008B0470">
      <w:pPr>
        <w:rPr>
          <w:rFonts w:ascii="Times New Roman" w:hAnsi="Times New Roman" w:cs="Times New Roman"/>
          <w:sz w:val="24"/>
          <w:szCs w:val="24"/>
        </w:rPr>
      </w:pPr>
    </w:p>
    <w:p w:rsidR="008B0470" w:rsidRPr="00DD3CE8" w:rsidRDefault="008B0470">
      <w:pPr>
        <w:rPr>
          <w:rFonts w:ascii="Times New Roman" w:hAnsi="Times New Roman" w:cs="Times New Roman"/>
          <w:sz w:val="24"/>
          <w:szCs w:val="24"/>
        </w:rPr>
      </w:pPr>
      <w:r w:rsidRPr="00DD3CE8">
        <w:rPr>
          <w:rFonts w:ascii="Times New Roman" w:hAnsi="Times New Roman" w:cs="Times New Roman"/>
          <w:sz w:val="24"/>
          <w:szCs w:val="24"/>
        </w:rPr>
        <w:br w:type="page"/>
      </w: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008B0470" w:rsidRPr="00DD3CE8">
        <w:rPr>
          <w:rFonts w:ascii="Times New Roman" w:hAnsi="Times New Roman" w:cs="Times New Roman"/>
          <w:sz w:val="24"/>
          <w:szCs w:val="24"/>
        </w:rPr>
        <w:t xml:space="preserve">1.  STRs are </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w:t>
      </w:r>
      <w:r w:rsidRPr="00DD3CE8">
        <w:rPr>
          <w:rFonts w:ascii="Times New Roman" w:hAnsi="Times New Roman" w:cs="Times New Roman"/>
          <w:sz w:val="24"/>
          <w:szCs w:val="24"/>
        </w:rPr>
        <w:tab/>
        <w:t>single tandem repeats.</w:t>
      </w:r>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B.</w:t>
      </w:r>
      <w:r w:rsidRPr="00DD3CE8">
        <w:rPr>
          <w:rFonts w:ascii="Times New Roman" w:hAnsi="Times New Roman" w:cs="Times New Roman"/>
          <w:sz w:val="24"/>
          <w:szCs w:val="24"/>
        </w:rPr>
        <w:tab/>
        <w:t>sequence tandem reactants.</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C.</w:t>
      </w:r>
      <w:r w:rsidRPr="00DD3CE8">
        <w:rPr>
          <w:rFonts w:ascii="Times New Roman" w:hAnsi="Times New Roman" w:cs="Times New Roman"/>
          <w:sz w:val="24"/>
          <w:szCs w:val="24"/>
        </w:rPr>
        <w:tab/>
        <w:t>single technique runs.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D.</w:t>
      </w:r>
      <w:r w:rsidRPr="00DD3CE8">
        <w:rPr>
          <w:rFonts w:ascii="Times New Roman" w:hAnsi="Times New Roman" w:cs="Times New Roman"/>
          <w:sz w:val="24"/>
          <w:szCs w:val="24"/>
        </w:rPr>
        <w:tab/>
        <w:t>short tandem repeats.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E.  </w:t>
      </w:r>
      <w:r w:rsidRPr="00DD3CE8">
        <w:rPr>
          <w:rFonts w:ascii="Times New Roman" w:hAnsi="Times New Roman" w:cs="Times New Roman"/>
          <w:sz w:val="24"/>
          <w:szCs w:val="24"/>
        </w:rPr>
        <w:tab/>
        <w:t>several tandem repeats.</w:t>
      </w:r>
    </w:p>
    <w:p w:rsidR="00DD3CE8" w:rsidRPr="00DD3CE8" w:rsidRDefault="00DD3CE8" w:rsidP="008B0470">
      <w:pPr>
        <w:spacing w:after="0" w:line="240" w:lineRule="auto"/>
        <w:ind w:left="1080" w:hanging="360"/>
        <w:rPr>
          <w:rFonts w:ascii="Times New Roman" w:hAnsi="Times New Roman" w:cs="Times New Roman"/>
          <w:sz w:val="24"/>
          <w:szCs w:val="24"/>
        </w:rPr>
      </w:pP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STRs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B0470" w:rsidRPr="00DD3CE8">
        <w:rPr>
          <w:rFonts w:ascii="Times New Roman" w:hAnsi="Times New Roman" w:cs="Times New Roman"/>
          <w:sz w:val="24"/>
          <w:szCs w:val="24"/>
        </w:rPr>
        <w:t>2.  STRs are</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w:t>
      </w:r>
      <w:r w:rsidRPr="00DD3CE8">
        <w:rPr>
          <w:rFonts w:ascii="Times New Roman" w:hAnsi="Times New Roman" w:cs="Times New Roman"/>
          <w:sz w:val="24"/>
          <w:szCs w:val="24"/>
        </w:rPr>
        <w:tab/>
        <w:t>found only on chromosome 7.</w:t>
      </w:r>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B.</w:t>
      </w:r>
      <w:r w:rsidRPr="00DD3CE8">
        <w:rPr>
          <w:rFonts w:ascii="Times New Roman" w:hAnsi="Times New Roman" w:cs="Times New Roman"/>
          <w:sz w:val="24"/>
          <w:szCs w:val="24"/>
        </w:rPr>
        <w:tab/>
        <w:t>in the coding regions only of all chromosomes.</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C.</w:t>
      </w:r>
      <w:r w:rsidRPr="00DD3CE8">
        <w:rPr>
          <w:rFonts w:ascii="Times New Roman" w:hAnsi="Times New Roman" w:cs="Times New Roman"/>
          <w:sz w:val="24"/>
          <w:szCs w:val="24"/>
        </w:rPr>
        <w:tab/>
        <w:t>the same on every chromosome.</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D.</w:t>
      </w:r>
      <w:r w:rsidRPr="00DD3CE8">
        <w:rPr>
          <w:rFonts w:ascii="Times New Roman" w:hAnsi="Times New Roman" w:cs="Times New Roman"/>
          <w:sz w:val="24"/>
          <w:szCs w:val="24"/>
        </w:rPr>
        <w:tab/>
        <w:t>in the non-coding regions of all chromosomes.</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E.  </w:t>
      </w:r>
      <w:r w:rsidRPr="00DD3CE8">
        <w:rPr>
          <w:rFonts w:ascii="Times New Roman" w:hAnsi="Times New Roman" w:cs="Times New Roman"/>
          <w:sz w:val="24"/>
          <w:szCs w:val="24"/>
        </w:rPr>
        <w:tab/>
        <w:t>in the non-coding regions of some chromosomes.</w:t>
      </w:r>
      <w:proofErr w:type="gramEnd"/>
    </w:p>
    <w:p w:rsidR="00DD3CE8" w:rsidRPr="00DD3CE8" w:rsidRDefault="00DD3CE8" w:rsidP="008B0470">
      <w:pPr>
        <w:spacing w:after="0" w:line="240" w:lineRule="auto"/>
        <w:ind w:left="1080" w:hanging="360"/>
        <w:rPr>
          <w:rFonts w:ascii="Times New Roman" w:hAnsi="Times New Roman" w:cs="Times New Roman"/>
          <w:sz w:val="24"/>
          <w:szCs w:val="24"/>
        </w:rPr>
      </w:pP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STR/location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8</w:t>
      </w:r>
      <w:r w:rsidR="008B0470" w:rsidRPr="00DD3CE8">
        <w:t>3.  STRs are</w:t>
      </w:r>
    </w:p>
    <w:p w:rsidR="008B0470" w:rsidRPr="00DD3CE8" w:rsidRDefault="008B0470" w:rsidP="008B0470">
      <w:pPr>
        <w:pStyle w:val="Answers"/>
        <w:ind w:left="1080" w:hanging="360"/>
      </w:pPr>
      <w:r w:rsidRPr="00DD3CE8">
        <w:t xml:space="preserve">A. </w:t>
      </w:r>
      <w:r w:rsidRPr="00DD3CE8">
        <w:tab/>
        <w:t>pieces of DNA of the same length scattered throughout the genome.</w:t>
      </w:r>
    </w:p>
    <w:p w:rsidR="008B0470" w:rsidRPr="00DD3CE8" w:rsidRDefault="008B0470" w:rsidP="008B0470">
      <w:pPr>
        <w:pStyle w:val="Answers"/>
        <w:ind w:left="1080" w:hanging="360"/>
      </w:pPr>
      <w:r w:rsidRPr="00DD3CE8">
        <w:t xml:space="preserve">B. </w:t>
      </w:r>
      <w:r w:rsidRPr="00DD3CE8">
        <w:tab/>
        <w:t>repeated different numbers of times in different individuals.</w:t>
      </w:r>
    </w:p>
    <w:p w:rsidR="008B0470" w:rsidRPr="00DD3CE8" w:rsidRDefault="008B0470" w:rsidP="008B0470">
      <w:pPr>
        <w:pStyle w:val="Answers"/>
        <w:ind w:left="1080" w:hanging="360"/>
      </w:pPr>
      <w:r w:rsidRPr="00DD3CE8">
        <w:t xml:space="preserve">C. </w:t>
      </w:r>
      <w:r w:rsidRPr="00DD3CE8">
        <w:tab/>
        <w:t>DNA sequences inherited from only one parent.</w:t>
      </w:r>
    </w:p>
    <w:p w:rsidR="008B0470" w:rsidRPr="00DD3CE8" w:rsidRDefault="008B0470" w:rsidP="008B0470">
      <w:pPr>
        <w:pStyle w:val="Answers"/>
        <w:ind w:left="1080" w:hanging="360"/>
      </w:pPr>
      <w:proofErr w:type="gramStart"/>
      <w:r w:rsidRPr="00DD3CE8">
        <w:t xml:space="preserve">D. </w:t>
      </w:r>
      <w:r w:rsidRPr="00DD3CE8">
        <w:tab/>
        <w:t>identical on both members of a chromosome pair.</w:t>
      </w:r>
      <w:proofErr w:type="gramEnd"/>
    </w:p>
    <w:p w:rsidR="008B0470" w:rsidRPr="00DD3CE8" w:rsidRDefault="008B0470" w:rsidP="008B0470">
      <w:pPr>
        <w:pStyle w:val="Answers"/>
        <w:ind w:left="1080" w:hanging="360"/>
      </w:pPr>
      <w:proofErr w:type="gramStart"/>
      <w:r w:rsidRPr="00DD3CE8">
        <w:t xml:space="preserve">E. </w:t>
      </w:r>
      <w:r w:rsidRPr="00DD3CE8">
        <w:tab/>
        <w:t>always identical in fraternal twins.</w:t>
      </w:r>
      <w:proofErr w:type="gramEnd"/>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lastRenderedPageBreak/>
        <w:t>8</w:t>
      </w:r>
      <w:r w:rsidR="008B0470" w:rsidRPr="00DD3CE8">
        <w:t>4.  DNA profiling is used to identify</w:t>
      </w:r>
    </w:p>
    <w:p w:rsidR="008B0470" w:rsidRPr="00DD3CE8" w:rsidRDefault="008B0470" w:rsidP="008B0470">
      <w:pPr>
        <w:pStyle w:val="Answers"/>
        <w:ind w:left="1080" w:hanging="360"/>
      </w:pPr>
      <w:proofErr w:type="gramStart"/>
      <w:r w:rsidRPr="00DD3CE8">
        <w:t>A.</w:t>
      </w:r>
      <w:r w:rsidRPr="00DD3CE8">
        <w:tab/>
        <w:t>genes.</w:t>
      </w:r>
      <w:proofErr w:type="gramEnd"/>
    </w:p>
    <w:p w:rsidR="008B0470" w:rsidRPr="00DD3CE8" w:rsidRDefault="008B0470" w:rsidP="008B0470">
      <w:pPr>
        <w:pStyle w:val="Answers"/>
        <w:ind w:left="1080" w:hanging="360"/>
      </w:pPr>
      <w:proofErr w:type="gramStart"/>
      <w:r w:rsidRPr="00DD3CE8">
        <w:t>B.</w:t>
      </w:r>
      <w:r w:rsidRPr="00DD3CE8">
        <w:tab/>
        <w:t>a person.</w:t>
      </w:r>
      <w:proofErr w:type="gramEnd"/>
      <w:r w:rsidRPr="00DD3CE8">
        <w:t xml:space="preserve">  </w:t>
      </w:r>
    </w:p>
    <w:p w:rsidR="008B0470" w:rsidRPr="00DD3CE8" w:rsidRDefault="008B0470" w:rsidP="008B0470">
      <w:pPr>
        <w:pStyle w:val="Answers"/>
        <w:ind w:left="1080" w:hanging="360"/>
      </w:pPr>
      <w:proofErr w:type="gramStart"/>
      <w:r w:rsidRPr="00DD3CE8">
        <w:t>C.</w:t>
      </w:r>
      <w:r w:rsidRPr="00DD3CE8">
        <w:tab/>
        <w:t>chromosome mutations.</w:t>
      </w:r>
      <w:proofErr w:type="gramEnd"/>
      <w:r w:rsidRPr="00DD3CE8">
        <w:t xml:space="preserve"> </w:t>
      </w:r>
    </w:p>
    <w:p w:rsidR="008B0470" w:rsidRPr="00DD3CE8" w:rsidRDefault="008B0470" w:rsidP="008B0470">
      <w:pPr>
        <w:pStyle w:val="Answers"/>
        <w:ind w:left="1080" w:hanging="360"/>
      </w:pPr>
      <w:proofErr w:type="gramStart"/>
      <w:r w:rsidRPr="00DD3CE8">
        <w:t>D.</w:t>
      </w:r>
      <w:r w:rsidRPr="00DD3CE8">
        <w:tab/>
        <w:t>protein mutations.</w:t>
      </w:r>
      <w:proofErr w:type="gramEnd"/>
      <w:r w:rsidRPr="00DD3CE8">
        <w:t xml:space="preserve"> </w:t>
      </w:r>
    </w:p>
    <w:p w:rsidR="008B0470" w:rsidRPr="00DD3CE8" w:rsidRDefault="008B0470" w:rsidP="008B0470">
      <w:pPr>
        <w:pStyle w:val="Answers"/>
        <w:ind w:left="1080" w:hanging="360"/>
      </w:pPr>
      <w:proofErr w:type="gramStart"/>
      <w:r w:rsidRPr="00DD3CE8">
        <w:t xml:space="preserve">E.  </w:t>
      </w:r>
      <w:r w:rsidRPr="00DD3CE8">
        <w:tab/>
        <w:t>time of a crime.</w:t>
      </w:r>
      <w:proofErr w:type="gramEnd"/>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8</w:t>
      </w:r>
      <w:r w:rsidR="008B0470" w:rsidRPr="00DD3CE8">
        <w:t>5.  What are short tandem repeats (STRs)?</w:t>
      </w:r>
    </w:p>
    <w:p w:rsidR="008B0470" w:rsidRPr="00DD3CE8" w:rsidRDefault="008B0470" w:rsidP="008B0470">
      <w:pPr>
        <w:pStyle w:val="Answers"/>
        <w:ind w:left="1080" w:hanging="360"/>
      </w:pPr>
      <w:r w:rsidRPr="00DD3CE8">
        <w:t>A.</w:t>
      </w:r>
      <w:r w:rsidRPr="00DD3CE8">
        <w:tab/>
        <w:t>Blocks of repeated RNA sequences (AGCT) found at points along our chromosomes</w:t>
      </w:r>
    </w:p>
    <w:p w:rsidR="008B0470" w:rsidRPr="00DD3CE8" w:rsidRDefault="008B0470" w:rsidP="008B0470">
      <w:pPr>
        <w:pStyle w:val="Answers"/>
        <w:ind w:left="1080" w:hanging="360"/>
      </w:pPr>
      <w:r w:rsidRPr="00DD3CE8">
        <w:t>B.</w:t>
      </w:r>
      <w:r w:rsidRPr="00DD3CE8">
        <w:tab/>
        <w:t>Blocks of repeated DNA sequences (AGCT) that are highly similar from person to person</w:t>
      </w:r>
    </w:p>
    <w:p w:rsidR="008B0470" w:rsidRPr="00DD3CE8" w:rsidRDefault="008B0470" w:rsidP="008B0470">
      <w:pPr>
        <w:pStyle w:val="Answers"/>
        <w:ind w:left="1080" w:hanging="360"/>
      </w:pPr>
      <w:r w:rsidRPr="00DD3CE8">
        <w:t>C.</w:t>
      </w:r>
      <w:r w:rsidRPr="00DD3CE8">
        <w:tab/>
        <w:t>Blocks of repeated DNA sequences (AGCT) that vary in length from person to person</w:t>
      </w:r>
    </w:p>
    <w:p w:rsidR="008B0470" w:rsidRPr="00DD3CE8" w:rsidRDefault="008B0470" w:rsidP="008B0470">
      <w:pPr>
        <w:pStyle w:val="Answers"/>
        <w:ind w:left="1080" w:hanging="360"/>
      </w:pPr>
      <w:r w:rsidRPr="00DD3CE8">
        <w:t>D.</w:t>
      </w:r>
      <w:r w:rsidRPr="00DD3CE8">
        <w:tab/>
        <w:t xml:space="preserve">Sequences of non-repeated DNA </w:t>
      </w:r>
      <w:proofErr w:type="gramStart"/>
      <w:r w:rsidRPr="00DD3CE8">
        <w:t>that are</w:t>
      </w:r>
      <w:proofErr w:type="gramEnd"/>
      <w:r w:rsidRPr="00DD3CE8">
        <w:t xml:space="preserve"> consistent from person to person</w:t>
      </w:r>
    </w:p>
    <w:p w:rsidR="008B0470" w:rsidRPr="00DD3CE8" w:rsidRDefault="008B0470" w:rsidP="008B0470">
      <w:pPr>
        <w:pStyle w:val="Answers"/>
        <w:ind w:left="1080" w:hanging="360"/>
      </w:pPr>
      <w:r w:rsidRPr="00DD3CE8">
        <w:t>E.</w:t>
      </w:r>
      <w:r w:rsidRPr="00DD3CE8">
        <w:tab/>
        <w:t xml:space="preserve">Sequences of non-repeated DNA </w:t>
      </w:r>
      <w:proofErr w:type="gramStart"/>
      <w:r w:rsidRPr="00DD3CE8">
        <w:t>that are</w:t>
      </w:r>
      <w:proofErr w:type="gramEnd"/>
      <w:r w:rsidRPr="00DD3CE8">
        <w:t xml:space="preserve"> highly variable from person to person</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STR</w:t>
      </w:r>
    </w:p>
    <w:p w:rsidR="008B0470" w:rsidRPr="00DD3CE8" w:rsidRDefault="008B0470" w:rsidP="008B0470">
      <w:pPr>
        <w:spacing w:after="0" w:line="240" w:lineRule="auto"/>
        <w:rPr>
          <w:rFonts w:ascii="Times New Roman" w:hAnsi="Times New Roman" w:cs="Times New Roman"/>
          <w:sz w:val="24"/>
          <w:szCs w:val="24"/>
          <w:u w:val="single"/>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B0470" w:rsidRPr="00DD3CE8">
        <w:rPr>
          <w:rFonts w:ascii="Times New Roman" w:hAnsi="Times New Roman" w:cs="Times New Roman"/>
          <w:sz w:val="24"/>
          <w:szCs w:val="24"/>
        </w:rPr>
        <w:t>6.  What is the significance of STRs in DNA profiling?</w:t>
      </w:r>
    </w:p>
    <w:p w:rsidR="008B0470" w:rsidRPr="00DD3CE8" w:rsidRDefault="008B0470" w:rsidP="008B0470">
      <w:pPr>
        <w:pStyle w:val="Answers"/>
        <w:ind w:left="1080" w:hanging="360"/>
      </w:pPr>
      <w:r w:rsidRPr="00DD3CE8">
        <w:t>A.</w:t>
      </w:r>
      <w:r w:rsidRPr="00DD3CE8">
        <w:tab/>
        <w:t>STRs vary among different tissues within an individual, so they can be used to determine which organ was the source of the DNA.</w:t>
      </w:r>
    </w:p>
    <w:p w:rsidR="008B0470" w:rsidRPr="00DD3CE8" w:rsidRDefault="008B0470" w:rsidP="008B0470">
      <w:pPr>
        <w:pStyle w:val="Answers"/>
        <w:ind w:left="1080" w:hanging="360"/>
      </w:pPr>
      <w:r w:rsidRPr="00DD3CE8">
        <w:t>B.</w:t>
      </w:r>
      <w:r w:rsidRPr="00DD3CE8">
        <w:tab/>
        <w:t xml:space="preserve">STRs are inherited from only maternal DNA and can track parentage. </w:t>
      </w:r>
    </w:p>
    <w:p w:rsidR="008B0470" w:rsidRPr="00DD3CE8" w:rsidRDefault="008B0470" w:rsidP="008B0470">
      <w:pPr>
        <w:pStyle w:val="Answers"/>
        <w:ind w:left="1080" w:hanging="360"/>
      </w:pPr>
      <w:r w:rsidRPr="00DD3CE8">
        <w:t>C.</w:t>
      </w:r>
      <w:r w:rsidRPr="00DD3CE8">
        <w:tab/>
        <w:t>STRs are inherited from only paternal DNA and can track parentage.</w:t>
      </w:r>
    </w:p>
    <w:p w:rsidR="008B0470" w:rsidRPr="00DD3CE8" w:rsidRDefault="008B0470" w:rsidP="008B0470">
      <w:pPr>
        <w:pStyle w:val="Answers"/>
        <w:ind w:left="1080" w:hanging="360"/>
      </w:pPr>
      <w:r w:rsidRPr="00DD3CE8">
        <w:t>D.</w:t>
      </w:r>
      <w:r w:rsidRPr="00DD3CE8">
        <w:tab/>
        <w:t>STRs vary in length from person to person, which helps to identify specific individuals.</w:t>
      </w:r>
    </w:p>
    <w:p w:rsidR="008B0470" w:rsidRPr="00DD3CE8" w:rsidRDefault="008B0470" w:rsidP="008B0470">
      <w:pPr>
        <w:pStyle w:val="Answers"/>
        <w:ind w:left="1080" w:hanging="360"/>
      </w:pPr>
      <w:r w:rsidRPr="00DD3CE8">
        <w:t>E.</w:t>
      </w:r>
      <w:r w:rsidRPr="00DD3CE8">
        <w:tab/>
        <w:t>STRs code for proteins, therefore they are highly variable among individuals and can help to identify specific individuals.</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lastRenderedPageBreak/>
        <w:t>8</w:t>
      </w:r>
      <w:r w:rsidR="008B0470" w:rsidRPr="00DD3CE8">
        <w:t>7.  The “coding” region of DNA is the DNA sequence that</w:t>
      </w:r>
    </w:p>
    <w:p w:rsidR="008B0470" w:rsidRPr="00DD3CE8" w:rsidRDefault="008B0470" w:rsidP="008B0470">
      <w:pPr>
        <w:pStyle w:val="Answers"/>
        <w:ind w:left="1080" w:hanging="360"/>
      </w:pPr>
      <w:r w:rsidRPr="00DD3CE8">
        <w:t>A.</w:t>
      </w:r>
      <w:r w:rsidRPr="00DD3CE8">
        <w:tab/>
        <w:t>encodes a specific protein sequence.</w:t>
      </w:r>
    </w:p>
    <w:p w:rsidR="008B0470" w:rsidRPr="00DD3CE8" w:rsidRDefault="008B0470" w:rsidP="008B0470">
      <w:pPr>
        <w:pStyle w:val="Answers"/>
        <w:ind w:left="1080" w:hanging="360"/>
      </w:pPr>
      <w:r w:rsidRPr="00DD3CE8">
        <w:t>B.</w:t>
      </w:r>
      <w:r w:rsidRPr="00DD3CE8">
        <w:tab/>
        <w:t>is unique among individuals.</w:t>
      </w:r>
    </w:p>
    <w:p w:rsidR="008B0470" w:rsidRPr="00DD3CE8" w:rsidRDefault="008B0470" w:rsidP="008B0470">
      <w:pPr>
        <w:pStyle w:val="Answers"/>
        <w:ind w:left="1080" w:hanging="360"/>
      </w:pPr>
      <w:r w:rsidRPr="00DD3CE8">
        <w:t>C.</w:t>
      </w:r>
      <w:r w:rsidRPr="00DD3CE8">
        <w:tab/>
        <w:t>provides a genetic “fingerprint,” because of individual variation.</w:t>
      </w:r>
    </w:p>
    <w:p w:rsidR="008B0470" w:rsidRPr="00DD3CE8" w:rsidRDefault="008B0470" w:rsidP="008B0470">
      <w:pPr>
        <w:pStyle w:val="Answers"/>
        <w:ind w:left="1080" w:hanging="360"/>
      </w:pPr>
      <w:r w:rsidRPr="00DD3CE8">
        <w:t>D.</w:t>
      </w:r>
      <w:r w:rsidRPr="00DD3CE8">
        <w:tab/>
        <w:t>encodes a specific carbohydrate sequence.</w:t>
      </w:r>
    </w:p>
    <w:p w:rsidR="008B0470" w:rsidRPr="00DD3CE8" w:rsidRDefault="008B0470" w:rsidP="008B0470">
      <w:pPr>
        <w:pStyle w:val="Answers"/>
        <w:ind w:left="1080" w:hanging="360"/>
      </w:pPr>
      <w:r w:rsidRPr="00DD3CE8">
        <w:t>E.</w:t>
      </w:r>
      <w:r w:rsidRPr="00DD3CE8">
        <w:tab/>
        <w:t>encodes the double-helix shape.</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coding region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8</w:t>
      </w:r>
      <w:r w:rsidR="00DF7CB1">
        <w:rPr>
          <w:rFonts w:ascii="Times New Roman" w:hAnsi="Times New Roman" w:cs="Times New Roman"/>
          <w:sz w:val="24"/>
          <w:szCs w:val="24"/>
        </w:rPr>
        <w:t>8</w:t>
      </w:r>
      <w:r w:rsidRPr="00DD3CE8">
        <w:rPr>
          <w:rFonts w:ascii="Times New Roman" w:hAnsi="Times New Roman" w:cs="Times New Roman"/>
          <w:sz w:val="24"/>
          <w:szCs w:val="24"/>
        </w:rPr>
        <w:t>. DNA regions that do not code for protein</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A. </w:t>
      </w:r>
      <w:r w:rsidRPr="00DD3CE8">
        <w:rPr>
          <w:rFonts w:ascii="Times New Roman" w:hAnsi="Times New Roman" w:cs="Times New Roman"/>
          <w:sz w:val="24"/>
          <w:szCs w:val="24"/>
        </w:rPr>
        <w:tab/>
      </w:r>
      <w:proofErr w:type="gramStart"/>
      <w:r w:rsidRPr="00DD3CE8">
        <w:rPr>
          <w:rFonts w:ascii="Times New Roman" w:hAnsi="Times New Roman" w:cs="Times New Roman"/>
          <w:sz w:val="24"/>
          <w:szCs w:val="24"/>
        </w:rPr>
        <w:t>make</w:t>
      </w:r>
      <w:proofErr w:type="gramEnd"/>
      <w:r w:rsidRPr="00DD3CE8">
        <w:rPr>
          <w:rFonts w:ascii="Times New Roman" w:hAnsi="Times New Roman" w:cs="Times New Roman"/>
          <w:sz w:val="24"/>
          <w:szCs w:val="24"/>
        </w:rPr>
        <w:t xml:space="preserve"> up a limited portion of chromosomal DNA.</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B. </w:t>
      </w:r>
      <w:r w:rsidRPr="00DD3CE8">
        <w:rPr>
          <w:rFonts w:ascii="Times New Roman" w:hAnsi="Times New Roman" w:cs="Times New Roman"/>
          <w:sz w:val="24"/>
          <w:szCs w:val="24"/>
        </w:rPr>
        <w:tab/>
      </w:r>
      <w:proofErr w:type="gramStart"/>
      <w:r w:rsidRPr="00DD3CE8">
        <w:rPr>
          <w:rFonts w:ascii="Times New Roman" w:hAnsi="Times New Roman" w:cs="Times New Roman"/>
          <w:sz w:val="24"/>
          <w:szCs w:val="24"/>
        </w:rPr>
        <w:t>have</w:t>
      </w:r>
      <w:proofErr w:type="gramEnd"/>
      <w:r w:rsidRPr="00DD3CE8">
        <w:rPr>
          <w:rFonts w:ascii="Times New Roman" w:hAnsi="Times New Roman" w:cs="Times New Roman"/>
          <w:sz w:val="24"/>
          <w:szCs w:val="24"/>
        </w:rPr>
        <w:t xml:space="preserve"> no function.</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C. </w:t>
      </w:r>
      <w:r w:rsidRPr="00DD3CE8">
        <w:rPr>
          <w:rFonts w:ascii="Times New Roman" w:hAnsi="Times New Roman" w:cs="Times New Roman"/>
          <w:sz w:val="24"/>
          <w:szCs w:val="24"/>
        </w:rPr>
        <w:tab/>
      </w:r>
      <w:proofErr w:type="gramStart"/>
      <w:r w:rsidRPr="00DD3CE8">
        <w:rPr>
          <w:rFonts w:ascii="Times New Roman" w:hAnsi="Times New Roman" w:cs="Times New Roman"/>
          <w:sz w:val="24"/>
          <w:szCs w:val="24"/>
        </w:rPr>
        <w:t>are</w:t>
      </w:r>
      <w:proofErr w:type="gramEnd"/>
      <w:r w:rsidRPr="00DD3CE8">
        <w:rPr>
          <w:rFonts w:ascii="Times New Roman" w:hAnsi="Times New Roman" w:cs="Times New Roman"/>
          <w:sz w:val="24"/>
          <w:szCs w:val="24"/>
        </w:rPr>
        <w:t xml:space="preserve"> nearly identical from person to person.</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D.</w:t>
      </w:r>
      <w:r w:rsidRPr="00DD3CE8">
        <w:rPr>
          <w:rFonts w:ascii="Times New Roman" w:hAnsi="Times New Roman" w:cs="Times New Roman"/>
          <w:sz w:val="24"/>
          <w:szCs w:val="24"/>
        </w:rPr>
        <w:tab/>
      </w:r>
      <w:proofErr w:type="gramStart"/>
      <w:r w:rsidRPr="00DD3CE8">
        <w:rPr>
          <w:rFonts w:ascii="Times New Roman" w:hAnsi="Times New Roman" w:cs="Times New Roman"/>
          <w:sz w:val="24"/>
          <w:szCs w:val="24"/>
        </w:rPr>
        <w:t>are</w:t>
      </w:r>
      <w:proofErr w:type="gramEnd"/>
      <w:r w:rsidRPr="00DD3CE8">
        <w:rPr>
          <w:rFonts w:ascii="Times New Roman" w:hAnsi="Times New Roman" w:cs="Times New Roman"/>
          <w:sz w:val="24"/>
          <w:szCs w:val="24"/>
        </w:rPr>
        <w:t xml:space="preserve"> segregated on a few large chromosomes.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E. </w:t>
      </w:r>
      <w:r w:rsidRPr="00DD3CE8">
        <w:rPr>
          <w:rFonts w:ascii="Times New Roman" w:hAnsi="Times New Roman" w:cs="Times New Roman"/>
          <w:sz w:val="24"/>
          <w:szCs w:val="24"/>
        </w:rPr>
        <w:tab/>
        <w:t>can control how and when coding regions are used.</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8</w:t>
      </w:r>
      <w:r w:rsidR="008B0470" w:rsidRPr="00DD3CE8">
        <w:t>9.  Short tandem repeats are important because they are</w:t>
      </w:r>
    </w:p>
    <w:p w:rsidR="008B0470" w:rsidRPr="00DD3CE8" w:rsidRDefault="008B0470" w:rsidP="008B0470">
      <w:pPr>
        <w:pStyle w:val="Answers"/>
        <w:ind w:left="1080" w:hanging="360"/>
      </w:pPr>
      <w:r w:rsidRPr="00DD3CE8">
        <w:t xml:space="preserve">A. </w:t>
      </w:r>
      <w:r w:rsidRPr="00DD3CE8">
        <w:tab/>
        <w:t>only found within the coding regions of the DNA.</w:t>
      </w:r>
    </w:p>
    <w:p w:rsidR="008B0470" w:rsidRPr="00DD3CE8" w:rsidRDefault="008B0470" w:rsidP="008B0470">
      <w:pPr>
        <w:pStyle w:val="Answers"/>
        <w:ind w:left="1080" w:hanging="360"/>
      </w:pPr>
      <w:r w:rsidRPr="00DD3CE8">
        <w:t xml:space="preserve">B. </w:t>
      </w:r>
      <w:r w:rsidRPr="00DD3CE8">
        <w:tab/>
        <w:t>DNA sequences that can identify individuals.</w:t>
      </w:r>
    </w:p>
    <w:p w:rsidR="008B0470" w:rsidRPr="00DD3CE8" w:rsidRDefault="008B0470" w:rsidP="008B0470">
      <w:pPr>
        <w:pStyle w:val="Answers"/>
        <w:ind w:left="1080" w:hanging="360"/>
      </w:pPr>
      <w:proofErr w:type="gramStart"/>
      <w:r w:rsidRPr="00DD3CE8">
        <w:t xml:space="preserve">C. </w:t>
      </w:r>
      <w:r w:rsidRPr="00DD3CE8">
        <w:tab/>
        <w:t>similar even in most unrelated individuals.</w:t>
      </w:r>
      <w:proofErr w:type="gramEnd"/>
    </w:p>
    <w:p w:rsidR="008B0470" w:rsidRPr="00DD3CE8" w:rsidRDefault="008B0470" w:rsidP="008B0470">
      <w:pPr>
        <w:pStyle w:val="Answers"/>
        <w:ind w:left="1080" w:hanging="360"/>
      </w:pPr>
      <w:r w:rsidRPr="00DD3CE8">
        <w:t xml:space="preserve">D. </w:t>
      </w:r>
      <w:r w:rsidRPr="00DD3CE8">
        <w:tab/>
        <w:t>found on only 7 of the 23 chromosome pairs.</w:t>
      </w:r>
    </w:p>
    <w:p w:rsidR="008B0470" w:rsidRPr="00DD3CE8" w:rsidRDefault="008B0470" w:rsidP="008B0470">
      <w:pPr>
        <w:pStyle w:val="Answers"/>
        <w:ind w:left="1080" w:hanging="360"/>
      </w:pPr>
      <w:proofErr w:type="gramStart"/>
      <w:r w:rsidRPr="00DD3CE8">
        <w:t xml:space="preserve">E. </w:t>
      </w:r>
      <w:r w:rsidRPr="00DD3CE8">
        <w:tab/>
        <w:t>large proteins that can be amplified via gel electrophoresis.</w:t>
      </w:r>
      <w:proofErr w:type="gramEnd"/>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forensics, STR</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p>
    <w:p w:rsidR="008B0470" w:rsidRPr="00DD3CE8" w:rsidRDefault="00DF7CB1" w:rsidP="008B0470">
      <w:pPr>
        <w:pStyle w:val="Question"/>
      </w:pPr>
      <w:r>
        <w:t>9</w:t>
      </w:r>
      <w:r w:rsidR="008B0470" w:rsidRPr="00DD3CE8">
        <w:t>0. STR DNA analysis can be used for all of the following applications EXCEPT</w:t>
      </w:r>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A. </w:t>
      </w:r>
      <w:r w:rsidRPr="00DD3CE8">
        <w:rPr>
          <w:rFonts w:ascii="Times New Roman" w:hAnsi="Times New Roman" w:cs="Times New Roman"/>
          <w:sz w:val="24"/>
          <w:szCs w:val="24"/>
        </w:rPr>
        <w:tab/>
        <w:t>determining time of death.</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B. </w:t>
      </w:r>
      <w:r w:rsidRPr="00DD3CE8">
        <w:rPr>
          <w:rFonts w:ascii="Times New Roman" w:hAnsi="Times New Roman" w:cs="Times New Roman"/>
          <w:sz w:val="24"/>
          <w:szCs w:val="24"/>
        </w:rPr>
        <w:tab/>
        <w:t>identifying a missing person.</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C. </w:t>
      </w:r>
      <w:r w:rsidRPr="00DD3CE8">
        <w:rPr>
          <w:rFonts w:ascii="Times New Roman" w:hAnsi="Times New Roman" w:cs="Times New Roman"/>
          <w:sz w:val="24"/>
          <w:szCs w:val="24"/>
        </w:rPr>
        <w:tab/>
        <w:t>paternity testing.</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lastRenderedPageBreak/>
        <w:t xml:space="preserve">D. </w:t>
      </w:r>
      <w:r w:rsidRPr="00DD3CE8">
        <w:rPr>
          <w:rFonts w:ascii="Times New Roman" w:hAnsi="Times New Roman" w:cs="Times New Roman"/>
          <w:sz w:val="24"/>
          <w:szCs w:val="24"/>
        </w:rPr>
        <w:tab/>
        <w:t>crime scene suspect identification.</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E. </w:t>
      </w:r>
      <w:r w:rsidRPr="00DD3CE8">
        <w:rPr>
          <w:rFonts w:ascii="Times New Roman" w:hAnsi="Times New Roman" w:cs="Times New Roman"/>
          <w:sz w:val="24"/>
          <w:szCs w:val="24"/>
        </w:rPr>
        <w:tab/>
        <w:t>ruling out a potential suspect.</w:t>
      </w:r>
      <w:proofErr w:type="gramEnd"/>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B0470" w:rsidRPr="00DD3CE8">
        <w:rPr>
          <w:rFonts w:ascii="Times New Roman" w:hAnsi="Times New Roman" w:cs="Times New Roman"/>
          <w:sz w:val="24"/>
          <w:szCs w:val="24"/>
        </w:rPr>
        <w:t>1. Which of the following is an STR?</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w:t>
      </w:r>
      <w:r w:rsidRPr="00DD3CE8">
        <w:rPr>
          <w:rFonts w:ascii="Times New Roman" w:hAnsi="Times New Roman" w:cs="Times New Roman"/>
          <w:sz w:val="24"/>
          <w:szCs w:val="24"/>
        </w:rPr>
        <w:tab/>
        <w:t>AGATAGATAGAT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B.</w:t>
      </w:r>
      <w:r w:rsidRPr="00DD3CE8">
        <w:rPr>
          <w:rFonts w:ascii="Times New Roman" w:hAnsi="Times New Roman" w:cs="Times New Roman"/>
          <w:sz w:val="24"/>
          <w:szCs w:val="24"/>
        </w:rPr>
        <w:tab/>
        <w:t>AGATTAGAAGAT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C.</w:t>
      </w:r>
      <w:r w:rsidRPr="00DD3CE8">
        <w:rPr>
          <w:rFonts w:ascii="Times New Roman" w:hAnsi="Times New Roman" w:cs="Times New Roman"/>
          <w:sz w:val="24"/>
          <w:szCs w:val="24"/>
        </w:rPr>
        <w:tab/>
        <w:t>AGATCAGATAGA</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D.</w:t>
      </w:r>
      <w:r w:rsidRPr="00DD3CE8">
        <w:rPr>
          <w:rFonts w:ascii="Times New Roman" w:hAnsi="Times New Roman" w:cs="Times New Roman"/>
          <w:sz w:val="24"/>
          <w:szCs w:val="24"/>
        </w:rPr>
        <w:tab/>
        <w:t>AGAUAGAUAGAU</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E.</w:t>
      </w:r>
      <w:r w:rsidRPr="00DD3CE8">
        <w:rPr>
          <w:rFonts w:ascii="Times New Roman" w:hAnsi="Times New Roman" w:cs="Times New Roman"/>
          <w:sz w:val="24"/>
          <w:szCs w:val="24"/>
        </w:rPr>
        <w:tab/>
        <w:t>Serine-lysine-serine-lysine</w:t>
      </w:r>
    </w:p>
    <w:p w:rsidR="00DD3CE8" w:rsidRPr="00DD3CE8" w:rsidRDefault="00DD3CE8" w:rsidP="008B0470">
      <w:pPr>
        <w:spacing w:after="0" w:line="240" w:lineRule="auto"/>
        <w:ind w:left="1080" w:hanging="360"/>
        <w:rPr>
          <w:rFonts w:ascii="Times New Roman" w:hAnsi="Times New Roman" w:cs="Times New Roman"/>
          <w:sz w:val="24"/>
          <w:szCs w:val="24"/>
        </w:rPr>
      </w:pP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allele,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B0470" w:rsidRPr="00DD3CE8">
        <w:rPr>
          <w:rFonts w:ascii="Times New Roman" w:hAnsi="Times New Roman" w:cs="Times New Roman"/>
          <w:sz w:val="24"/>
          <w:szCs w:val="24"/>
        </w:rPr>
        <w:t>2. Which of the following statements is FALSE?</w:t>
      </w:r>
    </w:p>
    <w:p w:rsidR="008B0470" w:rsidRPr="00DD3CE8" w:rsidRDefault="008B0470" w:rsidP="008B0470">
      <w:pPr>
        <w:pStyle w:val="Answers"/>
        <w:ind w:left="1080" w:hanging="360"/>
      </w:pPr>
      <w:r w:rsidRPr="00DD3CE8">
        <w:t>A.</w:t>
      </w:r>
      <w:r w:rsidRPr="00DD3CE8">
        <w:tab/>
        <w:t>You may have different numbers of copies of an STR on each member of a pair of chromosomes.</w:t>
      </w:r>
    </w:p>
    <w:p w:rsidR="008B0470" w:rsidRPr="00DD3CE8" w:rsidRDefault="008B0470" w:rsidP="008B0470">
      <w:pPr>
        <w:pStyle w:val="Answers"/>
        <w:ind w:left="1080" w:hanging="360"/>
      </w:pPr>
      <w:r w:rsidRPr="00DD3CE8">
        <w:t>B.</w:t>
      </w:r>
      <w:r w:rsidRPr="00DD3CE8">
        <w:tab/>
        <w:t>The greater the number of STRs analyzed, the smaller the field of individuals with identical numbers of STRs.</w:t>
      </w:r>
    </w:p>
    <w:p w:rsidR="008B0470" w:rsidRPr="00DD3CE8" w:rsidRDefault="008B0470" w:rsidP="008B0470">
      <w:pPr>
        <w:pStyle w:val="Answers"/>
        <w:ind w:left="1080" w:hanging="360"/>
      </w:pPr>
      <w:r w:rsidRPr="00DD3CE8">
        <w:t>C.</w:t>
      </w:r>
      <w:r w:rsidRPr="00DD3CE8">
        <w:tab/>
        <w:t>Females inherit STRs on their X chromosomes only from their mothers.</w:t>
      </w:r>
    </w:p>
    <w:p w:rsidR="008B0470" w:rsidRPr="00DD3CE8" w:rsidRDefault="008B0470" w:rsidP="008B0470">
      <w:pPr>
        <w:pStyle w:val="Answers"/>
        <w:ind w:left="1080" w:hanging="360"/>
      </w:pPr>
      <w:r w:rsidRPr="00DD3CE8">
        <w:t>D.</w:t>
      </w:r>
      <w:r w:rsidRPr="00DD3CE8">
        <w:tab/>
        <w:t>Males inherit STRs on the Y chromosome only from their fathers.</w:t>
      </w:r>
    </w:p>
    <w:p w:rsidR="008B0470" w:rsidRPr="00DD3CE8" w:rsidRDefault="008B0470" w:rsidP="008B0470">
      <w:pPr>
        <w:pStyle w:val="Answers"/>
        <w:ind w:left="1080" w:hanging="360"/>
      </w:pPr>
      <w:r w:rsidRPr="00DD3CE8">
        <w:t>E.</w:t>
      </w:r>
      <w:r w:rsidRPr="00DD3CE8">
        <w:tab/>
        <w:t>STR analysis can be used to determine paternity using DNA samples.</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Inheritance, paternity</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9</w:t>
      </w:r>
      <w:r w:rsidR="008B0470" w:rsidRPr="00DD3CE8">
        <w:t>3. Forensic scientists create DNA profiles using non-coding DNA sequences known as _________.</w:t>
      </w:r>
    </w:p>
    <w:p w:rsidR="008B0470" w:rsidRPr="00DD3CE8" w:rsidRDefault="008B0470" w:rsidP="008B0470">
      <w:pPr>
        <w:spacing w:after="0" w:line="240" w:lineRule="auto"/>
        <w:ind w:left="720"/>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STRs OR short tandem repeats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lastRenderedPageBreak/>
        <w:t xml:space="preserve">Important Words/Concepts: </w:t>
      </w:r>
      <w:r w:rsidRPr="00DD3CE8">
        <w:rPr>
          <w:rFonts w:ascii="Times New Roman" w:hAnsi="Times New Roman" w:cs="Times New Roman"/>
          <w:sz w:val="24"/>
          <w:szCs w:val="24"/>
        </w:rPr>
        <w:t>allele,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w:t>
      </w:r>
      <w:r w:rsidR="008B0470" w:rsidRPr="00DD3CE8">
        <w:rPr>
          <w:rFonts w:ascii="Times New Roman" w:hAnsi="Times New Roman" w:cs="Times New Roman"/>
          <w:sz w:val="24"/>
          <w:szCs w:val="24"/>
        </w:rPr>
        <w:t>4. Explain the difference between coding and non-coding regions of DNA.</w:t>
      </w:r>
    </w:p>
    <w:p w:rsidR="008B0470" w:rsidRPr="00DD3CE8" w:rsidRDefault="008B0470" w:rsidP="008B0470">
      <w:pPr>
        <w:spacing w:after="0" w:line="240" w:lineRule="auto"/>
        <w:ind w:left="720" w:hanging="720"/>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Coding regions of DNA contain genes that encode specific proteins.  Coding regions contain regions of DNA that are nearly identical between individuals.  Non-coding regions do not code for proteins and thus are not genes, but they do contain STRs, which vary in length and can be used to identify individuals. </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9</w:t>
      </w:r>
      <w:r w:rsidR="008B0470" w:rsidRPr="00DD3CE8">
        <w:t>5. For a certain STR, a mother has 7 repeats on one chromosome and 3 repeats on the other chromosome.  Her child has 4 repeats on one chromosome and 3 repeats on the other chromosome.  How many repeats must the child’s father have on at least one chromosome?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4</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STR, paternity</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B0470" w:rsidRPr="00DD3CE8">
        <w:rPr>
          <w:rFonts w:ascii="Times New Roman" w:hAnsi="Times New Roman" w:cs="Times New Roman"/>
          <w:sz w:val="24"/>
          <w:szCs w:val="24"/>
        </w:rPr>
        <w:t>6. What is “junk DNA”? What important use do scientists have for “junk DNA”?</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i/>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“Junk DNA” refers to non-coding DNA.  This DNA contains short tandem repeats. These STRs can be used for identification and comparison among individuals, including forensic DNA analysis, paternity testing, and ancestry determination.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Type: Know It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rPr>
          <w:rFonts w:ascii="Times New Roman" w:hAnsi="Times New Roman" w:cs="Times New Roman"/>
          <w:sz w:val="24"/>
          <w:szCs w:val="24"/>
        </w:rPr>
      </w:pPr>
    </w:p>
    <w:p w:rsidR="008B0470" w:rsidRPr="00DD3CE8" w:rsidRDefault="00DF7CB1" w:rsidP="008B0470">
      <w:pPr>
        <w:pStyle w:val="Question"/>
      </w:pPr>
      <w:r>
        <w:lastRenderedPageBreak/>
        <w:t>9</w:t>
      </w:r>
      <w:r w:rsidR="008B0470" w:rsidRPr="00DD3CE8">
        <w:t>7.  A DNA profile of an individual is usually made by comparing banding patterns from</w:t>
      </w:r>
    </w:p>
    <w:p w:rsidR="008B0470" w:rsidRPr="00DD3CE8" w:rsidRDefault="008B0470" w:rsidP="008B0470">
      <w:pPr>
        <w:pStyle w:val="Answers"/>
        <w:ind w:left="1080" w:hanging="360"/>
      </w:pPr>
      <w:r w:rsidRPr="00DD3CE8">
        <w:t>A.</w:t>
      </w:r>
      <w:r w:rsidRPr="00DD3CE8">
        <w:tab/>
        <w:t>15 STRs.</w:t>
      </w:r>
    </w:p>
    <w:p w:rsidR="008B0470" w:rsidRPr="00DD3CE8" w:rsidRDefault="008B0470" w:rsidP="008B0470">
      <w:pPr>
        <w:pStyle w:val="Answers"/>
        <w:ind w:left="1080" w:hanging="360"/>
      </w:pPr>
      <w:r w:rsidRPr="00DD3CE8">
        <w:t>B.</w:t>
      </w:r>
      <w:r w:rsidRPr="00DD3CE8">
        <w:tab/>
        <w:t xml:space="preserve">15 PCRs. </w:t>
      </w:r>
    </w:p>
    <w:p w:rsidR="008B0470" w:rsidRPr="00DD3CE8" w:rsidRDefault="008B0470" w:rsidP="008B0470">
      <w:pPr>
        <w:pStyle w:val="Answers"/>
        <w:ind w:left="1080" w:hanging="360"/>
      </w:pPr>
      <w:proofErr w:type="gramStart"/>
      <w:r w:rsidRPr="00DD3CE8">
        <w:t>C.</w:t>
      </w:r>
      <w:r w:rsidRPr="00DD3CE8">
        <w:tab/>
        <w:t>chromosome 7 STRs.</w:t>
      </w:r>
      <w:proofErr w:type="gramEnd"/>
      <w:r w:rsidRPr="00DD3CE8">
        <w:t xml:space="preserve"> </w:t>
      </w:r>
    </w:p>
    <w:p w:rsidR="008B0470" w:rsidRPr="00DD3CE8" w:rsidRDefault="008B0470" w:rsidP="008B0470">
      <w:pPr>
        <w:pStyle w:val="Answers"/>
        <w:ind w:left="1080" w:hanging="360"/>
      </w:pPr>
      <w:r w:rsidRPr="00DD3CE8">
        <w:t>D.</w:t>
      </w:r>
      <w:r w:rsidRPr="00DD3CE8">
        <w:tab/>
        <w:t>15 STRs on chromosome 7.</w:t>
      </w:r>
    </w:p>
    <w:p w:rsidR="008B0470" w:rsidRPr="00DD3CE8" w:rsidRDefault="008B0470" w:rsidP="008B0470">
      <w:pPr>
        <w:pStyle w:val="Answers"/>
        <w:ind w:left="1080" w:hanging="360"/>
      </w:pPr>
      <w:r w:rsidRPr="00DD3CE8">
        <w:t xml:space="preserve">E.  </w:t>
      </w:r>
      <w:r w:rsidRPr="00DD3CE8">
        <w:tab/>
        <w:t>15 PCRs of chromosome 7.</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pStyle w:val="CommentText"/>
        <w:spacing w:after="0" w:line="240" w:lineRule="auto"/>
        <w:rPr>
          <w:rFonts w:ascii="Times New Roman" w:hAnsi="Times New Roman"/>
          <w:sz w:val="24"/>
          <w:szCs w:val="24"/>
        </w:rPr>
      </w:pPr>
      <w:r w:rsidRPr="00DD3CE8">
        <w:rPr>
          <w:rFonts w:ascii="Times New Roman" w:hAnsi="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STR/DNA profile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B0470" w:rsidRPr="00DD3CE8">
        <w:rPr>
          <w:rFonts w:ascii="Times New Roman" w:hAnsi="Times New Roman" w:cs="Times New Roman"/>
          <w:sz w:val="24"/>
          <w:szCs w:val="24"/>
        </w:rPr>
        <w:t xml:space="preserve">8.  What is a DNA profile?  </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  The sequence of the coding region within a DNA sample</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B.  A unique banding pattern seen on gel electrophoresis corresponding to the non-coding regions of an individual’s DNA</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C.  A unique banding pattern seen on gel electrophoresis corresponding to the coding regions of an individual’s DNA</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D.  A banding pattern seen on gel electrophoresis, which is usually identical between parent and child</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E.  A technique used by forensic scientists that compares protein sequences among individuals in order to identify suspects</w:t>
      </w:r>
    </w:p>
    <w:p w:rsidR="00DD3CE8" w:rsidRPr="00DD3CE8" w:rsidRDefault="00DD3CE8" w:rsidP="008B0470">
      <w:pPr>
        <w:spacing w:after="0" w:line="240" w:lineRule="auto"/>
        <w:ind w:left="1080" w:hanging="360"/>
        <w:rPr>
          <w:rFonts w:ascii="Times New Roman" w:hAnsi="Times New Roman" w:cs="Times New Roman"/>
          <w:sz w:val="24"/>
          <w:szCs w:val="24"/>
        </w:rPr>
      </w:pP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profile, forensics, gel electrophoresis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B0470" w:rsidRPr="00DD3CE8">
        <w:rPr>
          <w:rFonts w:ascii="Times New Roman" w:hAnsi="Times New Roman" w:cs="Times New Roman"/>
          <w:sz w:val="24"/>
          <w:szCs w:val="24"/>
        </w:rPr>
        <w:t>9. The exact ____ of each STR region varies from person to person.</w:t>
      </w:r>
    </w:p>
    <w:p w:rsidR="008B0470" w:rsidRPr="00DD3CE8" w:rsidRDefault="008B0470" w:rsidP="008B0470">
      <w:pPr>
        <w:spacing w:after="0" w:line="240" w:lineRule="auto"/>
        <w:ind w:firstLine="720"/>
        <w:rPr>
          <w:rFonts w:ascii="Times New Roman" w:hAnsi="Times New Roman" w:cs="Times New Roman"/>
          <w:i/>
          <w:sz w:val="24"/>
          <w:szCs w:val="24"/>
        </w:rPr>
      </w:pPr>
    </w:p>
    <w:p w:rsidR="008B0470" w:rsidRPr="00DD3CE8" w:rsidRDefault="008B0470" w:rsidP="008B0470">
      <w:pPr>
        <w:spacing w:after="0" w:line="240" w:lineRule="auto"/>
        <w:ind w:firstLine="360"/>
        <w:rPr>
          <w:rFonts w:ascii="Times New Roman" w:hAnsi="Times New Roman" w:cs="Times New Roman"/>
          <w:i/>
          <w:sz w:val="24"/>
          <w:szCs w:val="24"/>
        </w:rPr>
      </w:pPr>
      <w:r w:rsidRPr="00DD3CE8">
        <w:rPr>
          <w:rFonts w:ascii="Times New Roman" w:hAnsi="Times New Roman" w:cs="Times New Roman"/>
          <w:i/>
          <w:sz w:val="24"/>
          <w:szCs w:val="24"/>
        </w:rPr>
        <w:t xml:space="preserve">Answer: </w:t>
      </w:r>
      <w:r w:rsidRPr="00DD3CE8">
        <w:rPr>
          <w:rFonts w:ascii="Times New Roman" w:hAnsi="Times New Roman" w:cs="Times New Roman"/>
          <w:sz w:val="24"/>
          <w:szCs w:val="24"/>
        </w:rPr>
        <w:t>length</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STR</w:t>
      </w:r>
    </w:p>
    <w:p w:rsidR="008B0470" w:rsidRPr="00DD3CE8" w:rsidRDefault="008B0470" w:rsidP="008B0470">
      <w:pPr>
        <w:spacing w:after="0" w:line="240" w:lineRule="auto"/>
        <w:ind w:firstLine="720"/>
        <w:rPr>
          <w:rFonts w:ascii="Times New Roman" w:hAnsi="Times New Roman" w:cs="Times New Roman"/>
          <w:i/>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B0470" w:rsidRPr="00DD3CE8">
        <w:rPr>
          <w:rFonts w:ascii="Times New Roman" w:hAnsi="Times New Roman" w:cs="Times New Roman"/>
          <w:sz w:val="24"/>
          <w:szCs w:val="24"/>
        </w:rPr>
        <w:t xml:space="preserve">0.  What is the correct sequence in creating a DNA profile? </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A.  Collect sample-&gt;extract DNA-&gt;PCR to amplify STRs-&gt;gel electrophoresis-&gt;analyze gel </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B.  Collect sample-&gt;extract DNA-&gt; gel electrophoresis-&gt;PCR to amplify STRs-&gt; analyze gel</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lastRenderedPageBreak/>
        <w:t>C.  Collect sample-&gt;gel electrophoresis-&gt;extract DNA-&gt;PCR to amplify STRs-&gt;gel electrophoresis again-&gt;analyze gel</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D.  Collect sample-&gt;PCR to amplify sample-&gt;gel electrophoresis-&gt;extract DNA-&gt;gel electrophoresis again-&gt;analyze gel</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E.   PCR to amplify sample-&gt;extract DNA-&gt;gel electrophoresis-&gt;analyze gel</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profile, forensics, gel electrophoresis, PCR,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w:t>
      </w:r>
      <w:r w:rsidR="00DF7CB1">
        <w:rPr>
          <w:rFonts w:ascii="Times New Roman" w:hAnsi="Times New Roman" w:cs="Times New Roman"/>
          <w:sz w:val="24"/>
          <w:szCs w:val="24"/>
        </w:rPr>
        <w:t>01</w:t>
      </w:r>
      <w:r w:rsidRPr="00DD3CE8">
        <w:rPr>
          <w:rFonts w:ascii="Times New Roman" w:hAnsi="Times New Roman" w:cs="Times New Roman"/>
          <w:sz w:val="24"/>
          <w:szCs w:val="24"/>
        </w:rPr>
        <w:t xml:space="preserve">.  What is gel electrophoresis? </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  A laboratory technique used to amplify DNA based on the size of the DNA fragment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B.  A laboratory technique used to separate DNA into coding and non-coding regions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C.  A laboratory technique used to analyze </w:t>
      </w:r>
      <w:proofErr w:type="gramStart"/>
      <w:r w:rsidRPr="00DD3CE8">
        <w:rPr>
          <w:rFonts w:ascii="Times New Roman" w:hAnsi="Times New Roman" w:cs="Times New Roman"/>
          <w:sz w:val="24"/>
          <w:szCs w:val="24"/>
        </w:rPr>
        <w:t>DNA samples that separates</w:t>
      </w:r>
      <w:proofErr w:type="gramEnd"/>
      <w:r w:rsidRPr="00DD3CE8">
        <w:rPr>
          <w:rFonts w:ascii="Times New Roman" w:hAnsi="Times New Roman" w:cs="Times New Roman"/>
          <w:sz w:val="24"/>
          <w:szCs w:val="24"/>
        </w:rPr>
        <w:t xml:space="preserve"> DNA according to the size of the DNA fragment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D.  A laboratory technique used to analyze </w:t>
      </w:r>
      <w:proofErr w:type="gramStart"/>
      <w:r w:rsidRPr="00DD3CE8">
        <w:rPr>
          <w:rFonts w:ascii="Times New Roman" w:hAnsi="Times New Roman" w:cs="Times New Roman"/>
          <w:sz w:val="24"/>
          <w:szCs w:val="24"/>
        </w:rPr>
        <w:t>DNA samples that separates</w:t>
      </w:r>
      <w:proofErr w:type="gramEnd"/>
      <w:r w:rsidRPr="00DD3CE8">
        <w:rPr>
          <w:rFonts w:ascii="Times New Roman" w:hAnsi="Times New Roman" w:cs="Times New Roman"/>
          <w:sz w:val="24"/>
          <w:szCs w:val="24"/>
        </w:rPr>
        <w:t xml:space="preserve"> DNA into chromosomes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E.  A laboratory technique that stains regions of a chromosome different colors so that an individual may be identified</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gel electrophoresis</w:t>
      </w:r>
    </w:p>
    <w:p w:rsidR="008B0470" w:rsidRPr="00DD3CE8" w:rsidRDefault="008B0470" w:rsidP="008B0470">
      <w:pPr>
        <w:spacing w:after="0" w:line="240" w:lineRule="auto"/>
        <w:rPr>
          <w:rFonts w:ascii="Times New Roman" w:hAnsi="Times New Roman" w:cs="Times New Roman"/>
          <w:sz w:val="24"/>
          <w:szCs w:val="24"/>
          <w:u w:val="single"/>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102</w:t>
      </w:r>
      <w:r w:rsidR="008B0470" w:rsidRPr="00DD3CE8">
        <w:rPr>
          <w:rFonts w:ascii="Times New Roman" w:hAnsi="Times New Roman" w:cs="Times New Roman"/>
          <w:sz w:val="24"/>
          <w:szCs w:val="24"/>
        </w:rPr>
        <w:t>. Which is NOT true of gel electrophoresis?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A. </w:t>
      </w:r>
      <w:r w:rsidRPr="00DD3CE8">
        <w:rPr>
          <w:rFonts w:ascii="Times New Roman" w:hAnsi="Times New Roman" w:cs="Times New Roman"/>
          <w:sz w:val="24"/>
          <w:szCs w:val="24"/>
        </w:rPr>
        <w:tab/>
        <w:t>Smaller DNA fragments remain together and cannot be separated.</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B. </w:t>
      </w:r>
      <w:r w:rsidRPr="00DD3CE8">
        <w:rPr>
          <w:rFonts w:ascii="Times New Roman" w:hAnsi="Times New Roman" w:cs="Times New Roman"/>
          <w:sz w:val="24"/>
          <w:szCs w:val="24"/>
        </w:rPr>
        <w:tab/>
        <w:t>PCR fragments can be separated using an electric current.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C. </w:t>
      </w:r>
      <w:r w:rsidRPr="00DD3CE8">
        <w:rPr>
          <w:rFonts w:ascii="Times New Roman" w:hAnsi="Times New Roman" w:cs="Times New Roman"/>
          <w:sz w:val="24"/>
          <w:szCs w:val="24"/>
        </w:rPr>
        <w:tab/>
        <w:t>For any one STR region, a person may have either one or two bands.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D. </w:t>
      </w:r>
      <w:r w:rsidRPr="00DD3CE8">
        <w:rPr>
          <w:rFonts w:ascii="Times New Roman" w:hAnsi="Times New Roman" w:cs="Times New Roman"/>
          <w:sz w:val="24"/>
          <w:szCs w:val="24"/>
        </w:rPr>
        <w:tab/>
        <w:t>PCR fragments of the same length travel through the gel at the same rate.</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E. </w:t>
      </w:r>
      <w:r w:rsidRPr="00DD3CE8">
        <w:rPr>
          <w:rFonts w:ascii="Times New Roman" w:hAnsi="Times New Roman" w:cs="Times New Roman"/>
          <w:sz w:val="24"/>
          <w:szCs w:val="24"/>
        </w:rPr>
        <w:tab/>
        <w:t>Large fragments stay closer to the loading wells.</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gel electrophoresis,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103</w:t>
      </w:r>
      <w:r w:rsidR="008B0470" w:rsidRPr="00DD3CE8">
        <w:rPr>
          <w:rFonts w:ascii="Times New Roman" w:hAnsi="Times New Roman" w:cs="Times New Roman"/>
          <w:sz w:val="24"/>
          <w:szCs w:val="24"/>
        </w:rPr>
        <w:t>. When performing gel electrophoresis, the STRs are separated by _____, with the ______ones moving the farthest.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w:t>
      </w:r>
      <w:r w:rsidRPr="00DD3CE8">
        <w:rPr>
          <w:rFonts w:ascii="Times New Roman" w:hAnsi="Times New Roman" w:cs="Times New Roman"/>
          <w:sz w:val="24"/>
          <w:szCs w:val="24"/>
        </w:rPr>
        <w:tab/>
        <w:t>size; largest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B.</w:t>
      </w:r>
      <w:r w:rsidRPr="00DD3CE8">
        <w:rPr>
          <w:rFonts w:ascii="Times New Roman" w:hAnsi="Times New Roman" w:cs="Times New Roman"/>
          <w:sz w:val="24"/>
          <w:szCs w:val="24"/>
        </w:rPr>
        <w:tab/>
        <w:t>charge; negative</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C.</w:t>
      </w:r>
      <w:r w:rsidRPr="00DD3CE8">
        <w:rPr>
          <w:rFonts w:ascii="Times New Roman" w:hAnsi="Times New Roman" w:cs="Times New Roman"/>
          <w:sz w:val="24"/>
          <w:szCs w:val="24"/>
        </w:rPr>
        <w:tab/>
        <w:t>charge; positive</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lastRenderedPageBreak/>
        <w:t>D.</w:t>
      </w:r>
      <w:r w:rsidRPr="00DD3CE8">
        <w:rPr>
          <w:rFonts w:ascii="Times New Roman" w:hAnsi="Times New Roman" w:cs="Times New Roman"/>
          <w:sz w:val="24"/>
          <w:szCs w:val="24"/>
        </w:rPr>
        <w:tab/>
        <w:t>size; smallest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E.</w:t>
      </w:r>
      <w:r w:rsidRPr="00DD3CE8">
        <w:rPr>
          <w:rFonts w:ascii="Times New Roman" w:hAnsi="Times New Roman" w:cs="Times New Roman"/>
          <w:sz w:val="24"/>
          <w:szCs w:val="24"/>
        </w:rPr>
        <w:tab/>
        <w:t>number of adenines; most adenine-dense</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STE, gel electrophoresis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104</w:t>
      </w:r>
      <w:r w:rsidR="008B0470" w:rsidRPr="00DD3CE8">
        <w:t>.  A DNA profile using 15 STRs may show as many as ____ bands on a gel.</w:t>
      </w:r>
    </w:p>
    <w:p w:rsidR="008B0470" w:rsidRPr="00DD3CE8" w:rsidRDefault="008B0470" w:rsidP="008B0470">
      <w:pPr>
        <w:pStyle w:val="Answers"/>
        <w:ind w:left="1080" w:hanging="360"/>
      </w:pPr>
      <w:r w:rsidRPr="00DD3CE8">
        <w:t>A.</w:t>
      </w:r>
      <w:r w:rsidRPr="00DD3CE8">
        <w:tab/>
        <w:t>60</w:t>
      </w:r>
    </w:p>
    <w:p w:rsidR="008B0470" w:rsidRPr="00DD3CE8" w:rsidRDefault="008B0470" w:rsidP="008B0470">
      <w:pPr>
        <w:pStyle w:val="Answers"/>
        <w:ind w:left="1080" w:hanging="360"/>
      </w:pPr>
      <w:r w:rsidRPr="00DD3CE8">
        <w:t>B.</w:t>
      </w:r>
      <w:r w:rsidRPr="00DD3CE8">
        <w:tab/>
        <w:t xml:space="preserve">30 </w:t>
      </w:r>
    </w:p>
    <w:p w:rsidR="008B0470" w:rsidRPr="00DD3CE8" w:rsidRDefault="008B0470" w:rsidP="008B0470">
      <w:pPr>
        <w:pStyle w:val="Answers"/>
        <w:ind w:left="1080" w:hanging="360"/>
      </w:pPr>
      <w:r w:rsidRPr="00DD3CE8">
        <w:t>C.</w:t>
      </w:r>
      <w:r w:rsidRPr="00DD3CE8">
        <w:tab/>
        <w:t>15</w:t>
      </w:r>
    </w:p>
    <w:p w:rsidR="008B0470" w:rsidRPr="00DD3CE8" w:rsidRDefault="008B0470" w:rsidP="008B0470">
      <w:pPr>
        <w:pStyle w:val="Answers"/>
        <w:ind w:left="1080" w:hanging="360"/>
      </w:pPr>
      <w:r w:rsidRPr="00DD3CE8">
        <w:t>D.</w:t>
      </w:r>
      <w:r w:rsidRPr="00DD3CE8">
        <w:tab/>
        <w:t>32</w:t>
      </w:r>
    </w:p>
    <w:p w:rsidR="008B0470" w:rsidRPr="00DD3CE8" w:rsidRDefault="008B0470" w:rsidP="008B0470">
      <w:pPr>
        <w:pStyle w:val="Answers"/>
        <w:ind w:left="1080" w:hanging="360"/>
      </w:pPr>
      <w:r w:rsidRPr="00DD3CE8">
        <w:t>E.</w:t>
      </w:r>
      <w:r w:rsidRPr="00DD3CE8">
        <w:tab/>
        <w:t>None of the above</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STR/DNA profile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105</w:t>
      </w:r>
      <w:r w:rsidR="008B0470" w:rsidRPr="00DD3CE8">
        <w:t>.  PCR of a single STR can produce _____ on a gel.</w:t>
      </w:r>
    </w:p>
    <w:p w:rsidR="008B0470" w:rsidRPr="00DD3CE8" w:rsidRDefault="008B0470" w:rsidP="008B0470">
      <w:pPr>
        <w:pStyle w:val="Answers"/>
        <w:ind w:left="1080" w:hanging="360"/>
      </w:pPr>
      <w:r w:rsidRPr="00DD3CE8">
        <w:t>A.</w:t>
      </w:r>
      <w:r w:rsidRPr="00DD3CE8">
        <w:tab/>
      </w:r>
      <w:proofErr w:type="gramStart"/>
      <w:r w:rsidRPr="00DD3CE8">
        <w:t>one</w:t>
      </w:r>
      <w:proofErr w:type="gramEnd"/>
      <w:r w:rsidRPr="00DD3CE8">
        <w:t xml:space="preserve"> thick band</w:t>
      </w:r>
    </w:p>
    <w:p w:rsidR="008B0470" w:rsidRPr="00DD3CE8" w:rsidRDefault="008B0470" w:rsidP="008B0470">
      <w:pPr>
        <w:pStyle w:val="Answers"/>
        <w:ind w:left="1080" w:hanging="360"/>
      </w:pPr>
      <w:r w:rsidRPr="00DD3CE8">
        <w:t>B.</w:t>
      </w:r>
      <w:r w:rsidRPr="00DD3CE8">
        <w:tab/>
      </w:r>
      <w:proofErr w:type="gramStart"/>
      <w:r w:rsidRPr="00DD3CE8">
        <w:t>one</w:t>
      </w:r>
      <w:proofErr w:type="gramEnd"/>
      <w:r w:rsidRPr="00DD3CE8">
        <w:t xml:space="preserve"> thin band</w:t>
      </w:r>
    </w:p>
    <w:p w:rsidR="008B0470" w:rsidRPr="00DD3CE8" w:rsidRDefault="008B0470" w:rsidP="008B0470">
      <w:pPr>
        <w:pStyle w:val="Answers"/>
        <w:ind w:left="1080" w:hanging="360"/>
      </w:pPr>
      <w:r w:rsidRPr="00DD3CE8">
        <w:t>C.</w:t>
      </w:r>
      <w:r w:rsidRPr="00DD3CE8">
        <w:tab/>
      </w:r>
      <w:proofErr w:type="gramStart"/>
      <w:r w:rsidRPr="00DD3CE8">
        <w:t>two</w:t>
      </w:r>
      <w:proofErr w:type="gramEnd"/>
      <w:r w:rsidRPr="00DD3CE8">
        <w:t xml:space="preserve"> thin bands</w:t>
      </w:r>
    </w:p>
    <w:p w:rsidR="008B0470" w:rsidRPr="00DD3CE8" w:rsidRDefault="008B0470" w:rsidP="008B0470">
      <w:pPr>
        <w:pStyle w:val="Answers"/>
        <w:ind w:left="1080" w:hanging="360"/>
      </w:pPr>
      <w:r w:rsidRPr="00DD3CE8">
        <w:t>D.</w:t>
      </w:r>
      <w:r w:rsidRPr="00DD3CE8">
        <w:tab/>
      </w:r>
      <w:proofErr w:type="gramStart"/>
      <w:r w:rsidRPr="00DD3CE8">
        <w:t>two</w:t>
      </w:r>
      <w:proofErr w:type="gramEnd"/>
      <w:r w:rsidRPr="00DD3CE8">
        <w:t xml:space="preserve"> thick bands</w:t>
      </w:r>
    </w:p>
    <w:p w:rsidR="008B0470" w:rsidRPr="00DD3CE8" w:rsidRDefault="008B0470" w:rsidP="008B0470">
      <w:pPr>
        <w:pStyle w:val="Answers"/>
        <w:ind w:left="1080" w:hanging="360"/>
      </w:pPr>
      <w:proofErr w:type="gramStart"/>
      <w:r w:rsidRPr="00DD3CE8">
        <w:t>E.  one</w:t>
      </w:r>
      <w:proofErr w:type="gramEnd"/>
      <w:r w:rsidRPr="00DD3CE8">
        <w:t xml:space="preserve"> thick or two thin bands</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STR/DNA profile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106</w:t>
      </w:r>
      <w:r w:rsidR="008B0470" w:rsidRPr="00DD3CE8">
        <w:rPr>
          <w:rFonts w:ascii="Times New Roman" w:hAnsi="Times New Roman" w:cs="Times New Roman"/>
          <w:sz w:val="24"/>
          <w:szCs w:val="24"/>
        </w:rPr>
        <w:t>. When creating a DNA profile, why are STRs used?</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674302" w:rsidP="008B0470">
      <w:pPr>
        <w:spacing w:after="0" w:line="240" w:lineRule="auto"/>
        <w:ind w:left="360"/>
        <w:rPr>
          <w:rFonts w:ascii="Times New Roman" w:hAnsi="Times New Roman" w:cs="Times New Roman"/>
          <w:sz w:val="24"/>
          <w:szCs w:val="24"/>
        </w:rPr>
      </w:pPr>
      <w:r>
        <w:rPr>
          <w:rFonts w:ascii="Times New Roman" w:hAnsi="Times New Roman" w:cs="Times New Roman"/>
          <w:i/>
          <w:sz w:val="24"/>
          <w:szCs w:val="24"/>
        </w:rPr>
        <w:t>Answer</w:t>
      </w:r>
      <w:r w:rsidR="008B0470" w:rsidRPr="00DD3CE8">
        <w:rPr>
          <w:rFonts w:ascii="Times New Roman" w:hAnsi="Times New Roman" w:cs="Times New Roman"/>
          <w:i/>
          <w:sz w:val="24"/>
          <w:szCs w:val="24"/>
        </w:rPr>
        <w:t>:</w:t>
      </w:r>
      <w:r w:rsidR="008B0470" w:rsidRPr="00DD3CE8">
        <w:rPr>
          <w:rFonts w:ascii="Times New Roman" w:hAnsi="Times New Roman" w:cs="Times New Roman"/>
          <w:sz w:val="24"/>
          <w:szCs w:val="24"/>
        </w:rPr>
        <w:t xml:space="preserve"> STRs are highly variable, and although individuals may share the same number of repeats at any particular STR, the combined pattern of STR repeats at multiple sites is unique to every person.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lastRenderedPageBreak/>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tabs>
          <w:tab w:val="left" w:pos="360"/>
        </w:tabs>
        <w:spacing w:after="0" w:line="240" w:lineRule="auto"/>
        <w:ind w:left="360" w:hanging="360"/>
        <w:rPr>
          <w:rFonts w:ascii="Times New Roman" w:hAnsi="Times New Roman" w:cs="Times New Roman"/>
          <w:sz w:val="24"/>
          <w:szCs w:val="24"/>
        </w:rPr>
      </w:pPr>
    </w:p>
    <w:p w:rsidR="008B0470" w:rsidRPr="00DD3CE8" w:rsidRDefault="00DF7CB1" w:rsidP="008B0470">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107</w:t>
      </w:r>
      <w:r w:rsidR="008B0470" w:rsidRPr="00DD3CE8">
        <w:rPr>
          <w:rFonts w:ascii="Times New Roman" w:hAnsi="Times New Roman" w:cs="Times New Roman"/>
          <w:sz w:val="24"/>
          <w:szCs w:val="24"/>
        </w:rPr>
        <w:t>.</w:t>
      </w:r>
      <w:r w:rsidR="008B0470" w:rsidRPr="00DD3CE8">
        <w:rPr>
          <w:rFonts w:ascii="Times New Roman" w:hAnsi="Times New Roman" w:cs="Times New Roman"/>
          <w:sz w:val="24"/>
          <w:szCs w:val="24"/>
        </w:rPr>
        <w:tab/>
        <w:t>You collect cells from a patient’s kidney and liver and isolate DNA from each sample separately.  You use that DNA to obtain a genetic fingerprint for liver versus kidney.  What do you expect to see?</w:t>
      </w:r>
    </w:p>
    <w:p w:rsidR="008B0470" w:rsidRPr="00DD3CE8" w:rsidRDefault="008B0470" w:rsidP="008B0470">
      <w:pPr>
        <w:numPr>
          <w:ilvl w:val="0"/>
          <w:numId w:val="25"/>
        </w:numPr>
        <w:tabs>
          <w:tab w:val="left" w:pos="360"/>
        </w:tabs>
        <w:spacing w:after="0" w:line="240" w:lineRule="auto"/>
        <w:contextualSpacing/>
        <w:rPr>
          <w:rFonts w:ascii="Times New Roman" w:hAnsi="Times New Roman" w:cs="Times New Roman"/>
          <w:sz w:val="24"/>
          <w:szCs w:val="24"/>
        </w:rPr>
      </w:pPr>
      <w:r w:rsidRPr="00DD3CE8">
        <w:rPr>
          <w:rFonts w:ascii="Times New Roman" w:hAnsi="Times New Roman" w:cs="Times New Roman"/>
          <w:sz w:val="24"/>
          <w:szCs w:val="24"/>
        </w:rPr>
        <w:t>STR profiles will be completely different because liver and kidney have completely different functions, and thus completely different genes.</w:t>
      </w:r>
    </w:p>
    <w:p w:rsidR="008B0470" w:rsidRPr="00DD3CE8" w:rsidRDefault="008B0470" w:rsidP="008B0470">
      <w:pPr>
        <w:numPr>
          <w:ilvl w:val="0"/>
          <w:numId w:val="25"/>
        </w:numPr>
        <w:tabs>
          <w:tab w:val="left" w:pos="360"/>
        </w:tabs>
        <w:spacing w:after="0" w:line="240" w:lineRule="auto"/>
        <w:contextualSpacing/>
        <w:rPr>
          <w:rFonts w:ascii="Times New Roman" w:hAnsi="Times New Roman" w:cs="Times New Roman"/>
          <w:sz w:val="24"/>
          <w:szCs w:val="24"/>
        </w:rPr>
      </w:pPr>
      <w:r w:rsidRPr="00DD3CE8">
        <w:rPr>
          <w:rFonts w:ascii="Times New Roman" w:hAnsi="Times New Roman" w:cs="Times New Roman"/>
          <w:sz w:val="24"/>
          <w:szCs w:val="24"/>
        </w:rPr>
        <w:t>STR profiles will be related, but not identical, because different cell types have different numbers of STR’s.</w:t>
      </w:r>
    </w:p>
    <w:p w:rsidR="008B0470" w:rsidRPr="00DD3CE8" w:rsidRDefault="008B0470" w:rsidP="008B0470">
      <w:pPr>
        <w:numPr>
          <w:ilvl w:val="0"/>
          <w:numId w:val="25"/>
        </w:numPr>
        <w:tabs>
          <w:tab w:val="left" w:pos="360"/>
        </w:tabs>
        <w:spacing w:after="0" w:line="240" w:lineRule="auto"/>
        <w:contextualSpacing/>
        <w:rPr>
          <w:rFonts w:ascii="Times New Roman" w:hAnsi="Times New Roman" w:cs="Times New Roman"/>
          <w:sz w:val="24"/>
          <w:szCs w:val="24"/>
        </w:rPr>
      </w:pPr>
      <w:r w:rsidRPr="00DD3CE8">
        <w:rPr>
          <w:rFonts w:ascii="Times New Roman" w:hAnsi="Times New Roman" w:cs="Times New Roman"/>
          <w:sz w:val="24"/>
          <w:szCs w:val="24"/>
        </w:rPr>
        <w:t xml:space="preserve">STR profiles will be identical </w:t>
      </w:r>
      <w:r w:rsidR="006613BE">
        <w:rPr>
          <w:rFonts w:ascii="Times New Roman" w:hAnsi="Times New Roman" w:cs="Times New Roman"/>
          <w:sz w:val="24"/>
          <w:szCs w:val="24"/>
        </w:rPr>
        <w:t xml:space="preserve">because </w:t>
      </w:r>
      <w:r w:rsidRPr="00DD3CE8">
        <w:rPr>
          <w:rFonts w:ascii="Times New Roman" w:hAnsi="Times New Roman" w:cs="Times New Roman"/>
          <w:sz w:val="24"/>
          <w:szCs w:val="24"/>
        </w:rPr>
        <w:t>all cells belonging to an individual have the same DNA and the same genes.</w:t>
      </w:r>
    </w:p>
    <w:p w:rsidR="008B0470" w:rsidRPr="00DD3CE8" w:rsidRDefault="008B0470" w:rsidP="008B0470">
      <w:pPr>
        <w:numPr>
          <w:ilvl w:val="0"/>
          <w:numId w:val="25"/>
        </w:numPr>
        <w:tabs>
          <w:tab w:val="left" w:pos="360"/>
        </w:tabs>
        <w:spacing w:after="0" w:line="240" w:lineRule="auto"/>
        <w:contextualSpacing/>
        <w:rPr>
          <w:rFonts w:ascii="Times New Roman" w:hAnsi="Times New Roman" w:cs="Times New Roman"/>
          <w:sz w:val="24"/>
          <w:szCs w:val="24"/>
        </w:rPr>
      </w:pPr>
      <w:r w:rsidRPr="00DD3CE8">
        <w:rPr>
          <w:rFonts w:ascii="Times New Roman" w:hAnsi="Times New Roman" w:cs="Times New Roman"/>
          <w:sz w:val="24"/>
          <w:szCs w:val="24"/>
        </w:rPr>
        <w:t xml:space="preserve">STR profiles may be identical or completely different </w:t>
      </w:r>
      <w:r w:rsidR="006613BE">
        <w:rPr>
          <w:rFonts w:ascii="Times New Roman" w:hAnsi="Times New Roman" w:cs="Times New Roman"/>
          <w:sz w:val="24"/>
          <w:szCs w:val="24"/>
        </w:rPr>
        <w:t>because</w:t>
      </w:r>
      <w:r w:rsidRPr="00DD3CE8">
        <w:rPr>
          <w:rFonts w:ascii="Times New Roman" w:hAnsi="Times New Roman" w:cs="Times New Roman"/>
          <w:sz w:val="24"/>
          <w:szCs w:val="24"/>
        </w:rPr>
        <w:t xml:space="preserve"> half of a person’s DNA comes from Mom and the other half comes from Dad.</w:t>
      </w:r>
    </w:p>
    <w:p w:rsidR="008B0470" w:rsidRPr="00DD3CE8" w:rsidRDefault="008B0470" w:rsidP="008B0470">
      <w:pPr>
        <w:numPr>
          <w:ilvl w:val="0"/>
          <w:numId w:val="25"/>
        </w:numPr>
        <w:tabs>
          <w:tab w:val="left" w:pos="360"/>
        </w:tabs>
        <w:spacing w:after="0" w:line="240" w:lineRule="auto"/>
        <w:contextualSpacing/>
        <w:rPr>
          <w:rFonts w:ascii="Times New Roman" w:hAnsi="Times New Roman" w:cs="Times New Roman"/>
          <w:sz w:val="24"/>
          <w:szCs w:val="24"/>
        </w:rPr>
      </w:pPr>
      <w:r w:rsidRPr="00DD3CE8">
        <w:rPr>
          <w:rFonts w:ascii="Times New Roman" w:hAnsi="Times New Roman" w:cs="Times New Roman"/>
          <w:sz w:val="24"/>
          <w:szCs w:val="24"/>
        </w:rPr>
        <w:t>Any of the above may be true.</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proofErr w:type="gramStart"/>
      <w:r w:rsidRPr="00DD3CE8">
        <w:rPr>
          <w:rFonts w:ascii="Times New Roman" w:hAnsi="Times New Roman" w:cs="Times New Roman"/>
          <w:bCs/>
          <w:sz w:val="24"/>
          <w:szCs w:val="24"/>
        </w:rPr>
        <w:t>gene regulation, all cells in an individual contain</w:t>
      </w:r>
      <w:proofErr w:type="gramEnd"/>
      <w:r w:rsidRPr="00DD3CE8">
        <w:rPr>
          <w:rFonts w:ascii="Times New Roman" w:hAnsi="Times New Roman" w:cs="Times New Roman"/>
          <w:bCs/>
          <w:sz w:val="24"/>
          <w:szCs w:val="24"/>
        </w:rPr>
        <w:t xml:space="preserve"> the full genome, STR, DNA fingerprinting</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108</w:t>
      </w:r>
      <w:r w:rsidR="008B0470" w:rsidRPr="00DD3CE8">
        <w:rPr>
          <w:rFonts w:ascii="Times New Roman" w:hAnsi="Times New Roman" w:cs="Times New Roman"/>
          <w:sz w:val="24"/>
          <w:szCs w:val="24"/>
        </w:rPr>
        <w:t xml:space="preserve">.  Identical chromosomal DNA sequences would most likely be found between an individual and his/her </w:t>
      </w:r>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A. </w:t>
      </w:r>
      <w:r w:rsidRPr="00DD3CE8">
        <w:rPr>
          <w:rFonts w:ascii="Times New Roman" w:hAnsi="Times New Roman" w:cs="Times New Roman"/>
          <w:sz w:val="24"/>
          <w:szCs w:val="24"/>
        </w:rPr>
        <w:tab/>
        <w:t>mother</w:t>
      </w:r>
      <w:r w:rsidR="006613BE">
        <w:rPr>
          <w:rFonts w:ascii="Times New Roman" w:hAnsi="Times New Roman" w:cs="Times New Roman"/>
          <w:sz w:val="24"/>
          <w:szCs w:val="24"/>
        </w:rPr>
        <w:t>.</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B. </w:t>
      </w:r>
      <w:r w:rsidRPr="00DD3CE8">
        <w:rPr>
          <w:rFonts w:ascii="Times New Roman" w:hAnsi="Times New Roman" w:cs="Times New Roman"/>
          <w:sz w:val="24"/>
          <w:szCs w:val="24"/>
        </w:rPr>
        <w:tab/>
        <w:t>sibling</w:t>
      </w:r>
      <w:r w:rsidR="006613BE">
        <w:rPr>
          <w:rFonts w:ascii="Times New Roman" w:hAnsi="Times New Roman" w:cs="Times New Roman"/>
          <w:sz w:val="24"/>
          <w:szCs w:val="24"/>
        </w:rPr>
        <w:t>.</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C. </w:t>
      </w:r>
      <w:r w:rsidRPr="00DD3CE8">
        <w:rPr>
          <w:rFonts w:ascii="Times New Roman" w:hAnsi="Times New Roman" w:cs="Times New Roman"/>
          <w:sz w:val="24"/>
          <w:szCs w:val="24"/>
        </w:rPr>
        <w:tab/>
        <w:t>step-brother</w:t>
      </w:r>
      <w:r w:rsidR="006613BE">
        <w:rPr>
          <w:rFonts w:ascii="Times New Roman" w:hAnsi="Times New Roman" w:cs="Times New Roman"/>
          <w:sz w:val="24"/>
          <w:szCs w:val="24"/>
        </w:rPr>
        <w:t>.</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D.</w:t>
      </w:r>
      <w:r w:rsidRPr="00DD3CE8">
        <w:rPr>
          <w:rFonts w:ascii="Times New Roman" w:hAnsi="Times New Roman" w:cs="Times New Roman"/>
          <w:sz w:val="24"/>
          <w:szCs w:val="24"/>
        </w:rPr>
        <w:tab/>
        <w:t>identical twin</w:t>
      </w:r>
      <w:r w:rsidR="006613BE">
        <w:rPr>
          <w:rFonts w:ascii="Times New Roman" w:hAnsi="Times New Roman" w:cs="Times New Roman"/>
          <w:sz w:val="24"/>
          <w:szCs w:val="24"/>
        </w:rPr>
        <w:t>.</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E. </w:t>
      </w:r>
      <w:r w:rsidRPr="00DD3CE8">
        <w:rPr>
          <w:rFonts w:ascii="Times New Roman" w:hAnsi="Times New Roman" w:cs="Times New Roman"/>
          <w:sz w:val="24"/>
          <w:szCs w:val="24"/>
        </w:rPr>
        <w:tab/>
        <w:t>fraternal twin</w:t>
      </w:r>
      <w:r w:rsidR="006613BE">
        <w:rPr>
          <w:rFonts w:ascii="Times New Roman" w:hAnsi="Times New Roman" w:cs="Times New Roman"/>
          <w:sz w:val="24"/>
          <w:szCs w:val="24"/>
        </w:rPr>
        <w:t>.</w:t>
      </w:r>
      <w:proofErr w:type="gramEnd"/>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pStyle w:val="CommentText"/>
        <w:spacing w:after="0" w:line="240" w:lineRule="auto"/>
        <w:rPr>
          <w:rFonts w:ascii="Times New Roman" w:hAnsi="Times New Roman"/>
          <w:sz w:val="24"/>
          <w:szCs w:val="24"/>
        </w:rPr>
      </w:pPr>
      <w:r w:rsidRPr="00DD3CE8">
        <w:rPr>
          <w:rFonts w:ascii="Times New Roman" w:hAnsi="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inheritance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B0470" w:rsidRPr="00DD3CE8">
        <w:rPr>
          <w:rFonts w:ascii="Times New Roman" w:hAnsi="Times New Roman" w:cs="Times New Roman"/>
          <w:sz w:val="24"/>
          <w:szCs w:val="24"/>
        </w:rPr>
        <w:t>9. Whose DNA will be most similar to Bob’s?  Arrange them in order, from most similar to least similar:  mother, sibling, grandfather, identical twin.</w:t>
      </w:r>
    </w:p>
    <w:p w:rsidR="008B0470" w:rsidRPr="00DD3CE8" w:rsidRDefault="006613BE" w:rsidP="008B0470">
      <w:pPr>
        <w:numPr>
          <w:ilvl w:val="0"/>
          <w:numId w:val="26"/>
        </w:num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i</w:t>
      </w:r>
      <w:r w:rsidR="008B0470" w:rsidRPr="00DD3CE8">
        <w:rPr>
          <w:rFonts w:ascii="Times New Roman" w:hAnsi="Times New Roman" w:cs="Times New Roman"/>
          <w:sz w:val="24"/>
          <w:szCs w:val="24"/>
        </w:rPr>
        <w:t>dentical twin, mother, sibling, grandfather</w:t>
      </w:r>
    </w:p>
    <w:p w:rsidR="008B0470" w:rsidRPr="00DD3CE8" w:rsidRDefault="006613BE" w:rsidP="008B0470">
      <w:pPr>
        <w:numPr>
          <w:ilvl w:val="0"/>
          <w:numId w:val="26"/>
        </w:num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g</w:t>
      </w:r>
      <w:r w:rsidR="008B0470" w:rsidRPr="00DD3CE8">
        <w:rPr>
          <w:rFonts w:ascii="Times New Roman" w:hAnsi="Times New Roman" w:cs="Times New Roman"/>
          <w:sz w:val="24"/>
          <w:szCs w:val="24"/>
        </w:rPr>
        <w:t>randfather, sibling, mother, identical twin</w:t>
      </w:r>
    </w:p>
    <w:p w:rsidR="008B0470" w:rsidRPr="00DD3CE8" w:rsidRDefault="006613BE" w:rsidP="008B0470">
      <w:pPr>
        <w:numPr>
          <w:ilvl w:val="0"/>
          <w:numId w:val="26"/>
        </w:num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m</w:t>
      </w:r>
      <w:r w:rsidR="008B0470" w:rsidRPr="00DD3CE8">
        <w:rPr>
          <w:rFonts w:ascii="Times New Roman" w:hAnsi="Times New Roman" w:cs="Times New Roman"/>
          <w:sz w:val="24"/>
          <w:szCs w:val="24"/>
        </w:rPr>
        <w:t>other, sibling, identical twin, grandfather</w:t>
      </w:r>
    </w:p>
    <w:p w:rsidR="008B0470" w:rsidRPr="00DD3CE8" w:rsidRDefault="006613BE" w:rsidP="008B0470">
      <w:pPr>
        <w:numPr>
          <w:ilvl w:val="0"/>
          <w:numId w:val="26"/>
        </w:num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i</w:t>
      </w:r>
      <w:r w:rsidR="008B0470" w:rsidRPr="00DD3CE8">
        <w:rPr>
          <w:rFonts w:ascii="Times New Roman" w:hAnsi="Times New Roman" w:cs="Times New Roman"/>
          <w:sz w:val="24"/>
          <w:szCs w:val="24"/>
        </w:rPr>
        <w:t xml:space="preserve">dentical twin, sibling, grandfather, mother </w:t>
      </w:r>
    </w:p>
    <w:p w:rsidR="008B0470" w:rsidRPr="00DD3CE8" w:rsidRDefault="006613BE" w:rsidP="008B0470">
      <w:pPr>
        <w:numPr>
          <w:ilvl w:val="0"/>
          <w:numId w:val="26"/>
        </w:num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n</w:t>
      </w:r>
      <w:r w:rsidR="008B0470" w:rsidRPr="00DD3CE8">
        <w:rPr>
          <w:rFonts w:ascii="Times New Roman" w:hAnsi="Times New Roman" w:cs="Times New Roman"/>
          <w:sz w:val="24"/>
          <w:szCs w:val="24"/>
        </w:rPr>
        <w:t>one of the above</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lastRenderedPageBreak/>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heredity, DNA and uniqueness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sidR="008B0470" w:rsidRPr="00DD3CE8">
        <w:rPr>
          <w:rFonts w:ascii="Times New Roman" w:hAnsi="Times New Roman" w:cs="Times New Roman"/>
          <w:sz w:val="24"/>
          <w:szCs w:val="24"/>
        </w:rPr>
        <w:t xml:space="preserve">.  </w:t>
      </w:r>
      <w:r w:rsidR="006613BE">
        <w:rPr>
          <w:rFonts w:ascii="Times New Roman" w:hAnsi="Times New Roman" w:cs="Times New Roman"/>
          <w:sz w:val="24"/>
          <w:szCs w:val="24"/>
        </w:rPr>
        <w:t>Whose</w:t>
      </w:r>
      <w:r w:rsidR="008B0470" w:rsidRPr="00DD3CE8">
        <w:rPr>
          <w:rFonts w:ascii="Times New Roman" w:hAnsi="Times New Roman" w:cs="Times New Roman"/>
          <w:sz w:val="24"/>
          <w:szCs w:val="24"/>
        </w:rPr>
        <w:t xml:space="preserve"> DNA would be least similar to yours?</w:t>
      </w:r>
    </w:p>
    <w:p w:rsidR="008B0470" w:rsidRPr="00DD3CE8" w:rsidRDefault="006613BE" w:rsidP="008B0470">
      <w:pPr>
        <w:numPr>
          <w:ilvl w:val="0"/>
          <w:numId w:val="27"/>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m</w:t>
      </w:r>
      <w:r w:rsidR="008B0470" w:rsidRPr="00DD3CE8">
        <w:rPr>
          <w:rFonts w:ascii="Times New Roman" w:hAnsi="Times New Roman" w:cs="Times New Roman"/>
          <w:sz w:val="24"/>
          <w:szCs w:val="24"/>
        </w:rPr>
        <w:t>other</w:t>
      </w:r>
    </w:p>
    <w:p w:rsidR="008B0470" w:rsidRPr="00DD3CE8" w:rsidRDefault="006613BE" w:rsidP="008B0470">
      <w:pPr>
        <w:numPr>
          <w:ilvl w:val="0"/>
          <w:numId w:val="27"/>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f</w:t>
      </w:r>
      <w:r w:rsidR="008B0470" w:rsidRPr="00DD3CE8">
        <w:rPr>
          <w:rFonts w:ascii="Times New Roman" w:hAnsi="Times New Roman" w:cs="Times New Roman"/>
          <w:sz w:val="24"/>
          <w:szCs w:val="24"/>
        </w:rPr>
        <w:t>ather</w:t>
      </w:r>
    </w:p>
    <w:p w:rsidR="008B0470" w:rsidRPr="00DD3CE8" w:rsidRDefault="006613BE" w:rsidP="008B0470">
      <w:pPr>
        <w:numPr>
          <w:ilvl w:val="0"/>
          <w:numId w:val="27"/>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m</w:t>
      </w:r>
      <w:r w:rsidR="008B0470" w:rsidRPr="00DD3CE8">
        <w:rPr>
          <w:rFonts w:ascii="Times New Roman" w:hAnsi="Times New Roman" w:cs="Times New Roman"/>
          <w:sz w:val="24"/>
          <w:szCs w:val="24"/>
        </w:rPr>
        <w:t>other’s brother</w:t>
      </w:r>
    </w:p>
    <w:p w:rsidR="008B0470" w:rsidRPr="00DD3CE8" w:rsidRDefault="006613BE" w:rsidP="008B0470">
      <w:pPr>
        <w:numPr>
          <w:ilvl w:val="0"/>
          <w:numId w:val="27"/>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i</w:t>
      </w:r>
      <w:r w:rsidR="008B0470" w:rsidRPr="00DD3CE8">
        <w:rPr>
          <w:rFonts w:ascii="Times New Roman" w:hAnsi="Times New Roman" w:cs="Times New Roman"/>
          <w:sz w:val="24"/>
          <w:szCs w:val="24"/>
        </w:rPr>
        <w:t>dentical Twin</w:t>
      </w:r>
    </w:p>
    <w:p w:rsidR="008B0470" w:rsidRPr="00DD3CE8" w:rsidRDefault="006613BE" w:rsidP="008B0470">
      <w:pPr>
        <w:numPr>
          <w:ilvl w:val="0"/>
          <w:numId w:val="27"/>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e</w:t>
      </w:r>
      <w:r w:rsidR="008B0470" w:rsidRPr="00DD3CE8">
        <w:rPr>
          <w:rFonts w:ascii="Times New Roman" w:hAnsi="Times New Roman" w:cs="Times New Roman"/>
          <w:sz w:val="24"/>
          <w:szCs w:val="24"/>
        </w:rPr>
        <w:t>lder sibling</w:t>
      </w:r>
    </w:p>
    <w:p w:rsidR="00DD3CE8" w:rsidRPr="00DD3CE8" w:rsidRDefault="00DD3CE8" w:rsidP="00DD3CE8">
      <w:pPr>
        <w:spacing w:after="0" w:line="240" w:lineRule="auto"/>
        <w:ind w:left="1080"/>
        <w:contextualSpacing/>
        <w:rPr>
          <w:rFonts w:ascii="Times New Roman" w:hAnsi="Times New Roman" w:cs="Times New Roman"/>
          <w:sz w:val="24"/>
          <w:szCs w:val="24"/>
        </w:rPr>
      </w:pP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similarity, inheritance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11</w:t>
      </w:r>
      <w:r w:rsidR="008B0470" w:rsidRPr="00DD3CE8">
        <w:t xml:space="preserve">1. One commonly used STR is called “TH01,” found on chromosome 11.  Let’s say we have STR information on TH01 from DNA profiles of both of Marcus’s parents.  Which is the most likely description of TH01 differences between Marcus’s </w:t>
      </w:r>
      <w:r w:rsidR="006613BE">
        <w:t>parents</w:t>
      </w:r>
      <w:r w:rsidR="008B0470" w:rsidRPr="00DD3CE8">
        <w:t>?</w:t>
      </w:r>
    </w:p>
    <w:p w:rsidR="008B0470" w:rsidRPr="00DD3CE8" w:rsidRDefault="008B0470" w:rsidP="008B0470">
      <w:pPr>
        <w:pStyle w:val="Answers"/>
        <w:ind w:left="720" w:firstLine="0"/>
      </w:pPr>
      <w:r w:rsidRPr="00DD3CE8">
        <w:t>A.  Mom has three copies of TH01 and Dad has five copies.</w:t>
      </w:r>
    </w:p>
    <w:p w:rsidR="008B0470" w:rsidRPr="00DD3CE8" w:rsidRDefault="008B0470" w:rsidP="008B0470">
      <w:pPr>
        <w:pStyle w:val="Answers"/>
        <w:ind w:left="720" w:firstLine="0"/>
      </w:pPr>
      <w:r w:rsidRPr="00DD3CE8">
        <w:t>B.  Mom has TH01 and Dad does not.</w:t>
      </w:r>
    </w:p>
    <w:p w:rsidR="008B0470" w:rsidRPr="00DD3CE8" w:rsidRDefault="008B0470" w:rsidP="008B0470">
      <w:pPr>
        <w:pStyle w:val="Answers"/>
        <w:ind w:left="720" w:firstLine="0"/>
      </w:pPr>
      <w:r w:rsidRPr="00DD3CE8">
        <w:t>C.  Dad has TH01 and Mom does not.</w:t>
      </w:r>
    </w:p>
    <w:p w:rsidR="008B0470" w:rsidRPr="00DD3CE8" w:rsidRDefault="008B0470" w:rsidP="008B0470">
      <w:pPr>
        <w:pStyle w:val="Answers"/>
        <w:ind w:left="720" w:firstLine="0"/>
      </w:pPr>
      <w:r w:rsidRPr="00DD3CE8">
        <w:t>D.  Mom’s TH01 has a different sequence than Dad’s TH01.</w:t>
      </w:r>
    </w:p>
    <w:p w:rsidR="008B0470" w:rsidRPr="00DD3CE8" w:rsidRDefault="008B0470" w:rsidP="008B0470">
      <w:pPr>
        <w:pStyle w:val="Answers"/>
        <w:ind w:left="720" w:firstLine="0"/>
      </w:pPr>
      <w:r w:rsidRPr="00DD3CE8">
        <w:t>E.   Any of these are likely possibilities.</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STR, chromosomes, inheritance, DNA profiling, STR sites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11</w:t>
      </w:r>
      <w:r w:rsidR="008B0470" w:rsidRPr="00DD3CE8">
        <w:t>2.  Here are non-coding sequences from Mary and Bob.  Both sequences come from the same region of chromosome 12:</w:t>
      </w:r>
    </w:p>
    <w:p w:rsidR="008B0470" w:rsidRPr="00DD3CE8" w:rsidRDefault="008B0470" w:rsidP="008B0470">
      <w:pPr>
        <w:spacing w:after="0" w:line="240" w:lineRule="auto"/>
        <w:ind w:firstLine="720"/>
        <w:rPr>
          <w:rFonts w:ascii="Times New Roman" w:hAnsi="Times New Roman" w:cs="Times New Roman"/>
          <w:sz w:val="24"/>
          <w:szCs w:val="24"/>
        </w:rPr>
      </w:pPr>
      <w:r w:rsidRPr="00DD3CE8">
        <w:rPr>
          <w:rFonts w:ascii="Times New Roman" w:hAnsi="Times New Roman" w:cs="Times New Roman"/>
          <w:sz w:val="24"/>
          <w:szCs w:val="24"/>
        </w:rPr>
        <w:t>Mary:</w:t>
      </w:r>
      <w:r w:rsidRPr="00DD3CE8">
        <w:rPr>
          <w:rFonts w:ascii="Times New Roman" w:hAnsi="Times New Roman" w:cs="Times New Roman"/>
          <w:sz w:val="24"/>
          <w:szCs w:val="24"/>
        </w:rPr>
        <w:tab/>
        <w:t>TTCGTTCCCAGCTAGCTAGCTAGCTAGCTTAACCGGC</w:t>
      </w:r>
    </w:p>
    <w:p w:rsidR="008B0470" w:rsidRPr="00DD3CE8" w:rsidRDefault="008B0470" w:rsidP="008B0470">
      <w:pPr>
        <w:spacing w:after="0" w:line="240" w:lineRule="auto"/>
        <w:ind w:firstLine="720"/>
        <w:rPr>
          <w:rFonts w:ascii="Times New Roman" w:hAnsi="Times New Roman" w:cs="Times New Roman"/>
          <w:sz w:val="24"/>
          <w:szCs w:val="24"/>
        </w:rPr>
      </w:pPr>
      <w:r w:rsidRPr="00DD3CE8">
        <w:rPr>
          <w:rFonts w:ascii="Times New Roman" w:hAnsi="Times New Roman" w:cs="Times New Roman"/>
          <w:sz w:val="24"/>
          <w:szCs w:val="24"/>
        </w:rPr>
        <w:t>Bob:</w:t>
      </w:r>
      <w:r w:rsidRPr="00DD3CE8">
        <w:rPr>
          <w:rFonts w:ascii="Times New Roman" w:hAnsi="Times New Roman" w:cs="Times New Roman"/>
          <w:sz w:val="24"/>
          <w:szCs w:val="24"/>
        </w:rPr>
        <w:tab/>
        <w:t>TTCGTTCCCAGCTAGCTTAACCGGC</w:t>
      </w: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sz w:val="24"/>
          <w:szCs w:val="24"/>
        </w:rPr>
        <w:t>Which of the following accurately compares Mary and Bob’s DNA?</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pStyle w:val="Answers"/>
        <w:ind w:left="1080" w:hanging="360"/>
      </w:pPr>
      <w:r w:rsidRPr="00DD3CE8">
        <w:lastRenderedPageBreak/>
        <w:t>A.</w:t>
      </w:r>
      <w:r w:rsidRPr="00DD3CE8">
        <w:tab/>
        <w:t>Mary and Bob are most likely fraternal twins.</w:t>
      </w:r>
    </w:p>
    <w:p w:rsidR="008B0470" w:rsidRPr="00DD3CE8" w:rsidRDefault="008B0470" w:rsidP="008B0470">
      <w:pPr>
        <w:pStyle w:val="Answers"/>
        <w:ind w:left="1080" w:hanging="360"/>
      </w:pPr>
      <w:r w:rsidRPr="00DD3CE8">
        <w:t>B.</w:t>
      </w:r>
      <w:r w:rsidRPr="00DD3CE8">
        <w:tab/>
        <w:t>Mary has five STRs at this site; Bob has two.</w:t>
      </w:r>
    </w:p>
    <w:p w:rsidR="008B0470" w:rsidRPr="00DD3CE8" w:rsidRDefault="008B0470" w:rsidP="008B0470">
      <w:pPr>
        <w:pStyle w:val="Answers"/>
        <w:ind w:left="1080" w:hanging="360"/>
      </w:pPr>
      <w:r w:rsidRPr="00DD3CE8">
        <w:t>C.</w:t>
      </w:r>
      <w:r w:rsidRPr="00DD3CE8">
        <w:tab/>
        <w:t>Mary has one STR at this site; Bob has none.</w:t>
      </w:r>
    </w:p>
    <w:p w:rsidR="008B0470" w:rsidRPr="00DD3CE8" w:rsidRDefault="008B0470" w:rsidP="008B0470">
      <w:pPr>
        <w:pStyle w:val="Answers"/>
        <w:ind w:left="1080" w:hanging="360"/>
      </w:pPr>
      <w:r w:rsidRPr="00DD3CE8">
        <w:t>D.</w:t>
      </w:r>
      <w:r w:rsidRPr="00DD3CE8">
        <w:tab/>
        <w:t>The DNA shown must be from the 23rd chromosome, not the 12th.</w:t>
      </w:r>
    </w:p>
    <w:p w:rsidR="008B0470" w:rsidRPr="00DD3CE8" w:rsidRDefault="008B0470" w:rsidP="008B0470">
      <w:pPr>
        <w:pStyle w:val="Answers"/>
        <w:ind w:left="1080" w:hanging="360"/>
      </w:pPr>
      <w:r w:rsidRPr="00DD3CE8">
        <w:t>E.</w:t>
      </w:r>
      <w:r w:rsidRPr="00DD3CE8">
        <w:tab/>
        <w:t>None of the above</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profiling make use of genetic variation in DNA sequences?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STR, DNA non-coding sequences</w:t>
      </w:r>
    </w:p>
    <w:p w:rsidR="00DD3CE8" w:rsidRPr="00DD3CE8" w:rsidRDefault="00DD3CE8"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w:t>
      </w:r>
      <w:r w:rsidR="00DF7CB1">
        <w:rPr>
          <w:rFonts w:ascii="Times New Roman" w:hAnsi="Times New Roman" w:cs="Times New Roman"/>
          <w:sz w:val="24"/>
          <w:szCs w:val="24"/>
        </w:rPr>
        <w:t>13</w:t>
      </w:r>
      <w:r w:rsidRPr="00DD3CE8">
        <w:rPr>
          <w:rFonts w:ascii="Times New Roman" w:hAnsi="Times New Roman" w:cs="Times New Roman"/>
          <w:sz w:val="24"/>
          <w:szCs w:val="24"/>
        </w:rPr>
        <w:t xml:space="preserve">. DNA can be found in/on  </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w:t>
      </w:r>
      <w:r w:rsidRPr="00DD3CE8">
        <w:rPr>
          <w:rFonts w:ascii="Times New Roman" w:hAnsi="Times New Roman" w:cs="Times New Roman"/>
          <w:sz w:val="24"/>
          <w:szCs w:val="24"/>
        </w:rPr>
        <w:tab/>
        <w:t>a fresh blood sample.</w:t>
      </w:r>
    </w:p>
    <w:p w:rsidR="008B0470" w:rsidRPr="00DD3CE8" w:rsidRDefault="008B0470" w:rsidP="008B0470">
      <w:pPr>
        <w:pStyle w:val="AnswerChoices"/>
        <w:numPr>
          <w:ilvl w:val="0"/>
          <w:numId w:val="28"/>
        </w:numPr>
      </w:pPr>
      <w:proofErr w:type="gramStart"/>
      <w:r w:rsidRPr="00DD3CE8">
        <w:t>a</w:t>
      </w:r>
      <w:proofErr w:type="gramEnd"/>
      <w:r w:rsidRPr="00DD3CE8">
        <w:t xml:space="preserve"> hair follicle.</w:t>
      </w:r>
    </w:p>
    <w:p w:rsidR="008B0470" w:rsidRPr="00DD3CE8" w:rsidRDefault="008B0470" w:rsidP="008B0470">
      <w:pPr>
        <w:pStyle w:val="AnswerChoices"/>
        <w:numPr>
          <w:ilvl w:val="0"/>
          <w:numId w:val="28"/>
        </w:numPr>
      </w:pPr>
      <w:proofErr w:type="gramStart"/>
      <w:r w:rsidRPr="00DD3CE8">
        <w:t>a</w:t>
      </w:r>
      <w:proofErr w:type="gramEnd"/>
      <w:r w:rsidRPr="00DD3CE8">
        <w:t xml:space="preserve"> sperm cell.</w:t>
      </w:r>
    </w:p>
    <w:p w:rsidR="008B0470" w:rsidRPr="00DD3CE8" w:rsidRDefault="008B0470" w:rsidP="008B0470">
      <w:pPr>
        <w:pStyle w:val="AnswerChoices"/>
        <w:numPr>
          <w:ilvl w:val="0"/>
          <w:numId w:val="28"/>
        </w:numPr>
      </w:pPr>
      <w:proofErr w:type="gramStart"/>
      <w:r w:rsidRPr="00DD3CE8">
        <w:t>your</w:t>
      </w:r>
      <w:proofErr w:type="gramEnd"/>
      <w:r w:rsidRPr="00DD3CE8">
        <w:t xml:space="preserve"> pencil.</w:t>
      </w:r>
    </w:p>
    <w:p w:rsidR="008B0470" w:rsidRPr="00DD3CE8" w:rsidRDefault="008B0470" w:rsidP="008B0470">
      <w:pPr>
        <w:pStyle w:val="AnswerChoices"/>
        <w:numPr>
          <w:ilvl w:val="0"/>
          <w:numId w:val="28"/>
        </w:numPr>
      </w:pPr>
      <w:r w:rsidRPr="00DD3CE8">
        <w:t>All of the above</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location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114</w:t>
      </w:r>
      <w:r w:rsidR="008B0470" w:rsidRPr="00DD3CE8">
        <w:rPr>
          <w:rFonts w:ascii="Times New Roman" w:hAnsi="Times New Roman" w:cs="Times New Roman"/>
          <w:sz w:val="24"/>
          <w:szCs w:val="24"/>
        </w:rPr>
        <w:t xml:space="preserve">. Where is DNA found? </w:t>
      </w:r>
    </w:p>
    <w:p w:rsidR="008B0470" w:rsidRPr="00DD3CE8" w:rsidRDefault="006613BE" w:rsidP="008B0470">
      <w:pPr>
        <w:pStyle w:val="AnswerChoices"/>
        <w:numPr>
          <w:ilvl w:val="0"/>
          <w:numId w:val="29"/>
        </w:numPr>
      </w:pPr>
      <w:r>
        <w:t>c</w:t>
      </w:r>
      <w:r w:rsidR="008B0470" w:rsidRPr="00DD3CE8">
        <w:t>hromosomes</w:t>
      </w:r>
    </w:p>
    <w:p w:rsidR="008B0470" w:rsidRPr="00DD3CE8" w:rsidRDefault="006613BE" w:rsidP="008B0470">
      <w:pPr>
        <w:pStyle w:val="AnswerChoices"/>
        <w:numPr>
          <w:ilvl w:val="0"/>
          <w:numId w:val="29"/>
        </w:numPr>
      </w:pPr>
      <w:r>
        <w:t>b</w:t>
      </w:r>
      <w:r w:rsidR="008B0470" w:rsidRPr="00DD3CE8">
        <w:t>lood</w:t>
      </w:r>
    </w:p>
    <w:p w:rsidR="008B0470" w:rsidRPr="00DD3CE8" w:rsidRDefault="006613BE" w:rsidP="008B0470">
      <w:pPr>
        <w:pStyle w:val="AnswerChoices"/>
        <w:numPr>
          <w:ilvl w:val="0"/>
          <w:numId w:val="29"/>
        </w:numPr>
      </w:pPr>
      <w:r>
        <w:t>s</w:t>
      </w:r>
      <w:r w:rsidR="008B0470" w:rsidRPr="00DD3CE8">
        <w:t>aliva</w:t>
      </w:r>
    </w:p>
    <w:p w:rsidR="008B0470" w:rsidRPr="00DD3CE8" w:rsidRDefault="006613BE" w:rsidP="008B0470">
      <w:pPr>
        <w:pStyle w:val="AnswerChoices"/>
        <w:numPr>
          <w:ilvl w:val="0"/>
          <w:numId w:val="29"/>
        </w:numPr>
      </w:pPr>
      <w:r>
        <w:t>h</w:t>
      </w:r>
      <w:r w:rsidR="008B0470" w:rsidRPr="00DD3CE8">
        <w:t>air root</w:t>
      </w:r>
    </w:p>
    <w:p w:rsidR="006613BE" w:rsidRPr="00DD3CE8" w:rsidRDefault="006613BE" w:rsidP="006613BE">
      <w:pPr>
        <w:pStyle w:val="AnswerChoices"/>
        <w:numPr>
          <w:ilvl w:val="0"/>
          <w:numId w:val="29"/>
        </w:numPr>
      </w:pPr>
      <w:r>
        <w:t>All of the above.</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chromosomes, DNA location</w:t>
      </w:r>
    </w:p>
    <w:p w:rsidR="008B0470" w:rsidRPr="00DD3CE8" w:rsidRDefault="008B0470" w:rsidP="008B0470">
      <w:pPr>
        <w:spacing w:after="0" w:line="240" w:lineRule="auto"/>
        <w:rPr>
          <w:rFonts w:ascii="Times New Roman" w:hAnsi="Times New Roman" w:cs="Times New Roman"/>
          <w:sz w:val="24"/>
          <w:szCs w:val="24"/>
          <w:u w:val="single"/>
        </w:rPr>
      </w:pPr>
    </w:p>
    <w:p w:rsidR="008B0470" w:rsidRPr="00DD3CE8" w:rsidRDefault="00DF7CB1" w:rsidP="008B047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115</w:t>
      </w:r>
      <w:r w:rsidR="008B0470" w:rsidRPr="00DD3CE8">
        <w:rPr>
          <w:rFonts w:ascii="Times New Roman" w:hAnsi="Times New Roman" w:cs="Times New Roman"/>
          <w:sz w:val="24"/>
          <w:szCs w:val="24"/>
        </w:rPr>
        <w:t>. You are a juror at a trial and you have been told that the suspect’s DNA was found at the crime scene.  The DNA came from a sweat-stained shirt and saliva on a cigarette butt.  Several other jurors are quite skeptical of this information, adamant in their belief that sweat and saliva are body fluids and therefore should not contain DNA.  How do you explain the scientific basis of this evidence to them during deliberations in the jury chamber?</w:t>
      </w:r>
    </w:p>
    <w:p w:rsidR="008B0470" w:rsidRPr="00DD3CE8" w:rsidRDefault="008B0470" w:rsidP="008B0470">
      <w:pPr>
        <w:spacing w:after="0" w:line="240" w:lineRule="auto"/>
        <w:ind w:left="360"/>
        <w:rPr>
          <w:rFonts w:ascii="Times New Roman" w:hAnsi="Times New Roman" w:cs="Times New Roman"/>
          <w:i/>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lastRenderedPageBreak/>
        <w:t>Answer:</w:t>
      </w:r>
      <w:r w:rsidRPr="00DD3CE8">
        <w:rPr>
          <w:rFonts w:ascii="Times New Roman" w:hAnsi="Times New Roman" w:cs="Times New Roman"/>
          <w:sz w:val="24"/>
          <w:szCs w:val="24"/>
        </w:rPr>
        <w:t xml:space="preserve"> The other jurors are correct that sweat and saliva are body fluids and in knowing that DNA is found in cells.  However, body fluids often contain cells.  Saliva contains cells from the inner surface of the cheeks</w:t>
      </w:r>
      <w:r w:rsidR="006613BE">
        <w:rPr>
          <w:rFonts w:ascii="Times New Roman" w:hAnsi="Times New Roman" w:cs="Times New Roman"/>
          <w:sz w:val="24"/>
          <w:szCs w:val="24"/>
        </w:rPr>
        <w:t>,</w:t>
      </w:r>
      <w:r w:rsidRPr="00DD3CE8">
        <w:rPr>
          <w:rFonts w:ascii="Times New Roman" w:hAnsi="Times New Roman" w:cs="Times New Roman"/>
          <w:sz w:val="24"/>
          <w:szCs w:val="24"/>
        </w:rPr>
        <w:t xml:space="preserve"> and sweat often contains skin cells.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cells, DNA</w:t>
      </w:r>
    </w:p>
    <w:p w:rsidR="008B0470" w:rsidRPr="00DD3CE8" w:rsidRDefault="008B0470" w:rsidP="008B0470">
      <w:pPr>
        <w:spacing w:after="0" w:line="240" w:lineRule="auto"/>
        <w:rPr>
          <w:rFonts w:ascii="Times New Roman" w:hAnsi="Times New Roman" w:cs="Times New Roman"/>
          <w:i/>
          <w:sz w:val="24"/>
          <w:szCs w:val="24"/>
        </w:rPr>
      </w:pPr>
    </w:p>
    <w:p w:rsidR="008B0470" w:rsidRPr="00DD3CE8" w:rsidRDefault="00DF7CB1" w:rsidP="008B047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116</w:t>
      </w:r>
      <w:r w:rsidR="008B0470" w:rsidRPr="00DD3CE8">
        <w:rPr>
          <w:rFonts w:ascii="Times New Roman" w:hAnsi="Times New Roman" w:cs="Times New Roman"/>
          <w:sz w:val="24"/>
          <w:szCs w:val="24"/>
        </w:rPr>
        <w:t>. You are a juror at a trial and you have been told that the suspect’s DNA was found at the crime scene.  The DNA came from a sweat-stained shirt and saliva on a cigarette butt.  Several other jurors are quite skeptical of this information, adamant in their belief that sweat and saliva are body fluids (not cells) and therefore should not contain DNA.  How do you explain the scientific basis of this evidence to them during deliberations in the jury chamber?</w:t>
      </w:r>
    </w:p>
    <w:p w:rsidR="008B0470" w:rsidRPr="00DD3CE8" w:rsidRDefault="008B0470" w:rsidP="008B0470">
      <w:pPr>
        <w:pStyle w:val="AnswerChoices"/>
        <w:numPr>
          <w:ilvl w:val="0"/>
          <w:numId w:val="30"/>
        </w:numPr>
      </w:pPr>
      <w:r w:rsidRPr="00DD3CE8">
        <w:t>The jurors are correct; body fluids do not contain cells.</w:t>
      </w:r>
    </w:p>
    <w:p w:rsidR="008B0470" w:rsidRPr="00DD3CE8" w:rsidRDefault="008B0470" w:rsidP="008B0470">
      <w:pPr>
        <w:pStyle w:val="AnswerChoices"/>
        <w:numPr>
          <w:ilvl w:val="0"/>
          <w:numId w:val="30"/>
        </w:numPr>
      </w:pPr>
      <w:r w:rsidRPr="00DD3CE8">
        <w:t>The jurors are mostly correct; body fluids contain cells but not DNA.</w:t>
      </w:r>
    </w:p>
    <w:p w:rsidR="008B0470" w:rsidRPr="00DD3CE8" w:rsidRDefault="008B0470" w:rsidP="008B0470">
      <w:pPr>
        <w:pStyle w:val="AnswerChoices"/>
        <w:numPr>
          <w:ilvl w:val="0"/>
          <w:numId w:val="30"/>
        </w:numPr>
      </w:pPr>
      <w:r w:rsidRPr="00DD3CE8">
        <w:t>Body fluids contain a few cells, and thus some DNA.</w:t>
      </w:r>
    </w:p>
    <w:p w:rsidR="008B0470" w:rsidRPr="00DD3CE8" w:rsidRDefault="008B0470" w:rsidP="008B0470">
      <w:pPr>
        <w:pStyle w:val="AnswerChoices"/>
        <w:numPr>
          <w:ilvl w:val="0"/>
          <w:numId w:val="30"/>
        </w:numPr>
      </w:pPr>
      <w:r w:rsidRPr="00DD3CE8">
        <w:t>Sweat contains DNA, but saliva does not.</w:t>
      </w:r>
    </w:p>
    <w:p w:rsidR="008B0470" w:rsidRPr="00DD3CE8" w:rsidRDefault="008B0470" w:rsidP="008B0470">
      <w:pPr>
        <w:pStyle w:val="AnswerChoices"/>
        <w:numPr>
          <w:ilvl w:val="0"/>
          <w:numId w:val="30"/>
        </w:numPr>
      </w:pPr>
      <w:r w:rsidRPr="00DD3CE8">
        <w:t>Saliva contains DNA, but sweat does not.</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cells, DNA</w:t>
      </w:r>
    </w:p>
    <w:p w:rsidR="008B0470" w:rsidRPr="00DD3CE8" w:rsidRDefault="008B0470" w:rsidP="008B0470">
      <w:pPr>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117</w:t>
      </w:r>
      <w:r w:rsidR="008B0470" w:rsidRPr="00DD3CE8">
        <w:rPr>
          <w:rFonts w:ascii="Times New Roman" w:hAnsi="Times New Roman" w:cs="Times New Roman"/>
          <w:sz w:val="24"/>
          <w:szCs w:val="24"/>
        </w:rPr>
        <w:t>.  The use of DNA in forensic science is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w:t>
      </w:r>
      <w:r w:rsidRPr="00DD3CE8">
        <w:rPr>
          <w:rFonts w:ascii="Times New Roman" w:hAnsi="Times New Roman" w:cs="Times New Roman"/>
          <w:sz w:val="24"/>
          <w:szCs w:val="24"/>
        </w:rPr>
        <w:tab/>
        <w:t>widely accepted.</w:t>
      </w:r>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B.</w:t>
      </w:r>
      <w:r w:rsidRPr="00DD3CE8">
        <w:rPr>
          <w:rFonts w:ascii="Times New Roman" w:hAnsi="Times New Roman" w:cs="Times New Roman"/>
          <w:sz w:val="24"/>
          <w:szCs w:val="24"/>
        </w:rPr>
        <w:tab/>
        <w:t>junk science.</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C.</w:t>
      </w:r>
      <w:r w:rsidRPr="00DD3CE8">
        <w:rPr>
          <w:rFonts w:ascii="Times New Roman" w:hAnsi="Times New Roman" w:cs="Times New Roman"/>
          <w:sz w:val="24"/>
          <w:szCs w:val="24"/>
        </w:rPr>
        <w:tab/>
        <w:t>still being validated.</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D</w:t>
      </w:r>
      <w:r w:rsidRPr="00DD3CE8">
        <w:rPr>
          <w:rFonts w:ascii="Times New Roman" w:hAnsi="Times New Roman" w:cs="Times New Roman"/>
          <w:sz w:val="24"/>
          <w:szCs w:val="24"/>
        </w:rPr>
        <w:tab/>
        <w:t>seldom used.</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E</w:t>
      </w:r>
      <w:r w:rsidRPr="00DD3CE8">
        <w:rPr>
          <w:rFonts w:ascii="Times New Roman" w:hAnsi="Times New Roman" w:cs="Times New Roman"/>
          <w:sz w:val="24"/>
          <w:szCs w:val="24"/>
        </w:rPr>
        <w:tab/>
        <w:t>only used when other evidence is doubtful.</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analysis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118</w:t>
      </w:r>
      <w:r w:rsidR="008B0470" w:rsidRPr="00DD3CE8">
        <w:rPr>
          <w:rFonts w:ascii="Times New Roman" w:hAnsi="Times New Roman" w:cs="Times New Roman"/>
          <w:sz w:val="24"/>
          <w:szCs w:val="24"/>
        </w:rPr>
        <w:t>.  DNA analysis is used in</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w:t>
      </w:r>
      <w:r w:rsidRPr="00DD3CE8">
        <w:rPr>
          <w:rFonts w:ascii="Times New Roman" w:hAnsi="Times New Roman" w:cs="Times New Roman"/>
          <w:sz w:val="24"/>
          <w:szCs w:val="24"/>
        </w:rPr>
        <w:tab/>
        <w:t>paternity suits.</w:t>
      </w:r>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B.</w:t>
      </w:r>
      <w:r w:rsidRPr="00DD3CE8">
        <w:rPr>
          <w:rFonts w:ascii="Times New Roman" w:hAnsi="Times New Roman" w:cs="Times New Roman"/>
          <w:sz w:val="24"/>
          <w:szCs w:val="24"/>
        </w:rPr>
        <w:tab/>
        <w:t>placing suspects at the scene of a crime.</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C.</w:t>
      </w:r>
      <w:r w:rsidRPr="00DD3CE8">
        <w:rPr>
          <w:rFonts w:ascii="Times New Roman" w:hAnsi="Times New Roman" w:cs="Times New Roman"/>
          <w:sz w:val="24"/>
          <w:szCs w:val="24"/>
        </w:rPr>
        <w:tab/>
        <w:t>analysis of mummies.</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D.</w:t>
      </w:r>
      <w:r w:rsidRPr="00DD3CE8">
        <w:rPr>
          <w:rFonts w:ascii="Times New Roman" w:hAnsi="Times New Roman" w:cs="Times New Roman"/>
          <w:sz w:val="24"/>
          <w:szCs w:val="24"/>
        </w:rPr>
        <w:tab/>
        <w:t>identifying corpses.</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E.  </w:t>
      </w:r>
      <w:r w:rsidRPr="00DD3CE8">
        <w:rPr>
          <w:rFonts w:ascii="Times New Roman" w:hAnsi="Times New Roman" w:cs="Times New Roman"/>
          <w:sz w:val="24"/>
          <w:szCs w:val="24"/>
        </w:rPr>
        <w:tab/>
        <w:t>All of the above</w:t>
      </w:r>
      <w:r w:rsidR="00075D89" w:rsidRPr="00DD3CE8">
        <w:rPr>
          <w:rFonts w:ascii="Times New Roman" w:hAnsi="Times New Roman" w:cs="Times New Roman"/>
          <w:sz w:val="24"/>
          <w:szCs w:val="24"/>
        </w:rPr>
        <w:t>.</w:t>
      </w:r>
      <w:r w:rsidRPr="00DD3CE8">
        <w:rPr>
          <w:rFonts w:ascii="Times New Roman" w:hAnsi="Times New Roman" w:cs="Times New Roman"/>
          <w:sz w:val="24"/>
          <w:szCs w:val="24"/>
        </w:rPr>
        <w:tab/>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lastRenderedPageBreak/>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w:t>
      </w:r>
      <w:r w:rsidRPr="00DD3CE8">
        <w:rPr>
          <w:rFonts w:ascii="Times New Roman" w:hAnsi="Times New Roman" w:cs="Times New Roman"/>
          <w:sz w:val="24"/>
          <w:szCs w:val="24"/>
        </w:rPr>
        <w:t xml:space="preserve"> DNA analysis</w:t>
      </w:r>
      <w:r w:rsidRPr="00DD3CE8">
        <w:rPr>
          <w:rFonts w:ascii="Times New Roman" w:hAnsi="Times New Roman" w:cs="Times New Roman"/>
          <w:bCs/>
          <w:sz w:val="24"/>
          <w:szCs w:val="24"/>
        </w:rPr>
        <w:t xml:space="preserve"> </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119</w:t>
      </w:r>
      <w:r w:rsidR="008B0470" w:rsidRPr="00DD3CE8">
        <w:rPr>
          <w:rFonts w:ascii="Times New Roman" w:hAnsi="Times New Roman" w:cs="Times New Roman"/>
          <w:sz w:val="24"/>
          <w:szCs w:val="24"/>
        </w:rPr>
        <w:t>.  Some problems with use of DNA analysis for forensic evidence may occur because of</w:t>
      </w:r>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A.</w:t>
      </w:r>
      <w:r w:rsidRPr="00DD3CE8">
        <w:rPr>
          <w:rFonts w:ascii="Times New Roman" w:hAnsi="Times New Roman" w:cs="Times New Roman"/>
          <w:sz w:val="24"/>
          <w:szCs w:val="24"/>
        </w:rPr>
        <w:tab/>
        <w:t>identical twins.</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B.</w:t>
      </w:r>
      <w:r w:rsidRPr="00DD3CE8">
        <w:rPr>
          <w:rFonts w:ascii="Times New Roman" w:hAnsi="Times New Roman" w:cs="Times New Roman"/>
          <w:sz w:val="24"/>
          <w:szCs w:val="24"/>
        </w:rPr>
        <w:tab/>
        <w:t>not enough of a sample.</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C.</w:t>
      </w:r>
      <w:r w:rsidRPr="00DD3CE8">
        <w:rPr>
          <w:rFonts w:ascii="Times New Roman" w:hAnsi="Times New Roman" w:cs="Times New Roman"/>
          <w:sz w:val="24"/>
          <w:szCs w:val="24"/>
        </w:rPr>
        <w:tab/>
        <w:t>contaminated samples.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D.</w:t>
      </w:r>
      <w:r w:rsidRPr="00DD3CE8">
        <w:rPr>
          <w:rFonts w:ascii="Times New Roman" w:hAnsi="Times New Roman" w:cs="Times New Roman"/>
          <w:sz w:val="24"/>
          <w:szCs w:val="24"/>
        </w:rPr>
        <w:tab/>
        <w:t>degraded samples.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E.  </w:t>
      </w:r>
      <w:r w:rsidRPr="00DD3CE8">
        <w:rPr>
          <w:rFonts w:ascii="Times New Roman" w:hAnsi="Times New Roman" w:cs="Times New Roman"/>
          <w:sz w:val="24"/>
          <w:szCs w:val="24"/>
        </w:rPr>
        <w:tab/>
        <w:t>All of the above</w:t>
      </w:r>
      <w:r w:rsidR="00075D89" w:rsidRPr="00DD3CE8">
        <w:rPr>
          <w:rFonts w:ascii="Times New Roman" w:hAnsi="Times New Roman" w:cs="Times New Roman"/>
          <w:sz w:val="24"/>
          <w:szCs w:val="24"/>
        </w:rPr>
        <w:t>.</w:t>
      </w:r>
      <w:r w:rsidRPr="00DD3CE8">
        <w:rPr>
          <w:rFonts w:ascii="Times New Roman" w:hAnsi="Times New Roman" w:cs="Times New Roman"/>
          <w:sz w:val="24"/>
          <w:szCs w:val="24"/>
        </w:rPr>
        <w:tab/>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analysis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120</w:t>
      </w:r>
      <w:r w:rsidR="008B0470" w:rsidRPr="00DD3CE8">
        <w:t>.  A blood stain collected at a crime scene is believed to belong to a suspect.  What would NOT be a problem in using DNA from that sample to conclusively identify the suspect?</w:t>
      </w:r>
    </w:p>
    <w:p w:rsidR="008B0470" w:rsidRPr="00DD3CE8" w:rsidRDefault="008B0470" w:rsidP="00075D89">
      <w:pPr>
        <w:pStyle w:val="AnswerChoices"/>
        <w:numPr>
          <w:ilvl w:val="0"/>
          <w:numId w:val="32"/>
        </w:numPr>
      </w:pPr>
      <w:r w:rsidRPr="00DD3CE8">
        <w:t>The suspect is one of three identical triplets.</w:t>
      </w:r>
    </w:p>
    <w:p w:rsidR="008B0470" w:rsidRPr="00DD3CE8" w:rsidRDefault="008B0470" w:rsidP="00075D89">
      <w:pPr>
        <w:pStyle w:val="AnswerChoices"/>
        <w:numPr>
          <w:ilvl w:val="0"/>
          <w:numId w:val="32"/>
        </w:numPr>
      </w:pPr>
      <w:r w:rsidRPr="00DD3CE8">
        <w:t>The sample is contaminated with DNA from other unknown people.</w:t>
      </w:r>
    </w:p>
    <w:p w:rsidR="008B0470" w:rsidRPr="00DD3CE8" w:rsidRDefault="008B0470" w:rsidP="00075D89">
      <w:pPr>
        <w:pStyle w:val="AnswerChoices"/>
        <w:numPr>
          <w:ilvl w:val="0"/>
          <w:numId w:val="32"/>
        </w:numPr>
      </w:pPr>
      <w:r w:rsidRPr="00DD3CE8">
        <w:t>The DNA is in good condition, but the amount is small.</w:t>
      </w:r>
    </w:p>
    <w:p w:rsidR="008B0470" w:rsidRPr="00DD3CE8" w:rsidRDefault="008B0470" w:rsidP="00075D89">
      <w:pPr>
        <w:pStyle w:val="AnswerChoices"/>
        <w:numPr>
          <w:ilvl w:val="0"/>
          <w:numId w:val="32"/>
        </w:numPr>
      </w:pPr>
      <w:r w:rsidRPr="00DD3CE8">
        <w:t>The suspect is missing and no DNA from him/her is available.</w:t>
      </w:r>
    </w:p>
    <w:p w:rsidR="008B0470" w:rsidRPr="00DD3CE8" w:rsidRDefault="008B0470" w:rsidP="00075D89">
      <w:pPr>
        <w:pStyle w:val="AnswerChoices"/>
        <w:numPr>
          <w:ilvl w:val="0"/>
          <w:numId w:val="32"/>
        </w:numPr>
      </w:pPr>
      <w:r w:rsidRPr="00DD3CE8">
        <w:t>All of the above would prevent identification using DNA.</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fingerprinting, DNA profiling, PCR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121</w:t>
      </w:r>
      <w:r w:rsidR="008B0470" w:rsidRPr="00DD3CE8">
        <w:t>.  Which of the following statements is least likely to be true?</w:t>
      </w:r>
    </w:p>
    <w:p w:rsidR="008B0470" w:rsidRPr="00DD3CE8" w:rsidRDefault="008B0470" w:rsidP="008B0470">
      <w:pPr>
        <w:pStyle w:val="Answers"/>
        <w:ind w:left="1080" w:hanging="360"/>
      </w:pPr>
      <w:r w:rsidRPr="00DD3CE8">
        <w:t>A.  A father and son share some identical sequences of DNA.</w:t>
      </w:r>
    </w:p>
    <w:p w:rsidR="008B0470" w:rsidRPr="00DD3CE8" w:rsidRDefault="008B0470" w:rsidP="008B0470">
      <w:pPr>
        <w:pStyle w:val="Answers"/>
        <w:ind w:left="1080" w:hanging="360"/>
      </w:pPr>
      <w:r w:rsidRPr="00DD3CE8">
        <w:t>B.  A mother and daughter share some identical sequences of DNA</w:t>
      </w:r>
    </w:p>
    <w:p w:rsidR="008B0470" w:rsidRPr="00DD3CE8" w:rsidRDefault="008B0470" w:rsidP="008B0470">
      <w:pPr>
        <w:pStyle w:val="Answers"/>
        <w:ind w:left="1080" w:hanging="360"/>
      </w:pPr>
      <w:r w:rsidRPr="00DD3CE8">
        <w:t>C.  A father and daughter share some identical sequences of DNA</w:t>
      </w:r>
    </w:p>
    <w:p w:rsidR="008B0470" w:rsidRPr="00DD3CE8" w:rsidRDefault="008B0470" w:rsidP="008B0470">
      <w:pPr>
        <w:pStyle w:val="Answers"/>
        <w:ind w:left="1080" w:hanging="360"/>
      </w:pPr>
      <w:r w:rsidRPr="00DD3CE8">
        <w:t>D.  The DNA that codes for human hair is more likely to be similar between genetic siblings than between unrelated individuals.</w:t>
      </w:r>
    </w:p>
    <w:p w:rsidR="008B0470" w:rsidRPr="00DD3CE8" w:rsidRDefault="008B0470" w:rsidP="008B0470">
      <w:pPr>
        <w:pStyle w:val="Answers"/>
        <w:ind w:left="1080" w:hanging="360"/>
      </w:pPr>
      <w:r w:rsidRPr="00DD3CE8">
        <w:t>E.  A mother and father share more identical sequences with each other than they do with their children.</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lastRenderedPageBreak/>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Type: </w:t>
      </w:r>
      <w:r w:rsidRPr="00DD3CE8">
        <w:rPr>
          <w:rStyle w:val="CommentReference"/>
          <w:rFonts w:ascii="Times New Roman" w:hAnsi="Times New Roman" w:cs="Times New Roman"/>
          <w:sz w:val="24"/>
          <w:szCs w:val="24"/>
        </w:rPr>
        <w:t>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Difficulty: </w:t>
      </w:r>
      <w:r w:rsidRPr="00DD3CE8">
        <w:rPr>
          <w:rStyle w:val="CommentReference"/>
          <w:rFonts w:ascii="Times New Roman" w:hAnsi="Times New Roman" w:cs="Times New Roman"/>
          <w:sz w:val="24"/>
          <w:szCs w:val="24"/>
        </w:rPr>
        <w:t>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Style w:val="CommentReference"/>
          <w:rFonts w:ascii="Times New Roman" w:hAnsi="Times New Roman" w:cs="Times New Roman"/>
          <w:sz w:val="24"/>
          <w:szCs w:val="24"/>
        </w:rPr>
        <w:t>inheritance, DNA similarity</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122</w:t>
      </w:r>
      <w:r w:rsidR="008B0470" w:rsidRPr="00DD3CE8">
        <w:t>.  The only person(s) with DNA that exactly matches your DNA would be _______.</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006613BE">
        <w:rPr>
          <w:rFonts w:ascii="Times New Roman" w:hAnsi="Times New Roman" w:cs="Times New Roman"/>
          <w:sz w:val="24"/>
          <w:szCs w:val="24"/>
        </w:rPr>
        <w:t xml:space="preserve"> a</w:t>
      </w:r>
      <w:r w:rsidRPr="00DD3CE8">
        <w:rPr>
          <w:rFonts w:ascii="Times New Roman" w:hAnsi="Times New Roman" w:cs="Times New Roman"/>
          <w:sz w:val="24"/>
          <w:szCs w:val="24"/>
        </w:rPr>
        <w:t xml:space="preserve"> sibling that resulted from the same egg as you (an identical twin, triplet, etc.)</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inheritance, DNA similarity</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123</w:t>
      </w:r>
      <w:r w:rsidR="008B0470" w:rsidRPr="00DD3CE8">
        <w:t>.   Some highly degraded DNA was collected from a crime scene.  Upon analysis, forensic scientists were only able to accurately sequence one 450-nucleotide-long segment of DNA from a Y chromosome.  There are five suspects in the case, but they have fled the state.  However, they all have large extended families in the area.  How can the police narrow the search to just one suspect?</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Analyze the DNA of male siblings, </w:t>
      </w:r>
      <w:r w:rsidR="006613BE" w:rsidRPr="006613BE">
        <w:rPr>
          <w:rFonts w:ascii="Times New Roman" w:hAnsi="Times New Roman" w:cs="Times New Roman"/>
          <w:sz w:val="24"/>
          <w:szCs w:val="24"/>
        </w:rPr>
        <w:t>fathers, or paternal grandfathers</w:t>
      </w:r>
      <w:r w:rsidR="006613BE">
        <w:rPr>
          <w:rFonts w:ascii="Times New Roman" w:hAnsi="Times New Roman" w:cs="Times New Roman"/>
          <w:sz w:val="24"/>
          <w:szCs w:val="24"/>
        </w:rPr>
        <w:t>, because</w:t>
      </w:r>
      <w:r w:rsidRPr="00DD3CE8">
        <w:rPr>
          <w:rFonts w:ascii="Times New Roman" w:hAnsi="Times New Roman" w:cs="Times New Roman"/>
          <w:sz w:val="24"/>
          <w:szCs w:val="24"/>
        </w:rPr>
        <w:t xml:space="preserve"> the Y chromosome is passed from father to son.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Y chromosome, inheritance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hanging="360"/>
        <w:rPr>
          <w:rFonts w:ascii="Times New Roman" w:hAnsi="Times New Roman" w:cs="Times New Roman"/>
          <w:sz w:val="24"/>
          <w:szCs w:val="24"/>
        </w:rPr>
      </w:pPr>
      <w:r w:rsidRPr="00DD3CE8">
        <w:rPr>
          <w:rFonts w:ascii="Times New Roman" w:hAnsi="Times New Roman" w:cs="Times New Roman"/>
          <w:sz w:val="24"/>
          <w:szCs w:val="24"/>
        </w:rPr>
        <w:t>12</w:t>
      </w:r>
      <w:r w:rsidR="00DF7CB1">
        <w:rPr>
          <w:rFonts w:ascii="Times New Roman" w:hAnsi="Times New Roman" w:cs="Times New Roman"/>
          <w:sz w:val="24"/>
          <w:szCs w:val="24"/>
        </w:rPr>
        <w:t>4</w:t>
      </w:r>
      <w:r w:rsidRPr="00DD3CE8">
        <w:rPr>
          <w:rFonts w:ascii="Times New Roman" w:hAnsi="Times New Roman" w:cs="Times New Roman"/>
          <w:sz w:val="24"/>
          <w:szCs w:val="24"/>
        </w:rPr>
        <w:t>. Some highly degraded DNA was collected from a crime scene.  Upon analysis, forensic scientists were only able to accurately sequence one 450-nucleotide-long segment of DNA from a Y chromosome.  There are five suspects in the case, but they have fled the state.  However, they all have large extended families in the area.  How can the police narrow the search to just one suspect?</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pStyle w:val="Answers"/>
        <w:ind w:left="1080" w:hanging="360"/>
      </w:pPr>
      <w:r w:rsidRPr="00DD3CE8">
        <w:t>A.</w:t>
      </w:r>
      <w:r w:rsidRPr="00DD3CE8">
        <w:tab/>
        <w:t>Collect DNA from male siblings, fathers, or paternal grandfathers.</w:t>
      </w:r>
    </w:p>
    <w:p w:rsidR="008B0470" w:rsidRPr="00DD3CE8" w:rsidRDefault="008B0470" w:rsidP="008B0470">
      <w:pPr>
        <w:pStyle w:val="Answers"/>
        <w:ind w:left="1080" w:hanging="360"/>
      </w:pPr>
      <w:r w:rsidRPr="00DD3CE8">
        <w:t>B.</w:t>
      </w:r>
      <w:r w:rsidRPr="00DD3CE8">
        <w:tab/>
        <w:t>Collect DNA from sisters, mothers, and maternal grandmothers.</w:t>
      </w:r>
    </w:p>
    <w:p w:rsidR="008B0470" w:rsidRPr="00DD3CE8" w:rsidRDefault="008B0470" w:rsidP="008B0470">
      <w:pPr>
        <w:pStyle w:val="Answers"/>
        <w:ind w:left="1080" w:hanging="360"/>
      </w:pPr>
      <w:r w:rsidRPr="00DD3CE8">
        <w:t>C.</w:t>
      </w:r>
      <w:r w:rsidRPr="00DD3CE8">
        <w:tab/>
        <w:t>Collect DNA from any male relatives on the mother</w:t>
      </w:r>
      <w:r w:rsidR="006613BE">
        <w:t>’s</w:t>
      </w:r>
      <w:r w:rsidRPr="00DD3CE8">
        <w:t xml:space="preserve"> or father’s side.</w:t>
      </w:r>
    </w:p>
    <w:p w:rsidR="008B0470" w:rsidRPr="00DD3CE8" w:rsidRDefault="008B0470" w:rsidP="008B0470">
      <w:pPr>
        <w:pStyle w:val="Answers"/>
        <w:ind w:left="1080" w:hanging="360"/>
      </w:pPr>
      <w:r w:rsidRPr="00DD3CE8">
        <w:t>D.</w:t>
      </w:r>
      <w:r w:rsidRPr="00DD3CE8">
        <w:tab/>
        <w:t>Collect DNA from any female relatives on the mother</w:t>
      </w:r>
      <w:r w:rsidR="006613BE">
        <w:t>’s</w:t>
      </w:r>
      <w:r w:rsidRPr="00DD3CE8">
        <w:t xml:space="preserve"> or father’s side.</w:t>
      </w:r>
    </w:p>
    <w:p w:rsidR="008B0470" w:rsidRPr="00DD3CE8" w:rsidRDefault="008B0470" w:rsidP="008B0470">
      <w:pPr>
        <w:pStyle w:val="Answers"/>
        <w:ind w:left="1080" w:hanging="360"/>
      </w:pPr>
      <w:r w:rsidRPr="00DD3CE8">
        <w:t>E.</w:t>
      </w:r>
      <w:r w:rsidRPr="00DD3CE8">
        <w:tab/>
        <w:t>Collect DNA from any available blood relatives of any gender.</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lastRenderedPageBreak/>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profiling, sex chromosome inheritance</w:t>
      </w:r>
    </w:p>
    <w:p w:rsidR="008B0470" w:rsidRPr="00DD3CE8" w:rsidRDefault="008B0470" w:rsidP="008B0470">
      <w:pPr>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8B0470" w:rsidRPr="00DD3CE8">
        <w:rPr>
          <w:rFonts w:ascii="Times New Roman" w:hAnsi="Times New Roman" w:cs="Times New Roman"/>
          <w:sz w:val="24"/>
          <w:szCs w:val="24"/>
        </w:rPr>
        <w:t>. Explain how DNA samples are isolated from a crime scene.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Investigators must carefully identify potential sources of DNA and collect sample</w:t>
      </w:r>
      <w:r w:rsidR="006613BE">
        <w:rPr>
          <w:rFonts w:ascii="Times New Roman" w:hAnsi="Times New Roman" w:cs="Times New Roman"/>
          <w:sz w:val="24"/>
          <w:szCs w:val="24"/>
        </w:rPr>
        <w:t>s</w:t>
      </w:r>
      <w:r w:rsidRPr="00DD3CE8">
        <w:rPr>
          <w:rFonts w:ascii="Times New Roman" w:hAnsi="Times New Roman" w:cs="Times New Roman"/>
          <w:sz w:val="24"/>
          <w:szCs w:val="24"/>
        </w:rPr>
        <w:t>, being sure not to contaminate those samples with their own DNA (from their skin cells, hair, etc.).  Then DNA must be isolated from the source materials (clothing, carpeting, etc.).  This often involves the use of chemicals and a centrifuge to separate the DNA from the source; the type of chemical depends on the source material.</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forensics, DNA isolation</w:t>
      </w:r>
    </w:p>
    <w:p w:rsidR="008B0470" w:rsidRPr="00DD3CE8" w:rsidRDefault="008B0470" w:rsidP="008B0470">
      <w:pPr>
        <w:pStyle w:val="Question"/>
        <w:ind w:left="360" w:hanging="360"/>
      </w:pPr>
      <w:r w:rsidRPr="00DD3CE8">
        <w:rPr>
          <w:noProof/>
        </w:rPr>
        <w:drawing>
          <wp:anchor distT="0" distB="0" distL="114300" distR="114300" simplePos="0" relativeHeight="251659264" behindDoc="0" locked="0" layoutInCell="1" allowOverlap="1" wp14:anchorId="647F33DB" wp14:editId="7EF54833">
            <wp:simplePos x="0" y="0"/>
            <wp:positionH relativeFrom="column">
              <wp:posOffset>2865755</wp:posOffset>
            </wp:positionH>
            <wp:positionV relativeFrom="paragraph">
              <wp:posOffset>241300</wp:posOffset>
            </wp:positionV>
            <wp:extent cx="2977515" cy="1555115"/>
            <wp:effectExtent l="0" t="0" r="0" b="6985"/>
            <wp:wrapSquare wrapText="bothSides"/>
            <wp:docPr id="1" name="Picture 1" descr="C07_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7_g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7515" cy="1555115"/>
                    </a:xfrm>
                    <a:prstGeom prst="rect">
                      <a:avLst/>
                    </a:prstGeom>
                    <a:noFill/>
                    <a:ln>
                      <a:noFill/>
                    </a:ln>
                  </pic:spPr>
                </pic:pic>
              </a:graphicData>
            </a:graphic>
          </wp:anchor>
        </w:drawing>
      </w:r>
      <w:r w:rsidR="00DF7CB1">
        <w:t>126</w:t>
      </w:r>
      <w:r w:rsidRPr="00DD3CE8">
        <w:t>. The gel at right shows the DNA profiles for several individuals.  If A is the mother and B is the father, which one of the others could be their child?</w:t>
      </w:r>
    </w:p>
    <w:p w:rsidR="008B0470" w:rsidRPr="00DD3CE8" w:rsidRDefault="008B0470" w:rsidP="008B0470">
      <w:pPr>
        <w:pStyle w:val="Answers"/>
        <w:ind w:left="1080" w:hanging="360"/>
      </w:pPr>
      <w:r w:rsidRPr="00DD3CE8">
        <w:t>A.</w:t>
      </w:r>
      <w:r w:rsidRPr="00DD3CE8">
        <w:tab/>
        <w:t>C</w:t>
      </w:r>
    </w:p>
    <w:p w:rsidR="008B0470" w:rsidRPr="00DD3CE8" w:rsidRDefault="008B0470" w:rsidP="008B0470">
      <w:pPr>
        <w:pStyle w:val="Answers"/>
        <w:ind w:left="1080" w:hanging="360"/>
      </w:pPr>
      <w:r w:rsidRPr="00DD3CE8">
        <w:t>B.</w:t>
      </w:r>
      <w:r w:rsidRPr="00DD3CE8">
        <w:tab/>
        <w:t>D</w:t>
      </w:r>
    </w:p>
    <w:p w:rsidR="008B0470" w:rsidRPr="00DD3CE8" w:rsidRDefault="008B0470" w:rsidP="008B0470">
      <w:pPr>
        <w:pStyle w:val="Answers"/>
        <w:ind w:left="1080" w:hanging="360"/>
      </w:pPr>
      <w:r w:rsidRPr="00DD3CE8">
        <w:t>C.</w:t>
      </w:r>
      <w:r w:rsidRPr="00DD3CE8">
        <w:tab/>
        <w:t>E</w:t>
      </w:r>
    </w:p>
    <w:p w:rsidR="008B0470" w:rsidRPr="00DD3CE8" w:rsidRDefault="008B0470" w:rsidP="008B0470">
      <w:pPr>
        <w:pStyle w:val="Answers"/>
        <w:ind w:left="1080" w:hanging="360"/>
      </w:pPr>
      <w:r w:rsidRPr="00DD3CE8">
        <w:t>D.</w:t>
      </w:r>
      <w:r w:rsidRPr="00DD3CE8">
        <w:tab/>
        <w:t>C, D, and E</w:t>
      </w:r>
    </w:p>
    <w:p w:rsidR="008B0470" w:rsidRPr="00DD3CE8" w:rsidRDefault="008B0470" w:rsidP="008B0470">
      <w:pPr>
        <w:pStyle w:val="Answers"/>
        <w:ind w:left="1080" w:hanging="360"/>
      </w:pPr>
      <w:r w:rsidRPr="00DD3CE8">
        <w:t>E.</w:t>
      </w:r>
      <w:r w:rsidRPr="00DD3CE8">
        <w:tab/>
        <w:t>None of the above</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STR, paternity testing, DNA profiling, inheritance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127</w:t>
      </w:r>
      <w:r w:rsidR="008B0470" w:rsidRPr="00DD3CE8">
        <w:rPr>
          <w:rFonts w:ascii="Times New Roman" w:hAnsi="Times New Roman" w:cs="Times New Roman"/>
          <w:sz w:val="24"/>
          <w:szCs w:val="24"/>
        </w:rPr>
        <w:t>. You have been asked to verify that you are not the father of a child, and you have gone in for a paternity test.  As part of that testing, you were provided the following information regarding your STRs.  What does this chart mean?</w:t>
      </w:r>
    </w:p>
    <w:p w:rsidR="008B0470" w:rsidRPr="00DD3CE8" w:rsidRDefault="008B0470" w:rsidP="008B0470">
      <w:pPr>
        <w:spacing w:after="0" w:line="240" w:lineRule="auto"/>
        <w:rPr>
          <w:rFonts w:ascii="Times New Roman" w:hAnsi="Times New Roman" w:cs="Times New Roman"/>
          <w:sz w:val="24"/>
          <w:szCs w:val="24"/>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
        <w:gridCol w:w="545"/>
        <w:gridCol w:w="545"/>
        <w:gridCol w:w="667"/>
        <w:gridCol w:w="546"/>
        <w:gridCol w:w="546"/>
        <w:gridCol w:w="667"/>
        <w:gridCol w:w="546"/>
        <w:gridCol w:w="546"/>
        <w:gridCol w:w="546"/>
        <w:gridCol w:w="546"/>
        <w:gridCol w:w="790"/>
        <w:gridCol w:w="667"/>
        <w:gridCol w:w="667"/>
        <w:gridCol w:w="790"/>
        <w:gridCol w:w="546"/>
      </w:tblGrid>
      <w:tr w:rsidR="008B0470" w:rsidRPr="00DD3CE8">
        <w:trPr>
          <w:trHeight w:val="496"/>
        </w:trPr>
        <w:tc>
          <w:tcPr>
            <w:tcW w:w="68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STR</w:t>
            </w:r>
          </w:p>
        </w:tc>
        <w:tc>
          <w:tcPr>
            <w:tcW w:w="54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w:t>
            </w:r>
          </w:p>
        </w:tc>
        <w:tc>
          <w:tcPr>
            <w:tcW w:w="54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w:t>
            </w:r>
          </w:p>
        </w:tc>
        <w:tc>
          <w:tcPr>
            <w:tcW w:w="667"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w:t>
            </w:r>
          </w:p>
        </w:tc>
        <w:tc>
          <w:tcPr>
            <w:tcW w:w="667"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6</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7</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8</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9</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10</w:t>
            </w:r>
          </w:p>
        </w:tc>
        <w:tc>
          <w:tcPr>
            <w:tcW w:w="790"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11</w:t>
            </w:r>
          </w:p>
        </w:tc>
        <w:tc>
          <w:tcPr>
            <w:tcW w:w="667"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12</w:t>
            </w:r>
          </w:p>
        </w:tc>
        <w:tc>
          <w:tcPr>
            <w:tcW w:w="667"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13</w:t>
            </w:r>
          </w:p>
        </w:tc>
        <w:tc>
          <w:tcPr>
            <w:tcW w:w="790"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14</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15</w:t>
            </w:r>
          </w:p>
        </w:tc>
      </w:tr>
      <w:tr w:rsidR="008B0470" w:rsidRPr="00DD3CE8">
        <w:trPr>
          <w:trHeight w:val="510"/>
        </w:trPr>
        <w:tc>
          <w:tcPr>
            <w:tcW w:w="68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You</w:t>
            </w:r>
          </w:p>
        </w:tc>
        <w:tc>
          <w:tcPr>
            <w:tcW w:w="54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2,7</w:t>
            </w:r>
          </w:p>
        </w:tc>
        <w:tc>
          <w:tcPr>
            <w:tcW w:w="54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3,8</w:t>
            </w:r>
          </w:p>
        </w:tc>
        <w:tc>
          <w:tcPr>
            <w:tcW w:w="667"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3,19</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2,3</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7,9</w:t>
            </w:r>
          </w:p>
        </w:tc>
        <w:tc>
          <w:tcPr>
            <w:tcW w:w="667"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9,10</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2,8</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3,4</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4,4</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5,9</w:t>
            </w:r>
          </w:p>
        </w:tc>
        <w:tc>
          <w:tcPr>
            <w:tcW w:w="790"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12,12</w:t>
            </w:r>
          </w:p>
        </w:tc>
        <w:tc>
          <w:tcPr>
            <w:tcW w:w="667"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9,20</w:t>
            </w:r>
          </w:p>
        </w:tc>
        <w:tc>
          <w:tcPr>
            <w:tcW w:w="667"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8,19</w:t>
            </w:r>
          </w:p>
        </w:tc>
        <w:tc>
          <w:tcPr>
            <w:tcW w:w="790"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10,20</w:t>
            </w:r>
          </w:p>
        </w:tc>
        <w:tc>
          <w:tcPr>
            <w:tcW w:w="54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5,9</w:t>
            </w:r>
          </w:p>
        </w:tc>
      </w:tr>
    </w:tbl>
    <w:p w:rsidR="008B0470" w:rsidRPr="00DD3CE8" w:rsidRDefault="008B0470" w:rsidP="008B0470">
      <w:pPr>
        <w:spacing w:after="0" w:line="240" w:lineRule="auto"/>
        <w:ind w:left="720"/>
        <w:rPr>
          <w:rFonts w:ascii="Times New Roman" w:hAnsi="Times New Roman" w:cs="Times New Roman"/>
          <w:sz w:val="24"/>
          <w:szCs w:val="24"/>
        </w:rPr>
      </w:pP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i/>
          <w:sz w:val="24"/>
          <w:szCs w:val="24"/>
        </w:rPr>
        <w:t xml:space="preserve">Answer: </w:t>
      </w:r>
      <w:r w:rsidRPr="00DD3CE8">
        <w:rPr>
          <w:rFonts w:ascii="Times New Roman" w:hAnsi="Times New Roman" w:cs="Times New Roman"/>
          <w:sz w:val="24"/>
          <w:szCs w:val="24"/>
        </w:rPr>
        <w:t xml:space="preserve">The paternity testing center has examined the 15 standard STRs used in forensic science.  You have two numbers for each of these STRs because you have two copies of every chromosome, one copy you inherited from your mother and one copy you inherited from your </w:t>
      </w:r>
      <w:r w:rsidR="006613BE">
        <w:rPr>
          <w:rFonts w:ascii="Times New Roman" w:hAnsi="Times New Roman" w:cs="Times New Roman"/>
          <w:sz w:val="24"/>
          <w:szCs w:val="24"/>
        </w:rPr>
        <w:lastRenderedPageBreak/>
        <w:t>father. The numbers indicate</w:t>
      </w:r>
      <w:r w:rsidRPr="00DD3CE8">
        <w:rPr>
          <w:rFonts w:ascii="Times New Roman" w:hAnsi="Times New Roman" w:cs="Times New Roman"/>
          <w:sz w:val="24"/>
          <w:szCs w:val="24"/>
        </w:rPr>
        <w:t xml:space="preserve"> the number of STR repeats you have on each chromosome.</w:t>
      </w:r>
      <w:r w:rsidRPr="00DD3CE8">
        <w:rPr>
          <w:rFonts w:ascii="Times New Roman" w:hAnsi="Times New Roman" w:cs="Times New Roman"/>
          <w:i/>
          <w:sz w:val="24"/>
          <w:szCs w:val="24"/>
        </w:rPr>
        <w:br/>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STR analysis, forensic science, paternity</w:t>
      </w:r>
    </w:p>
    <w:p w:rsidR="008B0470" w:rsidRPr="00DD3CE8" w:rsidRDefault="008B0470" w:rsidP="008B0470">
      <w:pPr>
        <w:spacing w:after="0" w:line="240" w:lineRule="auto"/>
        <w:ind w:left="360"/>
        <w:rPr>
          <w:rFonts w:ascii="Times New Roman" w:hAnsi="Times New Roman" w:cs="Times New Roman"/>
          <w:sz w:val="24"/>
          <w:szCs w:val="24"/>
        </w:rPr>
      </w:pPr>
    </w:p>
    <w:p w:rsidR="008B0470" w:rsidRPr="00DD3CE8" w:rsidRDefault="00DF7CB1" w:rsidP="008B047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128</w:t>
      </w:r>
      <w:r w:rsidR="008B0470" w:rsidRPr="00DD3CE8">
        <w:rPr>
          <w:rFonts w:ascii="Times New Roman" w:hAnsi="Times New Roman" w:cs="Times New Roman"/>
          <w:sz w:val="24"/>
          <w:szCs w:val="24"/>
        </w:rPr>
        <w:t xml:space="preserve">. Based on the data below showing a limited number of </w:t>
      </w:r>
      <w:proofErr w:type="gramStart"/>
      <w:r w:rsidR="008B0470" w:rsidRPr="00DD3CE8">
        <w:rPr>
          <w:rFonts w:ascii="Times New Roman" w:hAnsi="Times New Roman" w:cs="Times New Roman"/>
          <w:sz w:val="24"/>
          <w:szCs w:val="24"/>
        </w:rPr>
        <w:t>STRs,</w:t>
      </w:r>
      <w:proofErr w:type="gramEnd"/>
      <w:r w:rsidR="008B0470" w:rsidRPr="00DD3CE8">
        <w:rPr>
          <w:rFonts w:ascii="Times New Roman" w:hAnsi="Times New Roman" w:cs="Times New Roman"/>
          <w:sz w:val="24"/>
          <w:szCs w:val="24"/>
        </w:rPr>
        <w:t xml:space="preserve"> discuss the parentage of this child.</w:t>
      </w:r>
    </w:p>
    <w:p w:rsidR="008B0470" w:rsidRPr="00DD3CE8" w:rsidRDefault="008B0470" w:rsidP="008B0470">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8B0470" w:rsidRPr="00DD3CE8">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STR#</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Child’s STRs</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Mother’s STRs</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Father’s STRs</w:t>
            </w:r>
          </w:p>
        </w:tc>
      </w:tr>
      <w:tr w:rsidR="008B0470" w:rsidRPr="00DD3CE8">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3,8</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3, 8</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4,8</w:t>
            </w:r>
          </w:p>
        </w:tc>
      </w:tr>
      <w:tr w:rsidR="008B0470" w:rsidRPr="00DD3CE8">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6,9</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2,9</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6,9</w:t>
            </w:r>
          </w:p>
        </w:tc>
      </w:tr>
      <w:tr w:rsidR="008B0470" w:rsidRPr="00DD3CE8">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4,4</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4,8</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7,4</w:t>
            </w:r>
          </w:p>
        </w:tc>
      </w:tr>
      <w:tr w:rsidR="008B0470" w:rsidRPr="00DD3CE8">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5,12</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16, 12</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15, 2</w:t>
            </w:r>
          </w:p>
        </w:tc>
      </w:tr>
      <w:tr w:rsidR="008B0470" w:rsidRPr="00DD3CE8">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6, 16</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6, 1</w:t>
            </w:r>
          </w:p>
        </w:tc>
        <w:tc>
          <w:tcPr>
            <w:tcW w:w="2394"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9,12</w:t>
            </w:r>
          </w:p>
        </w:tc>
      </w:tr>
    </w:tbl>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For STRs 1, 2, and 3, each of the listed parents has at least one matching STR. However, for STRs 4 and 5, the father has no matching STRs, eliminating him as the biological father.  The mother is still potentially the mother; however, five STRs </w:t>
      </w:r>
      <w:proofErr w:type="gramStart"/>
      <w:r w:rsidRPr="00DD3CE8">
        <w:rPr>
          <w:rFonts w:ascii="Times New Roman" w:hAnsi="Times New Roman" w:cs="Times New Roman"/>
          <w:sz w:val="24"/>
          <w:szCs w:val="24"/>
        </w:rPr>
        <w:t>is</w:t>
      </w:r>
      <w:proofErr w:type="gramEnd"/>
      <w:r w:rsidRPr="00DD3CE8">
        <w:rPr>
          <w:rFonts w:ascii="Times New Roman" w:hAnsi="Times New Roman" w:cs="Times New Roman"/>
          <w:sz w:val="24"/>
          <w:szCs w:val="24"/>
        </w:rPr>
        <w:t xml:space="preserve"> not enough to fully validate that.</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129</w:t>
      </w:r>
      <w:r w:rsidR="008B0470" w:rsidRPr="00DD3CE8">
        <w:rPr>
          <w:rFonts w:ascii="Times New Roman" w:hAnsi="Times New Roman" w:cs="Times New Roman"/>
          <w:sz w:val="24"/>
          <w:szCs w:val="24"/>
        </w:rPr>
        <w:t xml:space="preserve">.  What is now commonly used by forensic scientists as evidence in criminal cases to free people wrongly convicted of crimes? </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A.  RNA profile</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B.  DNA profile</w:t>
      </w:r>
    </w:p>
    <w:p w:rsidR="008B0470" w:rsidRPr="00DD3CE8" w:rsidRDefault="006613BE" w:rsidP="008B0470">
      <w:pPr>
        <w:spacing w:after="0" w:line="240" w:lineRule="auto"/>
        <w:ind w:left="1080" w:hanging="360"/>
        <w:rPr>
          <w:rFonts w:ascii="Times New Roman" w:hAnsi="Times New Roman" w:cs="Times New Roman"/>
          <w:sz w:val="24"/>
          <w:szCs w:val="24"/>
        </w:rPr>
      </w:pPr>
      <w:proofErr w:type="gramStart"/>
      <w:r>
        <w:rPr>
          <w:rFonts w:ascii="Times New Roman" w:hAnsi="Times New Roman" w:cs="Times New Roman"/>
          <w:sz w:val="24"/>
          <w:szCs w:val="24"/>
        </w:rPr>
        <w:t>C.  p</w:t>
      </w:r>
      <w:r w:rsidR="008B0470" w:rsidRPr="00DD3CE8">
        <w:rPr>
          <w:rFonts w:ascii="Times New Roman" w:hAnsi="Times New Roman" w:cs="Times New Roman"/>
          <w:sz w:val="24"/>
          <w:szCs w:val="24"/>
        </w:rPr>
        <w:t>rotein</w:t>
      </w:r>
      <w:proofErr w:type="gramEnd"/>
      <w:r w:rsidR="008B0470" w:rsidRPr="00DD3CE8">
        <w:rPr>
          <w:rFonts w:ascii="Times New Roman" w:hAnsi="Times New Roman" w:cs="Times New Roman"/>
          <w:sz w:val="24"/>
          <w:szCs w:val="24"/>
        </w:rPr>
        <w:t xml:space="preserve"> profile</w:t>
      </w:r>
    </w:p>
    <w:p w:rsidR="008B0470" w:rsidRPr="00DD3CE8" w:rsidRDefault="006613BE" w:rsidP="008B0470">
      <w:pPr>
        <w:spacing w:after="0" w:line="240" w:lineRule="auto"/>
        <w:ind w:left="1080" w:hanging="360"/>
        <w:rPr>
          <w:rFonts w:ascii="Times New Roman" w:hAnsi="Times New Roman" w:cs="Times New Roman"/>
          <w:sz w:val="24"/>
          <w:szCs w:val="24"/>
        </w:rPr>
      </w:pPr>
      <w:proofErr w:type="gramStart"/>
      <w:r>
        <w:rPr>
          <w:rFonts w:ascii="Times New Roman" w:hAnsi="Times New Roman" w:cs="Times New Roman"/>
          <w:sz w:val="24"/>
          <w:szCs w:val="24"/>
        </w:rPr>
        <w:t>D.  c</w:t>
      </w:r>
      <w:r w:rsidR="008B0470" w:rsidRPr="00DD3CE8">
        <w:rPr>
          <w:rFonts w:ascii="Times New Roman" w:hAnsi="Times New Roman" w:cs="Times New Roman"/>
          <w:sz w:val="24"/>
          <w:szCs w:val="24"/>
        </w:rPr>
        <w:t>arbohydrate</w:t>
      </w:r>
      <w:proofErr w:type="gramEnd"/>
      <w:r w:rsidR="008B0470" w:rsidRPr="00DD3CE8">
        <w:rPr>
          <w:rFonts w:ascii="Times New Roman" w:hAnsi="Times New Roman" w:cs="Times New Roman"/>
          <w:sz w:val="24"/>
          <w:szCs w:val="24"/>
        </w:rPr>
        <w:t xml:space="preserve"> profile</w:t>
      </w:r>
    </w:p>
    <w:p w:rsidR="008B0470" w:rsidRPr="00DD3CE8" w:rsidRDefault="006613BE" w:rsidP="008B0470">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E.   e</w:t>
      </w:r>
      <w:r w:rsidR="008B0470" w:rsidRPr="00DD3CE8">
        <w:rPr>
          <w:rFonts w:ascii="Times New Roman" w:hAnsi="Times New Roman" w:cs="Times New Roman"/>
          <w:sz w:val="24"/>
          <w:szCs w:val="24"/>
        </w:rPr>
        <w:t>xpert witnesses</w:t>
      </w:r>
    </w:p>
    <w:p w:rsidR="00DD3CE8" w:rsidRPr="00DD3CE8" w:rsidRDefault="00DD3CE8" w:rsidP="008B0470">
      <w:pPr>
        <w:spacing w:after="0" w:line="240" w:lineRule="auto"/>
        <w:ind w:left="1080" w:hanging="360"/>
        <w:rPr>
          <w:rFonts w:ascii="Times New Roman" w:hAnsi="Times New Roman" w:cs="Times New Roman"/>
          <w:sz w:val="24"/>
          <w:szCs w:val="24"/>
        </w:rPr>
      </w:pP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spacing w:after="0" w:line="240" w:lineRule="auto"/>
        <w:rPr>
          <w:rFonts w:ascii="Times New Roman" w:hAnsi="Times New Roman" w:cs="Times New Roman"/>
          <w:sz w:val="24"/>
          <w:szCs w:val="24"/>
          <w:u w:val="single"/>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130</w:t>
      </w:r>
      <w:r w:rsidR="008B0470" w:rsidRPr="00DD3CE8">
        <w:rPr>
          <w:rFonts w:ascii="Times New Roman" w:hAnsi="Times New Roman" w:cs="Times New Roman"/>
          <w:sz w:val="24"/>
          <w:szCs w:val="24"/>
        </w:rPr>
        <w:t>.  How is DNA analyzed for the purposes of forensic evidence?</w:t>
      </w:r>
    </w:p>
    <w:p w:rsidR="008B0470" w:rsidRPr="00DD3CE8" w:rsidRDefault="008B0470" w:rsidP="008B0470">
      <w:pPr>
        <w:pStyle w:val="Answers"/>
        <w:ind w:left="1080" w:hanging="360"/>
      </w:pPr>
      <w:r w:rsidRPr="00DD3CE8">
        <w:lastRenderedPageBreak/>
        <w:t>A.</w:t>
      </w:r>
      <w:r w:rsidRPr="00DD3CE8">
        <w:tab/>
        <w:t>DNA is analyzed for the presence of nucleotide bases.</w:t>
      </w:r>
    </w:p>
    <w:p w:rsidR="008B0470" w:rsidRPr="00DD3CE8" w:rsidRDefault="008B0470" w:rsidP="008B0470">
      <w:pPr>
        <w:pStyle w:val="Answers"/>
        <w:ind w:left="1080" w:hanging="360"/>
      </w:pPr>
      <w:r w:rsidRPr="00DD3CE8">
        <w:t>B.</w:t>
      </w:r>
      <w:r w:rsidRPr="00DD3CE8">
        <w:tab/>
        <w:t>Fragments of DNA are run on a gel to separate them by size and form a pattern.</w:t>
      </w:r>
    </w:p>
    <w:p w:rsidR="008B0470" w:rsidRPr="00DD3CE8" w:rsidRDefault="008B0470" w:rsidP="008B0470">
      <w:pPr>
        <w:pStyle w:val="Answers"/>
        <w:ind w:left="1080" w:hanging="360"/>
      </w:pPr>
      <w:r w:rsidRPr="00DD3CE8">
        <w:t>C.</w:t>
      </w:r>
      <w:r w:rsidRPr="00DD3CE8">
        <w:tab/>
        <w:t>DNA is analyzed quickly, within a certain time frame, because it degrades over time.</w:t>
      </w:r>
    </w:p>
    <w:p w:rsidR="008B0470" w:rsidRPr="00DD3CE8" w:rsidRDefault="008B0470" w:rsidP="008B0470">
      <w:pPr>
        <w:pStyle w:val="Answers"/>
        <w:ind w:left="1080" w:hanging="360"/>
      </w:pPr>
      <w:r w:rsidRPr="00DD3CE8">
        <w:t>D.</w:t>
      </w:r>
      <w:r w:rsidRPr="00DD3CE8">
        <w:tab/>
        <w:t>A technique called STR is used to amplify small fragments of DNA.</w:t>
      </w:r>
    </w:p>
    <w:p w:rsidR="008B0470" w:rsidRPr="00DD3CE8" w:rsidRDefault="008B0470" w:rsidP="008B0470">
      <w:pPr>
        <w:pStyle w:val="Answers"/>
        <w:ind w:left="1080" w:hanging="360"/>
      </w:pPr>
      <w:r w:rsidRPr="00DD3CE8">
        <w:t>E.</w:t>
      </w:r>
      <w:r w:rsidRPr="00DD3CE8">
        <w:tab/>
        <w:t>Regions of DNA from the suspect are amplified and compared to crime scene DNA.</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Type: Know It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spacing w:after="0" w:line="240" w:lineRule="auto"/>
        <w:rPr>
          <w:rFonts w:ascii="Times New Roman" w:hAnsi="Times New Roman" w:cs="Times New Roman"/>
          <w:sz w:val="24"/>
          <w:szCs w:val="24"/>
          <w:u w:val="single"/>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gel electrophoresis, PCR</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p>
    <w:p w:rsidR="008B0470" w:rsidRPr="00DD3CE8" w:rsidRDefault="00DF7CB1" w:rsidP="008B0470">
      <w:pPr>
        <w:pStyle w:val="Question"/>
      </w:pPr>
      <w:r>
        <w:t>131</w:t>
      </w:r>
      <w:r w:rsidR="008B0470" w:rsidRPr="00DD3CE8">
        <w:t xml:space="preserve">.  Why can DNA extraction be a very painstaking process for forensic scientists? </w:t>
      </w:r>
    </w:p>
    <w:p w:rsidR="008B0470" w:rsidRPr="00DD3CE8" w:rsidRDefault="008B0470" w:rsidP="008B0470">
      <w:pPr>
        <w:pStyle w:val="Answers"/>
        <w:ind w:left="1080" w:hanging="360"/>
      </w:pPr>
      <w:r w:rsidRPr="00DD3CE8">
        <w:t>A.</w:t>
      </w:r>
      <w:r w:rsidRPr="00DD3CE8">
        <w:tab/>
        <w:t>It can be difficult to obtain enough cells in a sample to yield enough DNA.</w:t>
      </w:r>
    </w:p>
    <w:p w:rsidR="008B0470" w:rsidRPr="00DD3CE8" w:rsidRDefault="008B0470" w:rsidP="008B0470">
      <w:pPr>
        <w:pStyle w:val="Answers"/>
        <w:ind w:left="1080" w:hanging="360"/>
      </w:pPr>
      <w:r w:rsidRPr="00DD3CE8">
        <w:t>B.</w:t>
      </w:r>
      <w:r w:rsidRPr="00DD3CE8">
        <w:tab/>
        <w:t>Samples can become contaminated with foreign DNA from improper handling.</w:t>
      </w:r>
    </w:p>
    <w:p w:rsidR="008B0470" w:rsidRPr="00DD3CE8" w:rsidRDefault="008B0470" w:rsidP="008B0470">
      <w:pPr>
        <w:pStyle w:val="Answers"/>
        <w:ind w:left="1080" w:hanging="360"/>
      </w:pPr>
      <w:r w:rsidRPr="00DD3CE8">
        <w:t>C.</w:t>
      </w:r>
      <w:r w:rsidRPr="00DD3CE8">
        <w:tab/>
        <w:t>Samples stored improperly can degrade too much to be used.</w:t>
      </w:r>
    </w:p>
    <w:p w:rsidR="008B0470" w:rsidRPr="00DD3CE8" w:rsidRDefault="008B0470" w:rsidP="008B0470">
      <w:pPr>
        <w:pStyle w:val="Answers"/>
        <w:ind w:left="1080" w:hanging="360"/>
      </w:pPr>
      <w:r w:rsidRPr="00DD3CE8">
        <w:t>D.</w:t>
      </w:r>
      <w:r w:rsidRPr="00DD3CE8">
        <w:tab/>
        <w:t>Samples from the crime scene may contain DNA from multiple individuals.</w:t>
      </w:r>
    </w:p>
    <w:p w:rsidR="008B0470" w:rsidRPr="00DD3CE8" w:rsidRDefault="008B0470" w:rsidP="008B0470">
      <w:pPr>
        <w:pStyle w:val="Answers"/>
        <w:ind w:left="1080" w:hanging="360"/>
      </w:pPr>
      <w:r w:rsidRPr="00DD3CE8">
        <w:t>E.</w:t>
      </w:r>
      <w:r w:rsidRPr="00DD3CE8">
        <w:tab/>
        <w:t>All of the above</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Type: Know It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Difficulty: Easy </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132</w:t>
      </w:r>
      <w:r w:rsidR="008B0470" w:rsidRPr="00DD3CE8">
        <w:rPr>
          <w:rFonts w:ascii="Times New Roman" w:hAnsi="Times New Roman" w:cs="Times New Roman"/>
          <w:sz w:val="24"/>
          <w:szCs w:val="24"/>
        </w:rPr>
        <w:t>. Explain how DNA PCR analysis has changed modern crime-scene analysis.</w:t>
      </w:r>
    </w:p>
    <w:p w:rsidR="008B0470" w:rsidRPr="00DD3CE8" w:rsidRDefault="008B0470" w:rsidP="008B0470">
      <w:pPr>
        <w:spacing w:after="0" w:line="240" w:lineRule="auto"/>
        <w:ind w:left="720"/>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Many traditional sources of evidence can have multiple reasons for their presence at a crime scene. Thus, linking that evidence to a particular suspect beyond a reasonable doubt can be difficult.  Because PCR provides a DNA fingerprint unique to every individual, there is no doubt about the source of the DNA at a crime scene.  </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Type: Use It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PCR,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133</w:t>
      </w:r>
      <w:r w:rsidR="008B0470" w:rsidRPr="00DD3CE8">
        <w:rPr>
          <w:rFonts w:ascii="Times New Roman" w:hAnsi="Times New Roman" w:cs="Times New Roman"/>
          <w:sz w:val="24"/>
          <w:szCs w:val="24"/>
        </w:rPr>
        <w:t xml:space="preserve">.  Which type of crime scene evidence is most reliable? </w:t>
      </w:r>
    </w:p>
    <w:p w:rsidR="008B0470" w:rsidRPr="00DD3CE8" w:rsidRDefault="006613BE" w:rsidP="008B0470">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b</w:t>
      </w:r>
      <w:r w:rsidR="008B0470" w:rsidRPr="00DD3CE8">
        <w:rPr>
          <w:rFonts w:ascii="Times New Roman" w:hAnsi="Times New Roman" w:cs="Times New Roman"/>
          <w:sz w:val="24"/>
          <w:szCs w:val="24"/>
        </w:rPr>
        <w:t>lood-spatter analysis</w:t>
      </w:r>
    </w:p>
    <w:p w:rsidR="008B0470" w:rsidRPr="00DD3CE8" w:rsidRDefault="006613BE" w:rsidP="008B0470">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e</w:t>
      </w:r>
      <w:r w:rsidR="008B0470" w:rsidRPr="00DD3CE8">
        <w:rPr>
          <w:rFonts w:ascii="Times New Roman" w:hAnsi="Times New Roman" w:cs="Times New Roman"/>
          <w:sz w:val="24"/>
          <w:szCs w:val="24"/>
        </w:rPr>
        <w:t>yewitness accounts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C. </w:t>
      </w:r>
      <w:r w:rsidRPr="00DD3CE8">
        <w:rPr>
          <w:rFonts w:ascii="Times New Roman" w:hAnsi="Times New Roman" w:cs="Times New Roman"/>
          <w:sz w:val="24"/>
          <w:szCs w:val="24"/>
        </w:rPr>
        <w:tab/>
        <w:t>STR analysis</w:t>
      </w:r>
    </w:p>
    <w:p w:rsidR="008B0470" w:rsidRPr="00DD3CE8" w:rsidRDefault="006613BE" w:rsidP="008B0470">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d</w:t>
      </w:r>
      <w:r w:rsidR="008B0470" w:rsidRPr="00DD3CE8">
        <w:rPr>
          <w:rFonts w:ascii="Times New Roman" w:hAnsi="Times New Roman" w:cs="Times New Roman"/>
          <w:sz w:val="24"/>
          <w:szCs w:val="24"/>
        </w:rPr>
        <w:t>ental-bite impressions</w:t>
      </w:r>
    </w:p>
    <w:p w:rsidR="008B0470" w:rsidRPr="00DD3CE8" w:rsidRDefault="006613BE" w:rsidP="008B0470">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e</w:t>
      </w:r>
      <w:r w:rsidR="008B0470" w:rsidRPr="00DD3CE8">
        <w:rPr>
          <w:rFonts w:ascii="Times New Roman" w:hAnsi="Times New Roman" w:cs="Times New Roman"/>
          <w:sz w:val="24"/>
          <w:szCs w:val="24"/>
        </w:rPr>
        <w:t>nzyme analysis</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lastRenderedPageBreak/>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forensics, STR</w:t>
      </w:r>
    </w:p>
    <w:p w:rsidR="008B0470" w:rsidRPr="00DD3CE8" w:rsidRDefault="008B0470" w:rsidP="008B0470">
      <w:pPr>
        <w:spacing w:after="0" w:line="240" w:lineRule="auto"/>
        <w:rPr>
          <w:rFonts w:ascii="Times New Roman" w:hAnsi="Times New Roman" w:cs="Times New Roman"/>
          <w:sz w:val="24"/>
          <w:szCs w:val="24"/>
          <w:u w:val="single"/>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134</w:t>
      </w:r>
      <w:r w:rsidR="008B0470" w:rsidRPr="00DD3CE8">
        <w:rPr>
          <w:rFonts w:ascii="Times New Roman" w:hAnsi="Times New Roman" w:cs="Times New Roman"/>
          <w:sz w:val="24"/>
          <w:szCs w:val="24"/>
        </w:rPr>
        <w:t>. Since 1992, the Innocence Project has overturned the convictions and freed more than</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A. </w:t>
      </w:r>
      <w:r w:rsidRPr="00DD3CE8">
        <w:rPr>
          <w:rFonts w:ascii="Times New Roman" w:hAnsi="Times New Roman" w:cs="Times New Roman"/>
          <w:sz w:val="24"/>
          <w:szCs w:val="24"/>
        </w:rPr>
        <w:tab/>
        <w:t>3 people</w:t>
      </w:r>
      <w:r w:rsidR="006613BE">
        <w:rPr>
          <w:rFonts w:ascii="Times New Roman" w:hAnsi="Times New Roman" w:cs="Times New Roman"/>
          <w:sz w:val="24"/>
          <w:szCs w:val="24"/>
        </w:rPr>
        <w: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B. </w:t>
      </w:r>
      <w:r w:rsidRPr="00DD3CE8">
        <w:rPr>
          <w:rFonts w:ascii="Times New Roman" w:hAnsi="Times New Roman" w:cs="Times New Roman"/>
          <w:sz w:val="24"/>
          <w:szCs w:val="24"/>
        </w:rPr>
        <w:tab/>
        <w:t>30 people</w:t>
      </w:r>
      <w:r w:rsidR="006613BE">
        <w:rPr>
          <w:rFonts w:ascii="Times New Roman" w:hAnsi="Times New Roman" w:cs="Times New Roman"/>
          <w:sz w:val="24"/>
          <w:szCs w:val="24"/>
        </w:rPr>
        <w: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C. </w:t>
      </w:r>
      <w:r w:rsidRPr="00DD3CE8">
        <w:rPr>
          <w:rFonts w:ascii="Times New Roman" w:hAnsi="Times New Roman" w:cs="Times New Roman"/>
          <w:sz w:val="24"/>
          <w:szCs w:val="24"/>
        </w:rPr>
        <w:tab/>
        <w:t>300 people</w:t>
      </w:r>
      <w:r w:rsidR="006613BE">
        <w:rPr>
          <w:rFonts w:ascii="Times New Roman" w:hAnsi="Times New Roman" w:cs="Times New Roman"/>
          <w:sz w:val="24"/>
          <w:szCs w:val="24"/>
        </w:rPr>
        <w: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D. </w:t>
      </w:r>
      <w:r w:rsidRPr="00DD3CE8">
        <w:rPr>
          <w:rFonts w:ascii="Times New Roman" w:hAnsi="Times New Roman" w:cs="Times New Roman"/>
          <w:sz w:val="24"/>
          <w:szCs w:val="24"/>
        </w:rPr>
        <w:tab/>
        <w:t>3</w:t>
      </w:r>
      <w:r w:rsidR="006613BE">
        <w:rPr>
          <w:rFonts w:ascii="Times New Roman" w:hAnsi="Times New Roman" w:cs="Times New Roman"/>
          <w:sz w:val="24"/>
          <w:szCs w:val="24"/>
        </w:rPr>
        <w:t>,</w:t>
      </w:r>
      <w:r w:rsidRPr="00DD3CE8">
        <w:rPr>
          <w:rFonts w:ascii="Times New Roman" w:hAnsi="Times New Roman" w:cs="Times New Roman"/>
          <w:sz w:val="24"/>
          <w:szCs w:val="24"/>
        </w:rPr>
        <w:t>000 people</w:t>
      </w:r>
      <w:r w:rsidR="006613BE">
        <w:rPr>
          <w:rFonts w:ascii="Times New Roman" w:hAnsi="Times New Roman" w:cs="Times New Roman"/>
          <w:sz w:val="24"/>
          <w:szCs w:val="24"/>
        </w:rPr>
        <w:t>.</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E. </w:t>
      </w:r>
      <w:r w:rsidRPr="00DD3CE8">
        <w:rPr>
          <w:rFonts w:ascii="Times New Roman" w:hAnsi="Times New Roman" w:cs="Times New Roman"/>
          <w:sz w:val="24"/>
          <w:szCs w:val="24"/>
        </w:rPr>
        <w:tab/>
        <w:t>30,000 people</w:t>
      </w:r>
      <w:r w:rsidR="006613BE">
        <w:rPr>
          <w:rFonts w:ascii="Times New Roman" w:hAnsi="Times New Roman" w:cs="Times New Roman"/>
          <w:sz w:val="24"/>
          <w:szCs w:val="24"/>
        </w:rPr>
        <w:t>.</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CODIS, forensics</w:t>
      </w:r>
    </w:p>
    <w:p w:rsidR="008B0470" w:rsidRPr="00DD3CE8" w:rsidRDefault="008B0470" w:rsidP="008B0470">
      <w:pPr>
        <w:spacing w:after="0" w:line="240" w:lineRule="auto"/>
        <w:ind w:firstLine="720"/>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135</w:t>
      </w:r>
      <w:r w:rsidR="008B0470" w:rsidRPr="00DD3CE8">
        <w:rPr>
          <w:rFonts w:ascii="Times New Roman" w:hAnsi="Times New Roman" w:cs="Times New Roman"/>
          <w:sz w:val="24"/>
          <w:szCs w:val="24"/>
        </w:rPr>
        <w:t>. CODIS is a database that has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A. </w:t>
      </w:r>
      <w:r w:rsidRPr="00DD3CE8">
        <w:rPr>
          <w:rFonts w:ascii="Times New Roman" w:hAnsi="Times New Roman" w:cs="Times New Roman"/>
          <w:sz w:val="24"/>
          <w:szCs w:val="24"/>
        </w:rPr>
        <w:tab/>
        <w:t>helped to convict over 1 million criminals.</w:t>
      </w:r>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B. </w:t>
      </w:r>
      <w:r w:rsidRPr="00DD3CE8">
        <w:rPr>
          <w:rFonts w:ascii="Times New Roman" w:hAnsi="Times New Roman" w:cs="Times New Roman"/>
          <w:sz w:val="24"/>
          <w:szCs w:val="24"/>
        </w:rPr>
        <w:tab/>
        <w:t>been used to free 45,000 persons who were wrongfully arrested.</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proofErr w:type="gramStart"/>
      <w:r w:rsidRPr="00DD3CE8">
        <w:rPr>
          <w:rFonts w:ascii="Times New Roman" w:hAnsi="Times New Roman" w:cs="Times New Roman"/>
          <w:sz w:val="24"/>
          <w:szCs w:val="24"/>
        </w:rPr>
        <w:t xml:space="preserve">C. </w:t>
      </w:r>
      <w:r w:rsidRPr="00DD3CE8">
        <w:rPr>
          <w:rFonts w:ascii="Times New Roman" w:hAnsi="Times New Roman" w:cs="Times New Roman"/>
          <w:sz w:val="24"/>
          <w:szCs w:val="24"/>
        </w:rPr>
        <w:tab/>
        <w:t>only rarely been useful for identifying potential suspects.</w:t>
      </w:r>
      <w:proofErr w:type="gramEnd"/>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D. </w:t>
      </w:r>
      <w:r w:rsidRPr="00DD3CE8">
        <w:rPr>
          <w:rFonts w:ascii="Times New Roman" w:hAnsi="Times New Roman" w:cs="Times New Roman"/>
          <w:sz w:val="24"/>
          <w:szCs w:val="24"/>
        </w:rPr>
        <w:tab/>
        <w:t>records for over 4.5 million criminal DNA profiles.</w:t>
      </w:r>
    </w:p>
    <w:p w:rsidR="008B0470" w:rsidRPr="00DD3CE8" w:rsidRDefault="008B0470" w:rsidP="008B0470">
      <w:pPr>
        <w:spacing w:after="0" w:line="240" w:lineRule="auto"/>
        <w:ind w:left="1080" w:hanging="360"/>
        <w:rPr>
          <w:rFonts w:ascii="Times New Roman" w:hAnsi="Times New Roman" w:cs="Times New Roman"/>
          <w:sz w:val="24"/>
          <w:szCs w:val="24"/>
        </w:rPr>
      </w:pPr>
      <w:r w:rsidRPr="00DD3CE8">
        <w:rPr>
          <w:rFonts w:ascii="Times New Roman" w:hAnsi="Times New Roman" w:cs="Times New Roman"/>
          <w:sz w:val="24"/>
          <w:szCs w:val="24"/>
        </w:rPr>
        <w:t xml:space="preserve">E. </w:t>
      </w:r>
      <w:r w:rsidRPr="00DD3CE8">
        <w:rPr>
          <w:rFonts w:ascii="Times New Roman" w:hAnsi="Times New Roman" w:cs="Times New Roman"/>
          <w:sz w:val="24"/>
          <w:szCs w:val="24"/>
        </w:rPr>
        <w:tab/>
        <w:t>helped to convict over 4.5 million criminals.</w:t>
      </w:r>
    </w:p>
    <w:p w:rsidR="008B0470" w:rsidRPr="00DD3CE8" w:rsidRDefault="008B0470" w:rsidP="008B0470">
      <w:pPr>
        <w:spacing w:after="0" w:line="240" w:lineRule="auto"/>
        <w:rPr>
          <w:rFonts w:ascii="Times New Roman" w:hAnsi="Times New Roman" w:cs="Times New Roman"/>
          <w:sz w:val="24"/>
          <w:szCs w:val="24"/>
        </w:rPr>
      </w:pPr>
    </w:p>
    <w:p w:rsidR="00DD3CE8"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Difficulty: Easy </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CODIS, forensics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136</w:t>
      </w:r>
      <w:r w:rsidR="008B0470" w:rsidRPr="00DD3CE8">
        <w:rPr>
          <w:rFonts w:ascii="Times New Roman" w:hAnsi="Times New Roman" w:cs="Times New Roman"/>
          <w:sz w:val="24"/>
          <w:szCs w:val="24"/>
        </w:rPr>
        <w:t xml:space="preserve">.  What is the significance of CODIS? </w:t>
      </w:r>
    </w:p>
    <w:p w:rsidR="008B0470" w:rsidRPr="00DD3CE8" w:rsidRDefault="008B0470" w:rsidP="008B0470">
      <w:pPr>
        <w:pStyle w:val="Answers"/>
        <w:ind w:left="1080" w:hanging="360"/>
      </w:pPr>
      <w:r w:rsidRPr="00DD3CE8">
        <w:t>A.</w:t>
      </w:r>
      <w:r w:rsidRPr="00DD3CE8">
        <w:tab/>
        <w:t>CODIS aids in setting free wrongfully accused people.</w:t>
      </w:r>
    </w:p>
    <w:p w:rsidR="008B0470" w:rsidRPr="00DD3CE8" w:rsidRDefault="008B0470" w:rsidP="008B0470">
      <w:pPr>
        <w:pStyle w:val="Answers"/>
        <w:ind w:left="1080" w:hanging="360"/>
      </w:pPr>
      <w:r w:rsidRPr="00DD3CE8">
        <w:t>B.</w:t>
      </w:r>
      <w:r w:rsidRPr="00DD3CE8">
        <w:tab/>
        <w:t xml:space="preserve">CODIS </w:t>
      </w:r>
      <w:proofErr w:type="gramStart"/>
      <w:r w:rsidRPr="00DD3CE8">
        <w:t>contains</w:t>
      </w:r>
      <w:proofErr w:type="gramEnd"/>
      <w:r w:rsidRPr="00DD3CE8">
        <w:t xml:space="preserve"> more than 4.5 million profiles from criminals in 50 states.</w:t>
      </w:r>
    </w:p>
    <w:p w:rsidR="008B0470" w:rsidRPr="00DD3CE8" w:rsidRDefault="008B0470" w:rsidP="008B0470">
      <w:pPr>
        <w:pStyle w:val="Answers"/>
        <w:ind w:left="1080" w:hanging="360"/>
      </w:pPr>
      <w:r w:rsidRPr="00DD3CE8">
        <w:t>C.</w:t>
      </w:r>
      <w:r w:rsidRPr="00DD3CE8">
        <w:tab/>
        <w:t>Each DNA profile in CODIS contains 15 specific STRs.</w:t>
      </w:r>
    </w:p>
    <w:p w:rsidR="008B0470" w:rsidRPr="00DD3CE8" w:rsidRDefault="008B0470" w:rsidP="008B0470">
      <w:pPr>
        <w:pStyle w:val="Answers"/>
        <w:ind w:left="1080" w:hanging="360"/>
      </w:pPr>
      <w:r w:rsidRPr="00DD3CE8">
        <w:t>D.</w:t>
      </w:r>
      <w:r w:rsidRPr="00DD3CE8">
        <w:tab/>
        <w:t>CODIS can help identify suspects when other methods cannot.</w:t>
      </w:r>
    </w:p>
    <w:p w:rsidR="008B0470" w:rsidRPr="00DD3CE8" w:rsidRDefault="008B0470" w:rsidP="008B0470">
      <w:pPr>
        <w:pStyle w:val="Answers"/>
        <w:ind w:left="1080" w:hanging="360"/>
      </w:pPr>
      <w:r w:rsidRPr="00DD3CE8">
        <w:t>E.</w:t>
      </w:r>
      <w:r w:rsidRPr="00DD3CE8">
        <w:tab/>
        <w:t>All of the above</w:t>
      </w:r>
      <w:r w:rsidR="006613BE">
        <w:t>.</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E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Difficulty: Easy </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CODIS, DNA profiling,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137</w:t>
      </w:r>
      <w:r w:rsidR="008B0470" w:rsidRPr="00DD3CE8">
        <w:rPr>
          <w:rFonts w:ascii="Times New Roman" w:hAnsi="Times New Roman" w:cs="Times New Roman"/>
          <w:sz w:val="24"/>
          <w:szCs w:val="24"/>
        </w:rPr>
        <w:t>. What is the major drawback of STR profile comparisons, especially with respect to use in forensics?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In order to make any conclusions, you must have a sample to compare your unknown sample against. The STR profile of an unknown sample of DNA must have a sample to be compared to in order to draw any conclusions.  This is why the CODIS database is so useful—it gives scientists a number of DNA STR profiles to search for possible matches. </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spacing w:after="0" w:line="240" w:lineRule="auto"/>
        <w:rPr>
          <w:rFonts w:ascii="Times New Roman" w:hAnsi="Times New Roman" w:cs="Times New Roman"/>
          <w:sz w:val="24"/>
          <w:szCs w:val="24"/>
          <w:u w:val="single"/>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spacing w:after="0" w:line="240" w:lineRule="auto"/>
        <w:rPr>
          <w:rFonts w:ascii="Times New Roman" w:hAnsi="Times New Roman" w:cs="Times New Roman"/>
          <w:sz w:val="24"/>
          <w:szCs w:val="24"/>
          <w:u w:val="single"/>
        </w:rPr>
      </w:pPr>
    </w:p>
    <w:p w:rsidR="008B0470" w:rsidRPr="00DD3CE8" w:rsidRDefault="00DF7CB1" w:rsidP="008B047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138</w:t>
      </w:r>
      <w:r w:rsidR="008B0470" w:rsidRPr="00DD3CE8">
        <w:rPr>
          <w:rFonts w:ascii="Times New Roman" w:hAnsi="Times New Roman" w:cs="Times New Roman"/>
          <w:sz w:val="24"/>
          <w:szCs w:val="24"/>
        </w:rPr>
        <w:t>. Imagine a crime scene in which traditional sources of evidence have not yielded a suspect.  A DNA profile is generated and run through the CODIS database.  There is no perfect match; however, one person has at least one band in common with the crime-scene DNA at every STR site.  This person, however, is in jail and could not have committed the crime.  Is this information still useful for identifying a potential suspect?</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Yes.  Because STRs are inherited from your parents, someone who has a high number of matches to the unknown sample could be a relative.  In the case above, having one band in common at e</w:t>
      </w:r>
      <w:r w:rsidR="006613BE">
        <w:rPr>
          <w:rFonts w:ascii="Times New Roman" w:hAnsi="Times New Roman" w:cs="Times New Roman"/>
          <w:sz w:val="24"/>
          <w:szCs w:val="24"/>
        </w:rPr>
        <w:t xml:space="preserve">very STR site suggests a parent </w:t>
      </w:r>
      <w:r w:rsidRPr="00DD3CE8">
        <w:rPr>
          <w:rFonts w:ascii="Times New Roman" w:hAnsi="Times New Roman" w:cs="Times New Roman"/>
          <w:sz w:val="24"/>
          <w:szCs w:val="24"/>
        </w:rPr>
        <w:t>child relationship.</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139</w:t>
      </w:r>
      <w:r w:rsidR="008B0470" w:rsidRPr="00DD3CE8">
        <w:rPr>
          <w:rFonts w:ascii="Times New Roman" w:hAnsi="Times New Roman" w:cs="Times New Roman"/>
          <w:sz w:val="24"/>
          <w:szCs w:val="24"/>
        </w:rPr>
        <w:t xml:space="preserve">. You have DNA samples isolated from three separate locations at a crime scene. You have amplified the DNA and run it through CODIS and have no matches.  What are your next steps? </w:t>
      </w:r>
    </w:p>
    <w:p w:rsidR="008B0470" w:rsidRPr="00DD3CE8" w:rsidRDefault="008B0470" w:rsidP="008B0470">
      <w:pPr>
        <w:spacing w:after="0" w:line="240" w:lineRule="auto"/>
        <w:ind w:left="720" w:hanging="720"/>
        <w:jc w:val="both"/>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DNA comparisons are a very useful tool, but they do not eliminate the need for basic investigative police work to identify potential suspects.   The next step is to pursue normal investigative channels to identify suspects and collect samples of DNA for comparison.</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forensic analysis, CODIS</w:t>
      </w:r>
    </w:p>
    <w:p w:rsidR="008B0470" w:rsidRPr="00DD3CE8" w:rsidRDefault="008B0470" w:rsidP="008B0470">
      <w:pPr>
        <w:spacing w:after="0" w:line="240" w:lineRule="auto"/>
        <w:ind w:left="360"/>
        <w:rPr>
          <w:rFonts w:ascii="Times New Roman" w:hAnsi="Times New Roman" w:cs="Times New Roman"/>
          <w:i/>
          <w:sz w:val="24"/>
          <w:szCs w:val="24"/>
        </w:rPr>
      </w:pPr>
    </w:p>
    <w:p w:rsidR="008B0470" w:rsidRPr="00DD3CE8" w:rsidRDefault="00DF7CB1" w:rsidP="008B047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138</w:t>
      </w:r>
      <w:r w:rsidR="008B0470" w:rsidRPr="00DD3CE8">
        <w:rPr>
          <w:rFonts w:ascii="Times New Roman" w:hAnsi="Times New Roman" w:cs="Times New Roman"/>
          <w:sz w:val="24"/>
          <w:szCs w:val="24"/>
        </w:rPr>
        <w:t>. You are running gel electrophoresis on several samples of DNA collected from a crime scene.  When you look at the gel, you notice that suspect number 2 has three bands for one STR.  Is this a problem?  Why or why not?</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lastRenderedPageBreak/>
        <w:t>Answer:</w:t>
      </w:r>
      <w:r w:rsidRPr="00DD3CE8">
        <w:rPr>
          <w:rFonts w:ascii="Times New Roman" w:hAnsi="Times New Roman" w:cs="Times New Roman"/>
          <w:sz w:val="24"/>
          <w:szCs w:val="24"/>
        </w:rPr>
        <w:t xml:space="preserve"> Yes, this is a problem.  Every person inherits two alleles for each STR—one from their mother and one from their father.  These alleles can either be the same length or different lengths.  If they are the same length, then they will show up as one band on the gel.  If the alleles are of two different lengths, they will show up as two bands on the gel.  Having three bands for one STR in one individual is impossible.  Therefore, this sample has been contaminated with DNA from another individual.</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8B0470" w:rsidRPr="00DD3CE8">
        <w:rPr>
          <w:rFonts w:ascii="Times New Roman" w:hAnsi="Times New Roman" w:cs="Times New Roman"/>
          <w:sz w:val="24"/>
          <w:szCs w:val="24"/>
        </w:rPr>
        <w:t>9. Currently, forensic scientists use ____ STRs found on ___ different chromosomes.</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ab/>
      </w: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15</w:t>
      </w:r>
      <w:r w:rsidR="006613BE">
        <w:rPr>
          <w:rFonts w:ascii="Times New Roman" w:hAnsi="Times New Roman" w:cs="Times New Roman"/>
          <w:sz w:val="24"/>
          <w:szCs w:val="24"/>
        </w:rPr>
        <w:t>;</w:t>
      </w:r>
      <w:r w:rsidRPr="00DD3CE8">
        <w:rPr>
          <w:rFonts w:ascii="Times New Roman" w:hAnsi="Times New Roman" w:cs="Times New Roman"/>
          <w:sz w:val="24"/>
          <w:szCs w:val="24"/>
        </w:rPr>
        <w:t xml:space="preserve"> 14</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w:t>
      </w:r>
      <w:r w:rsidRPr="00DD3CE8">
        <w:rPr>
          <w:rFonts w:ascii="Times New Roman" w:hAnsi="Times New Roman" w:cs="Times New Roman"/>
          <w:sz w:val="24"/>
          <w:szCs w:val="24"/>
        </w:rPr>
        <w:t xml:space="preserve">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140</w:t>
      </w:r>
      <w:r w:rsidR="008B0470" w:rsidRPr="00DD3CE8">
        <w:rPr>
          <w:rFonts w:ascii="Times New Roman" w:hAnsi="Times New Roman" w:cs="Times New Roman"/>
          <w:sz w:val="24"/>
          <w:szCs w:val="24"/>
        </w:rPr>
        <w:t xml:space="preserve">. You have the following dataset and you are trying </w:t>
      </w:r>
      <w:proofErr w:type="gramStart"/>
      <w:r w:rsidR="008B0470" w:rsidRPr="00DD3CE8">
        <w:rPr>
          <w:rFonts w:ascii="Times New Roman" w:hAnsi="Times New Roman" w:cs="Times New Roman"/>
          <w:sz w:val="24"/>
          <w:szCs w:val="24"/>
        </w:rPr>
        <w:t>determine</w:t>
      </w:r>
      <w:proofErr w:type="gramEnd"/>
      <w:r w:rsidR="008B0470" w:rsidRPr="00DD3CE8">
        <w:rPr>
          <w:rFonts w:ascii="Times New Roman" w:hAnsi="Times New Roman" w:cs="Times New Roman"/>
          <w:sz w:val="24"/>
          <w:szCs w:val="24"/>
        </w:rPr>
        <w:t xml:space="preserve"> paternity between two potential fathers.   How do these data reflect the need for multiple STRs for proper analysis?</w:t>
      </w:r>
    </w:p>
    <w:p w:rsidR="008B0470" w:rsidRPr="00DD3CE8" w:rsidRDefault="008B0470" w:rsidP="008B0470">
      <w:pPr>
        <w:spacing w:after="0" w:line="240" w:lineRule="auto"/>
        <w:rPr>
          <w:rFonts w:ascii="Times New Roman" w:hAnsi="Times New Roman" w:cs="Times New Roman"/>
          <w:sz w:val="24"/>
          <w:szCs w:val="24"/>
        </w:rPr>
      </w:pP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
        <w:gridCol w:w="535"/>
        <w:gridCol w:w="535"/>
        <w:gridCol w:w="535"/>
        <w:gridCol w:w="535"/>
        <w:gridCol w:w="536"/>
        <w:gridCol w:w="658"/>
        <w:gridCol w:w="536"/>
        <w:gridCol w:w="536"/>
        <w:gridCol w:w="536"/>
        <w:gridCol w:w="536"/>
        <w:gridCol w:w="536"/>
        <w:gridCol w:w="536"/>
        <w:gridCol w:w="536"/>
        <w:gridCol w:w="536"/>
        <w:gridCol w:w="536"/>
      </w:tblGrid>
      <w:tr w:rsidR="008B0470" w:rsidRPr="00DD3CE8">
        <w:trPr>
          <w:trHeight w:val="267"/>
        </w:trPr>
        <w:tc>
          <w:tcPr>
            <w:tcW w:w="97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STR#</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w:t>
            </w:r>
          </w:p>
        </w:tc>
        <w:tc>
          <w:tcPr>
            <w:tcW w:w="65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6</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7</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8</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9</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10</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11</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12</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13</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15</w:t>
            </w:r>
          </w:p>
        </w:tc>
      </w:tr>
      <w:tr w:rsidR="008B0470" w:rsidRPr="00DD3CE8">
        <w:trPr>
          <w:trHeight w:val="554"/>
        </w:trPr>
        <w:tc>
          <w:tcPr>
            <w:tcW w:w="97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Mother</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3,4</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5,9</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4,8</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3,8</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4,4</w:t>
            </w:r>
          </w:p>
        </w:tc>
        <w:tc>
          <w:tcPr>
            <w:tcW w:w="65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4,10</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3,3</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3,8</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2,2</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2,2</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4,7</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7,7</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6,7</w:t>
            </w:r>
          </w:p>
        </w:tc>
      </w:tr>
      <w:tr w:rsidR="008B0470" w:rsidRPr="00DD3CE8">
        <w:trPr>
          <w:trHeight w:val="535"/>
        </w:trPr>
        <w:tc>
          <w:tcPr>
            <w:tcW w:w="97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Child</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3,4</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5,8</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4,4</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3,8</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4,4</w:t>
            </w:r>
          </w:p>
        </w:tc>
        <w:tc>
          <w:tcPr>
            <w:tcW w:w="65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4,10</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3,3</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2,2</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4,5</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2,2</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4,7</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7,7</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6,7</w:t>
            </w:r>
          </w:p>
        </w:tc>
      </w:tr>
      <w:tr w:rsidR="008B0470" w:rsidRPr="00DD3CE8">
        <w:trPr>
          <w:trHeight w:val="554"/>
        </w:trPr>
        <w:tc>
          <w:tcPr>
            <w:tcW w:w="97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Male 1</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3,4</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5,9</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4,8</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3,8</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4,4</w:t>
            </w:r>
          </w:p>
        </w:tc>
        <w:tc>
          <w:tcPr>
            <w:tcW w:w="65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4,10</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3,3</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2,2</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5,5</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4,6</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7,9</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6,9</w:t>
            </w:r>
          </w:p>
        </w:tc>
      </w:tr>
      <w:tr w:rsidR="008B0470" w:rsidRPr="00DD3CE8">
        <w:trPr>
          <w:trHeight w:val="573"/>
        </w:trPr>
        <w:tc>
          <w:tcPr>
            <w:tcW w:w="97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Male 2</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3,4</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5,9</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4,4</w:t>
            </w:r>
          </w:p>
        </w:tc>
        <w:tc>
          <w:tcPr>
            <w:tcW w:w="535"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3,8</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4,4</w:t>
            </w:r>
          </w:p>
        </w:tc>
        <w:tc>
          <w:tcPr>
            <w:tcW w:w="658"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4,4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3,5</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3,4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5,6</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2,4</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7,7</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7,9</w:t>
            </w:r>
          </w:p>
        </w:tc>
        <w:tc>
          <w:tcPr>
            <w:tcW w:w="536" w:type="dxa"/>
          </w:tcPr>
          <w:p w:rsidR="008B0470" w:rsidRPr="00DD3CE8" w:rsidRDefault="008B0470" w:rsidP="00075D89">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8,9</w:t>
            </w:r>
          </w:p>
        </w:tc>
      </w:tr>
    </w:tbl>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Pr="00DD3CE8">
        <w:rPr>
          <w:rFonts w:ascii="Times New Roman" w:hAnsi="Times New Roman" w:cs="Times New Roman"/>
          <w:sz w:val="24"/>
          <w:szCs w:val="24"/>
        </w:rPr>
        <w:t xml:space="preserve"> Much of the data are inconclusive, eliminating neither man.  STRs 1, 4, 5, and 7 reflect the fact that many people share the same number for any given STR.  In this case, the child, mother, and both potential fathers had the same number of STRs on each chromosome.  In looking at STRs 2, 3, 6, and 8 through 14, either man could have been a match, depending on which STR represented the one the child inherited from the mother.  Only on the 15th STR do you see a case where male 2 could not have been the DNA contributor.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DNA profiling, STR, paternity testing, need for multiple STR sites</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p>
    <w:p w:rsidR="008B0470" w:rsidRPr="00DD3CE8" w:rsidRDefault="00DF7CB1" w:rsidP="008B0470">
      <w:pPr>
        <w:pStyle w:val="Question"/>
        <w:ind w:left="360" w:hanging="360"/>
      </w:pPr>
      <w:r>
        <w:lastRenderedPageBreak/>
        <w:t>14</w:t>
      </w:r>
      <w:r w:rsidR="008B0470" w:rsidRPr="00DD3CE8">
        <w:t xml:space="preserve">1.  You examine a gel containing the DNA profile of a mother and her biological child.  Only 10 STRs were used to obtain the profile.  How many bands on the gel should be identical in size between mother and child? </w:t>
      </w:r>
    </w:p>
    <w:p w:rsidR="008B0470" w:rsidRPr="00DD3CE8" w:rsidRDefault="008B0470" w:rsidP="008B0470">
      <w:pPr>
        <w:pStyle w:val="Answers"/>
        <w:ind w:left="1080" w:hanging="360"/>
      </w:pPr>
      <w:r w:rsidRPr="00DD3CE8">
        <w:t>A.</w:t>
      </w:r>
      <w:r w:rsidRPr="00DD3CE8">
        <w:tab/>
        <w:t>20</w:t>
      </w:r>
    </w:p>
    <w:p w:rsidR="008B0470" w:rsidRPr="00DD3CE8" w:rsidRDefault="008B0470" w:rsidP="008B0470">
      <w:pPr>
        <w:pStyle w:val="Answers"/>
        <w:ind w:left="1080" w:hanging="360"/>
      </w:pPr>
      <w:r w:rsidRPr="00DD3CE8">
        <w:t>B.</w:t>
      </w:r>
      <w:r w:rsidRPr="00DD3CE8">
        <w:tab/>
        <w:t>10</w:t>
      </w:r>
    </w:p>
    <w:p w:rsidR="008B0470" w:rsidRPr="00DD3CE8" w:rsidRDefault="008B0470" w:rsidP="008B0470">
      <w:pPr>
        <w:pStyle w:val="Answers"/>
        <w:ind w:left="1080" w:hanging="360"/>
      </w:pPr>
      <w:r w:rsidRPr="00DD3CE8">
        <w:t>C.</w:t>
      </w:r>
      <w:r w:rsidRPr="00DD3CE8">
        <w:tab/>
        <w:t>5</w:t>
      </w:r>
    </w:p>
    <w:p w:rsidR="008B0470" w:rsidRPr="00DD3CE8" w:rsidRDefault="008B0470" w:rsidP="008B0470">
      <w:pPr>
        <w:pStyle w:val="Answers"/>
        <w:ind w:left="1080" w:hanging="360"/>
      </w:pPr>
      <w:r w:rsidRPr="00DD3CE8">
        <w:t>D.</w:t>
      </w:r>
      <w:r w:rsidRPr="00DD3CE8">
        <w:tab/>
        <w:t>1</w:t>
      </w:r>
    </w:p>
    <w:p w:rsidR="008B0470" w:rsidRPr="00DD3CE8" w:rsidRDefault="008B0470" w:rsidP="008B0470">
      <w:pPr>
        <w:pStyle w:val="Answers"/>
        <w:ind w:left="1080" w:hanging="360"/>
      </w:pPr>
      <w:r w:rsidRPr="00DD3CE8">
        <w:t xml:space="preserve">E.  </w:t>
      </w:r>
      <w:r w:rsidRPr="00DD3CE8">
        <w:tab/>
        <w:t>8</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w:t>
      </w:r>
      <w:r w:rsidRPr="00DD3CE8">
        <w:rPr>
          <w:rFonts w:ascii="Times New Roman" w:hAnsi="Times New Roman" w:cs="Times New Roman"/>
          <w:sz w:val="24"/>
          <w:szCs w:val="24"/>
        </w:rPr>
        <w:t xml:space="preserve"> STR/DNA profile</w:t>
      </w:r>
      <w:r w:rsidRPr="00DD3CE8">
        <w:rPr>
          <w:rFonts w:ascii="Times New Roman" w:hAnsi="Times New Roman" w:cs="Times New Roman"/>
          <w:bCs/>
          <w:sz w:val="24"/>
          <w:szCs w:val="24"/>
        </w:rPr>
        <w:t xml:space="preserve"> </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14</w:t>
      </w:r>
      <w:r w:rsidR="008B0470" w:rsidRPr="00DD3CE8">
        <w:t xml:space="preserve">2.  Typically, the pattern for any one STR site is shared by ____ of people. </w:t>
      </w:r>
    </w:p>
    <w:p w:rsidR="008B0470" w:rsidRPr="00DD3CE8" w:rsidRDefault="008B0470" w:rsidP="008B0470">
      <w:pPr>
        <w:pStyle w:val="Answers"/>
        <w:ind w:left="1080" w:hanging="360"/>
      </w:pPr>
      <w:r w:rsidRPr="00DD3CE8">
        <w:t xml:space="preserve">A. </w:t>
      </w:r>
      <w:r w:rsidRPr="00DD3CE8">
        <w:tab/>
        <w:t>5% to 20%</w:t>
      </w:r>
    </w:p>
    <w:p w:rsidR="008B0470" w:rsidRPr="00DD3CE8" w:rsidRDefault="008B0470" w:rsidP="008B0470">
      <w:pPr>
        <w:pStyle w:val="Answers"/>
        <w:ind w:left="1080" w:hanging="360"/>
      </w:pPr>
      <w:r w:rsidRPr="00DD3CE8">
        <w:t xml:space="preserve">B. </w:t>
      </w:r>
      <w:r w:rsidRPr="00DD3CE8">
        <w:tab/>
        <w:t>2% to 5%</w:t>
      </w:r>
    </w:p>
    <w:p w:rsidR="008B0470" w:rsidRPr="00DD3CE8" w:rsidRDefault="008B0470" w:rsidP="008B0470">
      <w:pPr>
        <w:pStyle w:val="Answers"/>
        <w:ind w:left="1080" w:hanging="360"/>
      </w:pPr>
      <w:r w:rsidRPr="00DD3CE8">
        <w:t xml:space="preserve">C. </w:t>
      </w:r>
      <w:r w:rsidRPr="00DD3CE8">
        <w:tab/>
        <w:t>10% to 15%</w:t>
      </w:r>
    </w:p>
    <w:p w:rsidR="008B0470" w:rsidRPr="00DD3CE8" w:rsidRDefault="008B0470" w:rsidP="008B0470">
      <w:pPr>
        <w:pStyle w:val="Answers"/>
        <w:ind w:left="1080" w:hanging="360"/>
      </w:pPr>
      <w:r w:rsidRPr="00DD3CE8">
        <w:t xml:space="preserve">D. </w:t>
      </w:r>
      <w:r w:rsidRPr="00DD3CE8">
        <w:tab/>
        <w:t>15% to 20%</w:t>
      </w:r>
    </w:p>
    <w:p w:rsidR="008B0470" w:rsidRPr="00DD3CE8" w:rsidRDefault="008B0470" w:rsidP="008B0470">
      <w:pPr>
        <w:pStyle w:val="Answers"/>
        <w:ind w:left="1080" w:hanging="360"/>
      </w:pPr>
      <w:r w:rsidRPr="00DD3CE8">
        <w:t xml:space="preserve">E. </w:t>
      </w:r>
      <w:r w:rsidRPr="00DD3CE8">
        <w:tab/>
        <w:t>greater than 25%</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A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14</w:t>
      </w:r>
      <w:r w:rsidR="008B0470" w:rsidRPr="00DD3CE8">
        <w:t>3.  How many STR patterns are generally analyzed to create a profile?</w:t>
      </w:r>
    </w:p>
    <w:p w:rsidR="008B0470" w:rsidRPr="00DD3CE8" w:rsidRDefault="008B0470" w:rsidP="008B0470">
      <w:pPr>
        <w:pStyle w:val="Answers"/>
        <w:ind w:left="1080" w:hanging="360"/>
      </w:pPr>
      <w:r w:rsidRPr="00DD3CE8">
        <w:t xml:space="preserve">A. </w:t>
      </w:r>
      <w:r w:rsidRPr="00DD3CE8">
        <w:tab/>
        <w:t>9</w:t>
      </w:r>
    </w:p>
    <w:p w:rsidR="008B0470" w:rsidRPr="00DD3CE8" w:rsidRDefault="008B0470" w:rsidP="008B0470">
      <w:pPr>
        <w:pStyle w:val="Answers"/>
        <w:ind w:left="1080" w:hanging="360"/>
      </w:pPr>
      <w:r w:rsidRPr="00DD3CE8">
        <w:t xml:space="preserve">B. </w:t>
      </w:r>
      <w:r w:rsidRPr="00DD3CE8">
        <w:tab/>
        <w:t>11</w:t>
      </w:r>
    </w:p>
    <w:p w:rsidR="008B0470" w:rsidRPr="00DD3CE8" w:rsidRDefault="008B0470" w:rsidP="008B0470">
      <w:pPr>
        <w:pStyle w:val="Answers"/>
        <w:ind w:left="1080" w:hanging="360"/>
      </w:pPr>
      <w:r w:rsidRPr="00DD3CE8">
        <w:t xml:space="preserve">C. </w:t>
      </w:r>
      <w:r w:rsidRPr="00DD3CE8">
        <w:tab/>
        <w:t>12</w:t>
      </w:r>
    </w:p>
    <w:p w:rsidR="008B0470" w:rsidRPr="00DD3CE8" w:rsidRDefault="008B0470" w:rsidP="008B0470">
      <w:pPr>
        <w:pStyle w:val="Answers"/>
        <w:ind w:left="1080" w:hanging="360"/>
      </w:pPr>
      <w:r w:rsidRPr="00DD3CE8">
        <w:t xml:space="preserve">D. </w:t>
      </w:r>
      <w:r w:rsidRPr="00DD3CE8">
        <w:tab/>
        <w:t>15</w:t>
      </w:r>
    </w:p>
    <w:p w:rsidR="008B0470" w:rsidRPr="00DD3CE8" w:rsidRDefault="008B0470" w:rsidP="008B0470">
      <w:pPr>
        <w:pStyle w:val="Answers"/>
        <w:ind w:left="1080" w:hanging="360"/>
      </w:pPr>
      <w:r w:rsidRPr="00DD3CE8">
        <w:t xml:space="preserve">E. </w:t>
      </w:r>
      <w:r w:rsidRPr="00DD3CE8">
        <w:tab/>
        <w:t>17</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D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lastRenderedPageBreak/>
        <w:t>14</w:t>
      </w:r>
      <w:r w:rsidR="008B0470" w:rsidRPr="00DD3CE8">
        <w:t>4. DNA sequence data on criminals is stored in a database called</w:t>
      </w:r>
    </w:p>
    <w:p w:rsidR="008B0470" w:rsidRPr="00DD3CE8" w:rsidRDefault="008B0470" w:rsidP="008B0470">
      <w:pPr>
        <w:pStyle w:val="Answers"/>
        <w:ind w:left="1080" w:hanging="360"/>
      </w:pPr>
      <w:r w:rsidRPr="00DD3CE8">
        <w:t xml:space="preserve">A. </w:t>
      </w:r>
      <w:r w:rsidRPr="00DD3CE8">
        <w:tab/>
        <w:t>DNA registry.</w:t>
      </w:r>
    </w:p>
    <w:p w:rsidR="008B0470" w:rsidRPr="00DD3CE8" w:rsidRDefault="008B0470" w:rsidP="008B0470">
      <w:pPr>
        <w:pStyle w:val="Answers"/>
        <w:ind w:left="1080" w:hanging="360"/>
      </w:pPr>
      <w:r w:rsidRPr="00DD3CE8">
        <w:t xml:space="preserve">B. </w:t>
      </w:r>
      <w:r w:rsidRPr="00DD3CE8">
        <w:tab/>
        <w:t>CODIS.</w:t>
      </w:r>
    </w:p>
    <w:p w:rsidR="008B0470" w:rsidRPr="00DD3CE8" w:rsidRDefault="008B0470" w:rsidP="008B0470">
      <w:pPr>
        <w:pStyle w:val="Answers"/>
        <w:ind w:left="1080" w:hanging="360"/>
      </w:pPr>
      <w:proofErr w:type="gramStart"/>
      <w:r w:rsidRPr="00DD3CE8">
        <w:t xml:space="preserve">C. </w:t>
      </w:r>
      <w:r w:rsidRPr="00DD3CE8">
        <w:tab/>
        <w:t>the Innocence Project.</w:t>
      </w:r>
      <w:proofErr w:type="gramEnd"/>
    </w:p>
    <w:p w:rsidR="008B0470" w:rsidRPr="00DD3CE8" w:rsidRDefault="008B0470" w:rsidP="008B0470">
      <w:pPr>
        <w:pStyle w:val="Answers"/>
        <w:ind w:left="1080" w:hanging="360"/>
      </w:pPr>
      <w:r w:rsidRPr="00DD3CE8">
        <w:t xml:space="preserve">D. </w:t>
      </w:r>
      <w:r w:rsidRPr="00DD3CE8">
        <w:tab/>
      </w:r>
      <w:proofErr w:type="spellStart"/>
      <w:r w:rsidRPr="00DD3CE8">
        <w:t>Biobank</w:t>
      </w:r>
      <w:proofErr w:type="spellEnd"/>
      <w:r w:rsidRPr="00DD3CE8">
        <w:t>.</w:t>
      </w:r>
    </w:p>
    <w:p w:rsidR="008B0470" w:rsidRPr="00DD3CE8" w:rsidRDefault="008B0470" w:rsidP="008B0470">
      <w:pPr>
        <w:pStyle w:val="Answers"/>
        <w:ind w:left="1080" w:hanging="360"/>
      </w:pPr>
      <w:r w:rsidRPr="00DD3CE8">
        <w:t xml:space="preserve">E. </w:t>
      </w:r>
      <w:r w:rsidRPr="00DD3CE8">
        <w:tab/>
      </w:r>
      <w:proofErr w:type="spellStart"/>
      <w:r w:rsidRPr="00DD3CE8">
        <w:t>STRbase</w:t>
      </w:r>
      <w:proofErr w:type="spellEnd"/>
      <w:r w:rsidRPr="00DD3CE8">
        <w:t>.</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CODIS, DNA profiling, forensics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pPr>
      <w:r>
        <w:t>14</w:t>
      </w:r>
      <w:r w:rsidR="008B0470" w:rsidRPr="00DD3CE8">
        <w:t>5. Do you think STRs could be used to prove paternity? How?</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674302" w:rsidP="008B0470">
      <w:pPr>
        <w:spacing w:after="0" w:line="240" w:lineRule="auto"/>
        <w:ind w:left="360"/>
        <w:rPr>
          <w:rFonts w:ascii="Times New Roman" w:hAnsi="Times New Roman" w:cs="Times New Roman"/>
          <w:sz w:val="24"/>
          <w:szCs w:val="24"/>
        </w:rPr>
      </w:pPr>
      <w:r>
        <w:rPr>
          <w:rFonts w:ascii="Times New Roman" w:hAnsi="Times New Roman" w:cs="Times New Roman"/>
          <w:i/>
          <w:sz w:val="24"/>
          <w:szCs w:val="24"/>
        </w:rPr>
        <w:t>Answer</w:t>
      </w:r>
      <w:r w:rsidR="008B0470" w:rsidRPr="00DD3CE8">
        <w:rPr>
          <w:rFonts w:ascii="Times New Roman" w:hAnsi="Times New Roman" w:cs="Times New Roman"/>
          <w:i/>
          <w:sz w:val="24"/>
          <w:szCs w:val="24"/>
        </w:rPr>
        <w:t>:</w:t>
      </w:r>
      <w:r w:rsidR="008B0470" w:rsidRPr="00DD3CE8">
        <w:rPr>
          <w:rFonts w:ascii="Times New Roman" w:hAnsi="Times New Roman" w:cs="Times New Roman"/>
          <w:sz w:val="24"/>
          <w:szCs w:val="24"/>
        </w:rPr>
        <w:t xml:space="preserve"> Yes!  In the same way that you can use STRs to determine if a person’s DNA matches the DNA found at crime scene, one can use STRs inherited from one’s parents to determine paternity.</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STR</w:t>
      </w:r>
    </w:p>
    <w:p w:rsidR="008B0470" w:rsidRPr="00DD3CE8" w:rsidRDefault="008B0470" w:rsidP="008B0470">
      <w:pPr>
        <w:spacing w:after="0" w:line="240" w:lineRule="auto"/>
        <w:ind w:left="720"/>
        <w:rPr>
          <w:rFonts w:ascii="Times New Roman" w:hAnsi="Times New Roman" w:cs="Times New Roman"/>
          <w:sz w:val="24"/>
          <w:szCs w:val="24"/>
        </w:rPr>
      </w:pPr>
    </w:p>
    <w:p w:rsidR="008B0470" w:rsidRPr="00DD3CE8" w:rsidRDefault="00DF7CB1" w:rsidP="008B0470">
      <w:pPr>
        <w:pStyle w:val="Question"/>
        <w:ind w:left="360" w:hanging="360"/>
      </w:pPr>
      <w:r>
        <w:t>14</w:t>
      </w:r>
      <w:r w:rsidR="008B0470" w:rsidRPr="00DD3CE8">
        <w:t>6. A parent gives half their DNA to their child.  This means that when 10 STRs are studied, at least _____ bands will be identical on a gel comparing one parent and child.</w:t>
      </w:r>
    </w:p>
    <w:p w:rsidR="008B0470" w:rsidRPr="00DD3CE8" w:rsidRDefault="008B0470" w:rsidP="008B0470">
      <w:pPr>
        <w:pStyle w:val="Answers"/>
        <w:ind w:left="1080" w:hanging="360"/>
      </w:pPr>
      <w:proofErr w:type="gramStart"/>
      <w:r w:rsidRPr="00DD3CE8">
        <w:t>A.  5</w:t>
      </w:r>
      <w:proofErr w:type="gramEnd"/>
    </w:p>
    <w:p w:rsidR="008B0470" w:rsidRPr="00DD3CE8" w:rsidRDefault="008B0470" w:rsidP="008B0470">
      <w:pPr>
        <w:pStyle w:val="Answers"/>
        <w:ind w:left="1080" w:hanging="360"/>
      </w:pPr>
      <w:proofErr w:type="gramStart"/>
      <w:r w:rsidRPr="00DD3CE8">
        <w:t>B.  10</w:t>
      </w:r>
      <w:proofErr w:type="gramEnd"/>
    </w:p>
    <w:p w:rsidR="008B0470" w:rsidRPr="00DD3CE8" w:rsidRDefault="008B0470" w:rsidP="008B0470">
      <w:pPr>
        <w:pStyle w:val="Answers"/>
        <w:ind w:left="1080" w:hanging="360"/>
      </w:pPr>
      <w:proofErr w:type="gramStart"/>
      <w:r w:rsidRPr="00DD3CE8">
        <w:t>C.  20</w:t>
      </w:r>
      <w:proofErr w:type="gramEnd"/>
    </w:p>
    <w:p w:rsidR="008B0470" w:rsidRPr="00DD3CE8" w:rsidRDefault="008B0470" w:rsidP="008B0470">
      <w:pPr>
        <w:pStyle w:val="Answers"/>
        <w:ind w:left="1080" w:hanging="360"/>
      </w:pPr>
      <w:proofErr w:type="gramStart"/>
      <w:r w:rsidRPr="00DD3CE8">
        <w:t>D.  more</w:t>
      </w:r>
      <w:proofErr w:type="gramEnd"/>
      <w:r w:rsidRPr="00DD3CE8">
        <w:t xml:space="preserve"> than 20</w:t>
      </w:r>
    </w:p>
    <w:p w:rsidR="008B0470" w:rsidRPr="00DD3CE8" w:rsidRDefault="008B0470" w:rsidP="008B0470">
      <w:pPr>
        <w:pStyle w:val="Answers"/>
        <w:ind w:left="1080" w:hanging="360"/>
      </w:pPr>
      <w:r w:rsidRPr="00DD3CE8">
        <w:t>E.   5 but no more than 10</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B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STR, inheritance, paternity testing, DNA profiling</w:t>
      </w:r>
    </w:p>
    <w:p w:rsidR="008B0470" w:rsidRPr="00DD3CE8" w:rsidRDefault="008B0470" w:rsidP="008B0470">
      <w:pPr>
        <w:pStyle w:val="Answers"/>
        <w:ind w:left="720" w:firstLine="0"/>
      </w:pPr>
    </w:p>
    <w:p w:rsidR="008B0470" w:rsidRPr="00DD3CE8" w:rsidRDefault="00DF7CB1" w:rsidP="008B0470">
      <w:pPr>
        <w:pStyle w:val="Question"/>
        <w:ind w:left="360" w:hanging="360"/>
      </w:pPr>
      <w:r>
        <w:t>14</w:t>
      </w:r>
      <w:r w:rsidR="008B0470" w:rsidRPr="00DD3CE8">
        <w:t>7. Currently, 15 STR sites are used to create a DNA profile.  What are the implications fo</w:t>
      </w:r>
      <w:r w:rsidR="006613BE">
        <w:t>r crime scene analysis if only four</w:t>
      </w:r>
      <w:r w:rsidR="008B0470" w:rsidRPr="00DD3CE8">
        <w:t xml:space="preserve"> sites were used?  What are the implications if 25 sites are used?</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Answer:</w:t>
      </w:r>
      <w:r w:rsidR="006613BE">
        <w:rPr>
          <w:rFonts w:ascii="Times New Roman" w:hAnsi="Times New Roman" w:cs="Times New Roman"/>
          <w:sz w:val="24"/>
          <w:szCs w:val="24"/>
        </w:rPr>
        <w:t xml:space="preserve"> If only four</w:t>
      </w:r>
      <w:r w:rsidRPr="00DD3CE8">
        <w:rPr>
          <w:rFonts w:ascii="Times New Roman" w:hAnsi="Times New Roman" w:cs="Times New Roman"/>
          <w:sz w:val="24"/>
          <w:szCs w:val="24"/>
        </w:rPr>
        <w:t xml:space="preserve"> sites are used, positive identification of a suspect becomes more difficult because as the number of sites decreases, the chances for multiple people matching at those sites increase.  Conversely, the more sites are examined, the less likely two people are to match and the more confidence you would have that you correctly identified the source of the DNA.</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14</w:t>
      </w:r>
      <w:r w:rsidR="008B0470" w:rsidRPr="00DD3CE8">
        <w:t>8. Which of the following would give the greatest chance of identifying a person using a DNA profile?</w:t>
      </w:r>
    </w:p>
    <w:p w:rsidR="008B0470" w:rsidRPr="00DD3CE8" w:rsidRDefault="008B0470" w:rsidP="008B0470">
      <w:pPr>
        <w:pStyle w:val="Answers"/>
        <w:ind w:left="1080" w:hanging="360"/>
      </w:pPr>
      <w:r w:rsidRPr="00DD3CE8">
        <w:t>A.</w:t>
      </w:r>
      <w:r w:rsidRPr="00DD3CE8">
        <w:tab/>
        <w:t>5 STR sites</w:t>
      </w:r>
    </w:p>
    <w:p w:rsidR="008B0470" w:rsidRPr="00DD3CE8" w:rsidRDefault="008B0470" w:rsidP="008B0470">
      <w:pPr>
        <w:pStyle w:val="Answers"/>
        <w:ind w:left="1080" w:hanging="360"/>
      </w:pPr>
      <w:r w:rsidRPr="00DD3CE8">
        <w:t>B.</w:t>
      </w:r>
      <w:r w:rsidRPr="00DD3CE8">
        <w:tab/>
        <w:t>15 STR sites</w:t>
      </w:r>
    </w:p>
    <w:p w:rsidR="008B0470" w:rsidRPr="00DD3CE8" w:rsidRDefault="008B0470" w:rsidP="008B0470">
      <w:pPr>
        <w:pStyle w:val="Answers"/>
        <w:ind w:left="1080" w:hanging="360"/>
      </w:pPr>
      <w:r w:rsidRPr="00DD3CE8">
        <w:t>C.</w:t>
      </w:r>
      <w:r w:rsidRPr="00DD3CE8">
        <w:tab/>
        <w:t>25 STR sites</w:t>
      </w:r>
    </w:p>
    <w:p w:rsidR="008B0470" w:rsidRPr="00DD3CE8" w:rsidRDefault="008B0470" w:rsidP="008B0470">
      <w:pPr>
        <w:pStyle w:val="Answers"/>
        <w:ind w:left="1080" w:hanging="360"/>
      </w:pPr>
      <w:r w:rsidRPr="00DD3CE8">
        <w:t>D.</w:t>
      </w:r>
      <w:r w:rsidRPr="00DD3CE8">
        <w:tab/>
        <w:t>There’s no difference; anything over 5 is enough.</w:t>
      </w:r>
    </w:p>
    <w:p w:rsidR="008B0470" w:rsidRPr="00DD3CE8" w:rsidRDefault="008B0470" w:rsidP="008B0470">
      <w:pPr>
        <w:pStyle w:val="Answers"/>
        <w:ind w:left="1080" w:hanging="360"/>
      </w:pPr>
      <w:r w:rsidRPr="00DD3CE8">
        <w:t>E.</w:t>
      </w:r>
      <w:r w:rsidRPr="00DD3CE8">
        <w:tab/>
        <w:t>There’s no difference; anything under 25 is enough.</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r w:rsidRPr="00DD3CE8">
        <w:rPr>
          <w:rFonts w:ascii="Times New Roman" w:hAnsi="Times New Roman" w:cs="Times New Roman"/>
          <w:bCs/>
          <w:sz w:val="24"/>
          <w:szCs w:val="24"/>
        </w:rPr>
        <w:t>Important Words/Concepts: STRs, DNA profiling</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14</w:t>
      </w:r>
      <w:r w:rsidR="008B0470" w:rsidRPr="00DD3CE8">
        <w:t>9. If you share the same banding pattern at an individual STR site with up to 20% of all other people, how is it that STRs can positively identify one individual among millions?</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spacing w:after="0" w:line="240" w:lineRule="auto"/>
        <w:ind w:left="360"/>
        <w:rPr>
          <w:rFonts w:ascii="Times New Roman" w:hAnsi="Times New Roman" w:cs="Times New Roman"/>
          <w:sz w:val="24"/>
          <w:szCs w:val="24"/>
        </w:rPr>
      </w:pPr>
      <w:r w:rsidRPr="00DD3CE8">
        <w:rPr>
          <w:rFonts w:ascii="Times New Roman" w:hAnsi="Times New Roman" w:cs="Times New Roman"/>
          <w:i/>
          <w:sz w:val="24"/>
          <w:szCs w:val="24"/>
        </w:rPr>
        <w:t xml:space="preserve">Answer: </w:t>
      </w:r>
      <w:r w:rsidRPr="00DD3CE8">
        <w:rPr>
          <w:rFonts w:ascii="Times New Roman" w:hAnsi="Times New Roman" w:cs="Times New Roman"/>
          <w:sz w:val="24"/>
          <w:szCs w:val="24"/>
        </w:rPr>
        <w:t>While someone may share the same banding pattern at any one STR site with up to 20% of all other people, the variation in STR alleles is so high that the combined banding patterns across 15 STR sites is highly unlikely to match any other person in the world.</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Know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Hard</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006613BE">
        <w:rPr>
          <w:rFonts w:ascii="Times New Roman" w:hAnsi="Times New Roman" w:cs="Times New Roman"/>
          <w:sz w:val="24"/>
          <w:szCs w:val="24"/>
        </w:rPr>
        <w:t>DNA profiling, f</w:t>
      </w:r>
      <w:r w:rsidRPr="00DD3CE8">
        <w:rPr>
          <w:rFonts w:ascii="Times New Roman" w:hAnsi="Times New Roman" w:cs="Times New Roman"/>
          <w:sz w:val="24"/>
          <w:szCs w:val="24"/>
        </w:rPr>
        <w:t>orensics,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lastRenderedPageBreak/>
        <w:t>150</w:t>
      </w:r>
      <w:r w:rsidR="008B0470" w:rsidRPr="00DD3CE8">
        <w:t>. You are analyzing DNA from a crime scene, but you have a very limited budget.  Instead of looking at the 15 STR sites generally used to create a DNA profi</w:t>
      </w:r>
      <w:r w:rsidR="006613BE">
        <w:t>le, you decide to only look at eight</w:t>
      </w:r>
      <w:r w:rsidR="008B0470" w:rsidRPr="00DD3CE8">
        <w:t xml:space="preserve"> STR sites.  There are only two possible suspects in the crime, and they a</w:t>
      </w:r>
      <w:r w:rsidR="006613BE">
        <w:t>re brothers.  Do you think the eight</w:t>
      </w:r>
      <w:r w:rsidR="008B0470" w:rsidRPr="00DD3CE8">
        <w:t xml:space="preserve"> STR sites you examine will be adequate to make a positive identification to determine which brother committed the crime?  Why or why not?</w:t>
      </w:r>
    </w:p>
    <w:p w:rsidR="008B0470" w:rsidRPr="00DD3CE8" w:rsidRDefault="008B0470" w:rsidP="008B0470">
      <w:pPr>
        <w:spacing w:after="0" w:line="240" w:lineRule="auto"/>
        <w:rPr>
          <w:rFonts w:ascii="Times New Roman" w:hAnsi="Times New Roman" w:cs="Times New Roman"/>
          <w:sz w:val="24"/>
          <w:szCs w:val="24"/>
        </w:rPr>
      </w:pPr>
    </w:p>
    <w:p w:rsidR="008B0470" w:rsidRPr="006613BE" w:rsidRDefault="008B0470" w:rsidP="008B0470">
      <w:pPr>
        <w:spacing w:after="0" w:line="240" w:lineRule="auto"/>
        <w:ind w:left="360"/>
        <w:rPr>
          <w:rFonts w:ascii="Times New Roman" w:hAnsi="Times New Roman" w:cs="Times New Roman"/>
          <w:i/>
          <w:sz w:val="24"/>
          <w:szCs w:val="24"/>
        </w:rPr>
      </w:pPr>
      <w:r w:rsidRPr="006613BE">
        <w:rPr>
          <w:rFonts w:ascii="Times New Roman" w:hAnsi="Times New Roman" w:cs="Times New Roman"/>
          <w:i/>
          <w:sz w:val="24"/>
          <w:szCs w:val="24"/>
        </w:rPr>
        <w:t xml:space="preserve">Answer: </w:t>
      </w:r>
      <w:r w:rsidRPr="006613BE">
        <w:rPr>
          <w:rFonts w:ascii="Times New Roman" w:hAnsi="Times New Roman" w:cs="Times New Roman"/>
          <w:sz w:val="24"/>
          <w:szCs w:val="24"/>
        </w:rPr>
        <w:t xml:space="preserve">Because the suspects are brothers, they have a high likelihood of sharing the same pattern at any one STR site.  Therefore, an examination of </w:t>
      </w:r>
      <w:r w:rsidR="006613BE" w:rsidRPr="006613BE">
        <w:rPr>
          <w:rFonts w:ascii="Times New Roman" w:hAnsi="Times New Roman" w:cs="Times New Roman"/>
          <w:sz w:val="24"/>
          <w:szCs w:val="24"/>
        </w:rPr>
        <w:t>only eight</w:t>
      </w:r>
      <w:r w:rsidRPr="006613BE">
        <w:rPr>
          <w:rFonts w:ascii="Times New Roman" w:hAnsi="Times New Roman" w:cs="Times New Roman"/>
          <w:sz w:val="24"/>
          <w:szCs w:val="24"/>
        </w:rPr>
        <w:t xml:space="preserve"> STR sites has only a low probability of identifying the brother who committed the crime.</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spacing w:after="0" w:line="240" w:lineRule="auto"/>
        <w:rPr>
          <w:rFonts w:ascii="Times New Roman" w:hAnsi="Times New Roman" w:cs="Times New Roman"/>
          <w:sz w:val="24"/>
          <w:szCs w:val="24"/>
        </w:rPr>
      </w:pPr>
    </w:p>
    <w:p w:rsidR="008B0470" w:rsidRPr="00DD3CE8" w:rsidRDefault="00DF7CB1" w:rsidP="008B0470">
      <w:pPr>
        <w:pStyle w:val="Question"/>
        <w:ind w:left="360" w:hanging="360"/>
      </w:pPr>
      <w:r>
        <w:t>15</w:t>
      </w:r>
      <w:r w:rsidR="008B0470" w:rsidRPr="00DD3CE8">
        <w:t>1. You are analyzing DNA from a crime scene, but you have a very limited budget.  Instead of looking at the 15 STR sites generally used to create a DNA profi</w:t>
      </w:r>
      <w:r w:rsidR="006613BE">
        <w:t>le, you decide to only look at eight</w:t>
      </w:r>
      <w:r w:rsidR="008B0470" w:rsidRPr="00DD3CE8">
        <w:t xml:space="preserve"> STR sites.  There are only two possible suspects in the crime, and they are </w:t>
      </w:r>
      <w:r w:rsidR="006613BE">
        <w:t>brothers.  Do you think the eight</w:t>
      </w:r>
      <w:r w:rsidR="008B0470" w:rsidRPr="00DD3CE8">
        <w:t xml:space="preserve"> STR sites you examine will be adequate to make a positive identification to determine which brother committed the crime? </w:t>
      </w:r>
    </w:p>
    <w:p w:rsidR="008B0470" w:rsidRPr="00DD3CE8" w:rsidRDefault="006613BE" w:rsidP="008B0470">
      <w:pPr>
        <w:pStyle w:val="Answers"/>
        <w:ind w:left="1080" w:hanging="360"/>
      </w:pPr>
      <w:r>
        <w:t>A.  Yes, because five</w:t>
      </w:r>
      <w:r w:rsidR="008B0470" w:rsidRPr="00DD3CE8">
        <w:t xml:space="preserve"> or more sites are enough to identify most individuals.</w:t>
      </w:r>
    </w:p>
    <w:p w:rsidR="008B0470" w:rsidRPr="00DD3CE8" w:rsidRDefault="008B0470" w:rsidP="008B0470">
      <w:pPr>
        <w:pStyle w:val="Answers"/>
        <w:ind w:left="1080" w:hanging="360"/>
      </w:pPr>
      <w:r w:rsidRPr="00DD3CE8">
        <w:t>B.  Yes, because siblings only</w:t>
      </w:r>
      <w:r w:rsidR="006613BE">
        <w:t xml:space="preserve"> share seven or eight sites, so eight</w:t>
      </w:r>
      <w:bookmarkStart w:id="0" w:name="_GoBack"/>
      <w:bookmarkEnd w:id="0"/>
      <w:r w:rsidRPr="00DD3CE8">
        <w:t xml:space="preserve"> STRs will be enough.</w:t>
      </w:r>
    </w:p>
    <w:p w:rsidR="008B0470" w:rsidRPr="00DD3CE8" w:rsidRDefault="008B0470" w:rsidP="008B0470">
      <w:pPr>
        <w:pStyle w:val="Answers"/>
        <w:ind w:left="1080" w:hanging="360"/>
      </w:pPr>
      <w:r w:rsidRPr="00DD3CE8">
        <w:t>C.  No, because siblings have more similar DNA profiles than unrelated people.</w:t>
      </w:r>
    </w:p>
    <w:p w:rsidR="008B0470" w:rsidRPr="00DD3CE8" w:rsidRDefault="008B0470" w:rsidP="008B0470">
      <w:pPr>
        <w:pStyle w:val="Answers"/>
        <w:ind w:left="1080" w:hanging="360"/>
      </w:pPr>
      <w:r w:rsidRPr="00DD3CE8">
        <w:t>D.  No, because siblings will have identical DNA profiles, even with 15 STRs.</w:t>
      </w:r>
    </w:p>
    <w:p w:rsidR="008B0470" w:rsidRPr="00DD3CE8" w:rsidRDefault="008B0470" w:rsidP="008B0470">
      <w:pPr>
        <w:pStyle w:val="Answers"/>
        <w:ind w:left="1080" w:hanging="360"/>
      </w:pPr>
      <w:r w:rsidRPr="00DD3CE8">
        <w:t>E.   STRs cannot be used to distinguish between siblings.</w:t>
      </w:r>
    </w:p>
    <w:p w:rsidR="008B0470" w:rsidRPr="00DD3CE8" w:rsidRDefault="00DD3CE8" w:rsidP="008B0470">
      <w:pPr>
        <w:spacing w:after="0" w:line="240" w:lineRule="auto"/>
        <w:rPr>
          <w:rFonts w:ascii="Times New Roman" w:hAnsi="Times New Roman" w:cs="Times New Roman"/>
          <w:sz w:val="24"/>
          <w:szCs w:val="24"/>
        </w:rPr>
      </w:pPr>
      <w:r w:rsidRPr="00DD3CE8">
        <w:rPr>
          <w:rFonts w:ascii="Times New Roman" w:hAnsi="Times New Roman" w:cs="Times New Roman"/>
          <w:sz w:val="24"/>
          <w:szCs w:val="24"/>
        </w:rPr>
        <w:t xml:space="preserve">Answer: C </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DQ: How does DNA evidence fit into forensic investigations?</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Type: Use It</w:t>
      </w:r>
    </w:p>
    <w:p w:rsidR="008B0470" w:rsidRPr="00DD3CE8" w:rsidRDefault="008B0470" w:rsidP="008B0470">
      <w:pPr>
        <w:autoSpaceDE w:val="0"/>
        <w:autoSpaceDN w:val="0"/>
        <w:adjustRightInd w:val="0"/>
        <w:spacing w:after="0" w:line="240" w:lineRule="auto"/>
        <w:rPr>
          <w:rFonts w:ascii="Times New Roman" w:hAnsi="Times New Roman" w:cs="Times New Roman"/>
          <w:sz w:val="24"/>
          <w:szCs w:val="24"/>
        </w:rPr>
      </w:pPr>
      <w:r w:rsidRPr="00DD3CE8">
        <w:rPr>
          <w:rFonts w:ascii="Times New Roman" w:hAnsi="Times New Roman" w:cs="Times New Roman"/>
          <w:sz w:val="24"/>
          <w:szCs w:val="24"/>
        </w:rPr>
        <w:t>Difficulty: Easy</w:t>
      </w:r>
    </w:p>
    <w:p w:rsidR="008B0470" w:rsidRPr="00DD3CE8" w:rsidRDefault="008B0470" w:rsidP="008B0470">
      <w:pPr>
        <w:spacing w:after="0" w:line="240" w:lineRule="auto"/>
        <w:rPr>
          <w:rFonts w:ascii="Times New Roman" w:hAnsi="Times New Roman" w:cs="Times New Roman"/>
          <w:sz w:val="24"/>
          <w:szCs w:val="24"/>
        </w:rPr>
      </w:pPr>
      <w:r w:rsidRPr="00DD3CE8">
        <w:rPr>
          <w:rFonts w:ascii="Times New Roman" w:hAnsi="Times New Roman" w:cs="Times New Roman"/>
          <w:bCs/>
          <w:sz w:val="24"/>
          <w:szCs w:val="24"/>
        </w:rPr>
        <w:t xml:space="preserve">Important Words/Concepts: </w:t>
      </w:r>
      <w:r w:rsidRPr="00DD3CE8">
        <w:rPr>
          <w:rFonts w:ascii="Times New Roman" w:hAnsi="Times New Roman" w:cs="Times New Roman"/>
          <w:sz w:val="24"/>
          <w:szCs w:val="24"/>
        </w:rPr>
        <w:t>DNA profiling, forensics, STR</w:t>
      </w:r>
    </w:p>
    <w:p w:rsidR="008B0470" w:rsidRPr="00DD3CE8" w:rsidRDefault="008B0470" w:rsidP="008B0470">
      <w:pPr>
        <w:autoSpaceDE w:val="0"/>
        <w:autoSpaceDN w:val="0"/>
        <w:adjustRightInd w:val="0"/>
        <w:spacing w:after="0" w:line="240" w:lineRule="auto"/>
        <w:rPr>
          <w:rFonts w:ascii="Times New Roman" w:hAnsi="Times New Roman" w:cs="Times New Roman"/>
          <w:bCs/>
          <w:sz w:val="24"/>
          <w:szCs w:val="24"/>
        </w:rPr>
      </w:pPr>
    </w:p>
    <w:p w:rsidR="006C486E" w:rsidRPr="00DD3CE8" w:rsidRDefault="006C486E" w:rsidP="006B2E0B">
      <w:pPr>
        <w:rPr>
          <w:rFonts w:ascii="Times New Roman" w:hAnsi="Times New Roman" w:cs="Times New Roman"/>
          <w:sz w:val="24"/>
          <w:szCs w:val="24"/>
        </w:rPr>
      </w:pPr>
    </w:p>
    <w:sectPr w:rsidR="006C486E" w:rsidRPr="00DD3CE8" w:rsidSect="00C73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65C"/>
    <w:multiLevelType w:val="hybridMultilevel"/>
    <w:tmpl w:val="E9AAE046"/>
    <w:lvl w:ilvl="0" w:tplc="04090015">
      <w:start w:val="1"/>
      <w:numFmt w:val="upperLetter"/>
      <w:lvlText w:val="%1."/>
      <w:lvlJc w:val="left"/>
      <w:pPr>
        <w:ind w:left="720" w:hanging="360"/>
      </w:pPr>
      <w:rPr>
        <w:rFonts w:hint="default"/>
      </w:rPr>
    </w:lvl>
    <w:lvl w:ilvl="1" w:tplc="960836D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773E1"/>
    <w:multiLevelType w:val="hybridMultilevel"/>
    <w:tmpl w:val="BD340B00"/>
    <w:lvl w:ilvl="0" w:tplc="88D27AF2">
      <w:start w:val="1"/>
      <w:numFmt w:val="upperLetter"/>
      <w:lvlText w:val="%1."/>
      <w:lvlJc w:val="left"/>
      <w:pPr>
        <w:ind w:left="1080" w:hanging="360"/>
      </w:pPr>
      <w:rPr>
        <w:rFonts w:cs="Times New Roman" w:hint="default"/>
      </w:rPr>
    </w:lvl>
    <w:lvl w:ilvl="1" w:tplc="04090019">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2">
    <w:nsid w:val="0B8219B9"/>
    <w:multiLevelType w:val="hybridMultilevel"/>
    <w:tmpl w:val="E8F83248"/>
    <w:lvl w:ilvl="0" w:tplc="59C20356">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9F7FDA"/>
    <w:multiLevelType w:val="multilevel"/>
    <w:tmpl w:val="523AFAF6"/>
    <w:lvl w:ilvl="0">
      <w:start w:val="1"/>
      <w:numFmt w:val="upperLetter"/>
      <w:lvlText w:val="%1."/>
      <w:lvlJc w:val="left"/>
      <w:pPr>
        <w:ind w:left="1080" w:hanging="360"/>
      </w:pPr>
      <w:rPr>
        <w:rFonts w:cs="Times New Roman" w:hint="default"/>
      </w:rPr>
    </w:lvl>
    <w:lvl w:ilvl="1">
      <w:start w:val="1"/>
      <w:numFmt w:val="lowerLetter"/>
      <w:lvlText w:val="%2."/>
      <w:lvlJc w:val="left"/>
      <w:pPr>
        <w:ind w:left="2085" w:hanging="360"/>
      </w:pPr>
      <w:rPr>
        <w:rFonts w:cs="Times New Roman"/>
      </w:rPr>
    </w:lvl>
    <w:lvl w:ilvl="2">
      <w:start w:val="1"/>
      <w:numFmt w:val="lowerRoman"/>
      <w:lvlText w:val="%3."/>
      <w:lvlJc w:val="right"/>
      <w:pPr>
        <w:ind w:left="2805" w:hanging="180"/>
      </w:pPr>
      <w:rPr>
        <w:rFonts w:cs="Times New Roman"/>
      </w:rPr>
    </w:lvl>
    <w:lvl w:ilvl="3">
      <w:start w:val="1"/>
      <w:numFmt w:val="decimal"/>
      <w:lvlText w:val="%4."/>
      <w:lvlJc w:val="left"/>
      <w:pPr>
        <w:ind w:left="3525" w:hanging="360"/>
      </w:pPr>
      <w:rPr>
        <w:rFonts w:cs="Times New Roman"/>
      </w:rPr>
    </w:lvl>
    <w:lvl w:ilvl="4">
      <w:start w:val="1"/>
      <w:numFmt w:val="lowerLetter"/>
      <w:lvlText w:val="%5."/>
      <w:lvlJc w:val="left"/>
      <w:pPr>
        <w:ind w:left="4245" w:hanging="360"/>
      </w:pPr>
      <w:rPr>
        <w:rFonts w:cs="Times New Roman"/>
      </w:rPr>
    </w:lvl>
    <w:lvl w:ilvl="5">
      <w:start w:val="1"/>
      <w:numFmt w:val="lowerRoman"/>
      <w:lvlText w:val="%6."/>
      <w:lvlJc w:val="right"/>
      <w:pPr>
        <w:ind w:left="4965" w:hanging="180"/>
      </w:pPr>
      <w:rPr>
        <w:rFonts w:cs="Times New Roman"/>
      </w:rPr>
    </w:lvl>
    <w:lvl w:ilvl="6">
      <w:start w:val="1"/>
      <w:numFmt w:val="decimal"/>
      <w:lvlText w:val="%7."/>
      <w:lvlJc w:val="left"/>
      <w:pPr>
        <w:ind w:left="5685" w:hanging="360"/>
      </w:pPr>
      <w:rPr>
        <w:rFonts w:cs="Times New Roman"/>
      </w:rPr>
    </w:lvl>
    <w:lvl w:ilvl="7">
      <w:start w:val="1"/>
      <w:numFmt w:val="lowerLetter"/>
      <w:lvlText w:val="%8."/>
      <w:lvlJc w:val="left"/>
      <w:pPr>
        <w:ind w:left="6405" w:hanging="360"/>
      </w:pPr>
      <w:rPr>
        <w:rFonts w:cs="Times New Roman"/>
      </w:rPr>
    </w:lvl>
    <w:lvl w:ilvl="8">
      <w:start w:val="1"/>
      <w:numFmt w:val="lowerRoman"/>
      <w:lvlText w:val="%9."/>
      <w:lvlJc w:val="right"/>
      <w:pPr>
        <w:ind w:left="7125" w:hanging="180"/>
      </w:pPr>
      <w:rPr>
        <w:rFonts w:cs="Times New Roman"/>
      </w:rPr>
    </w:lvl>
  </w:abstractNum>
  <w:abstractNum w:abstractNumId="4">
    <w:nsid w:val="10681906"/>
    <w:multiLevelType w:val="hybridMultilevel"/>
    <w:tmpl w:val="6B609D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8908D4"/>
    <w:multiLevelType w:val="hybridMultilevel"/>
    <w:tmpl w:val="E19A7BD8"/>
    <w:lvl w:ilvl="0" w:tplc="937A287C">
      <w:start w:val="1"/>
      <w:numFmt w:val="upperLetter"/>
      <w:lvlText w:val="%1."/>
      <w:lvlJc w:val="left"/>
      <w:pPr>
        <w:ind w:left="1080" w:hanging="360"/>
      </w:pPr>
      <w:rPr>
        <w:rFonts w:cs="Times New Roman" w:hint="default"/>
      </w:rPr>
    </w:lvl>
    <w:lvl w:ilvl="1" w:tplc="04090019">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6">
    <w:nsid w:val="1B3F648B"/>
    <w:multiLevelType w:val="hybridMultilevel"/>
    <w:tmpl w:val="5044C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30C5D"/>
    <w:multiLevelType w:val="hybridMultilevel"/>
    <w:tmpl w:val="4BE4C3A0"/>
    <w:lvl w:ilvl="0" w:tplc="BFF4A23E">
      <w:start w:val="1"/>
      <w:numFmt w:val="upperLetter"/>
      <w:lvlText w:val="%1."/>
      <w:lvlJc w:val="left"/>
      <w:pPr>
        <w:ind w:left="2130" w:hanging="360"/>
      </w:pPr>
      <w:rPr>
        <w:rFonts w:cs="Times New Roman" w:hint="default"/>
      </w:rPr>
    </w:lvl>
    <w:lvl w:ilvl="1" w:tplc="62360D94">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FF4716"/>
    <w:multiLevelType w:val="hybridMultilevel"/>
    <w:tmpl w:val="DA16FD22"/>
    <w:lvl w:ilvl="0" w:tplc="63E81514">
      <w:start w:val="1"/>
      <w:numFmt w:val="upperLetter"/>
      <w:lvlText w:val="%1."/>
      <w:lvlJc w:val="left"/>
      <w:pPr>
        <w:ind w:left="1080" w:hanging="360"/>
      </w:pPr>
      <w:rPr>
        <w:rFonts w:hint="default"/>
      </w:rPr>
    </w:lvl>
    <w:lvl w:ilvl="1" w:tplc="BFF4A23E">
      <w:start w:val="1"/>
      <w:numFmt w:val="upperLetter"/>
      <w:lvlText w:val="%2."/>
      <w:lvlJc w:val="left"/>
      <w:pPr>
        <w:ind w:left="1410" w:hanging="360"/>
      </w:pPr>
      <w:rPr>
        <w:rFont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B85B8E"/>
    <w:multiLevelType w:val="hybridMultilevel"/>
    <w:tmpl w:val="57585C3E"/>
    <w:lvl w:ilvl="0" w:tplc="937A287C">
      <w:start w:val="1"/>
      <w:numFmt w:val="upperLetter"/>
      <w:pStyle w:val="AnswerChoices"/>
      <w:lvlText w:val="%1."/>
      <w:lvlJc w:val="left"/>
      <w:pPr>
        <w:ind w:left="1080" w:hanging="360"/>
      </w:pPr>
      <w:rPr>
        <w:rFonts w:cs="Times New Roman" w:hint="default"/>
      </w:rPr>
    </w:lvl>
    <w:lvl w:ilvl="1" w:tplc="04090019">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10">
    <w:nsid w:val="3251183B"/>
    <w:multiLevelType w:val="hybridMultilevel"/>
    <w:tmpl w:val="523AFAF6"/>
    <w:lvl w:ilvl="0" w:tplc="937A287C">
      <w:start w:val="1"/>
      <w:numFmt w:val="upperLetter"/>
      <w:lvlText w:val="%1."/>
      <w:lvlJc w:val="left"/>
      <w:pPr>
        <w:ind w:left="1080" w:hanging="360"/>
      </w:pPr>
      <w:rPr>
        <w:rFonts w:cs="Times New Roman" w:hint="default"/>
      </w:rPr>
    </w:lvl>
    <w:lvl w:ilvl="1" w:tplc="04090019">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11">
    <w:nsid w:val="347F2512"/>
    <w:multiLevelType w:val="hybridMultilevel"/>
    <w:tmpl w:val="C846A026"/>
    <w:lvl w:ilvl="0" w:tplc="BFF4A23E">
      <w:start w:val="1"/>
      <w:numFmt w:val="upperLetter"/>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12">
    <w:nsid w:val="3A84115C"/>
    <w:multiLevelType w:val="hybridMultilevel"/>
    <w:tmpl w:val="2E6EB332"/>
    <w:lvl w:ilvl="0" w:tplc="BFF4A23E">
      <w:start w:val="1"/>
      <w:numFmt w:val="upperLetter"/>
      <w:lvlText w:val="%1."/>
      <w:lvlJc w:val="left"/>
      <w:pPr>
        <w:ind w:left="213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B76899"/>
    <w:multiLevelType w:val="hybridMultilevel"/>
    <w:tmpl w:val="0622C030"/>
    <w:lvl w:ilvl="0" w:tplc="88D27AF2">
      <w:start w:val="1"/>
      <w:numFmt w:val="upperLetter"/>
      <w:lvlText w:val="%1."/>
      <w:lvlJc w:val="left"/>
      <w:pPr>
        <w:ind w:left="1080" w:hanging="360"/>
      </w:pPr>
      <w:rPr>
        <w:rFonts w:cs="Times New Roman" w:hint="default"/>
      </w:rPr>
    </w:lvl>
    <w:lvl w:ilvl="1" w:tplc="04090019">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14">
    <w:nsid w:val="48C91818"/>
    <w:multiLevelType w:val="hybridMultilevel"/>
    <w:tmpl w:val="59766F36"/>
    <w:lvl w:ilvl="0" w:tplc="4F584D70">
      <w:start w:val="1"/>
      <w:numFmt w:val="upperLetter"/>
      <w:lvlText w:val="%1."/>
      <w:lvlJc w:val="left"/>
      <w:pPr>
        <w:ind w:left="1725" w:hanging="360"/>
      </w:pPr>
      <w:rPr>
        <w:rFonts w:cs="Times New Roman" w:hint="default"/>
      </w:rPr>
    </w:lvl>
    <w:lvl w:ilvl="1" w:tplc="04090019" w:tentative="1">
      <w:start w:val="1"/>
      <w:numFmt w:val="lowerLetter"/>
      <w:lvlText w:val="%2."/>
      <w:lvlJc w:val="left"/>
      <w:pPr>
        <w:ind w:left="2445" w:hanging="360"/>
      </w:pPr>
      <w:rPr>
        <w:rFonts w:cs="Times New Roman"/>
      </w:rPr>
    </w:lvl>
    <w:lvl w:ilvl="2" w:tplc="0409001B" w:tentative="1">
      <w:start w:val="1"/>
      <w:numFmt w:val="lowerRoman"/>
      <w:lvlText w:val="%3."/>
      <w:lvlJc w:val="right"/>
      <w:pPr>
        <w:ind w:left="3165" w:hanging="180"/>
      </w:pPr>
      <w:rPr>
        <w:rFonts w:cs="Times New Roman"/>
      </w:rPr>
    </w:lvl>
    <w:lvl w:ilvl="3" w:tplc="0409000F" w:tentative="1">
      <w:start w:val="1"/>
      <w:numFmt w:val="decimal"/>
      <w:lvlText w:val="%4."/>
      <w:lvlJc w:val="left"/>
      <w:pPr>
        <w:ind w:left="3885" w:hanging="360"/>
      </w:pPr>
      <w:rPr>
        <w:rFonts w:cs="Times New Roman"/>
      </w:rPr>
    </w:lvl>
    <w:lvl w:ilvl="4" w:tplc="04090019" w:tentative="1">
      <w:start w:val="1"/>
      <w:numFmt w:val="lowerLetter"/>
      <w:lvlText w:val="%5."/>
      <w:lvlJc w:val="left"/>
      <w:pPr>
        <w:ind w:left="4605" w:hanging="360"/>
      </w:pPr>
      <w:rPr>
        <w:rFonts w:cs="Times New Roman"/>
      </w:rPr>
    </w:lvl>
    <w:lvl w:ilvl="5" w:tplc="0409001B" w:tentative="1">
      <w:start w:val="1"/>
      <w:numFmt w:val="lowerRoman"/>
      <w:lvlText w:val="%6."/>
      <w:lvlJc w:val="right"/>
      <w:pPr>
        <w:ind w:left="5325" w:hanging="180"/>
      </w:pPr>
      <w:rPr>
        <w:rFonts w:cs="Times New Roman"/>
      </w:rPr>
    </w:lvl>
    <w:lvl w:ilvl="6" w:tplc="0409000F" w:tentative="1">
      <w:start w:val="1"/>
      <w:numFmt w:val="decimal"/>
      <w:lvlText w:val="%7."/>
      <w:lvlJc w:val="left"/>
      <w:pPr>
        <w:ind w:left="6045" w:hanging="360"/>
      </w:pPr>
      <w:rPr>
        <w:rFonts w:cs="Times New Roman"/>
      </w:rPr>
    </w:lvl>
    <w:lvl w:ilvl="7" w:tplc="04090019" w:tentative="1">
      <w:start w:val="1"/>
      <w:numFmt w:val="lowerLetter"/>
      <w:lvlText w:val="%8."/>
      <w:lvlJc w:val="left"/>
      <w:pPr>
        <w:ind w:left="6765" w:hanging="360"/>
      </w:pPr>
      <w:rPr>
        <w:rFonts w:cs="Times New Roman"/>
      </w:rPr>
    </w:lvl>
    <w:lvl w:ilvl="8" w:tplc="0409001B" w:tentative="1">
      <w:start w:val="1"/>
      <w:numFmt w:val="lowerRoman"/>
      <w:lvlText w:val="%9."/>
      <w:lvlJc w:val="right"/>
      <w:pPr>
        <w:ind w:left="7485" w:hanging="180"/>
      </w:pPr>
      <w:rPr>
        <w:rFonts w:cs="Times New Roman"/>
      </w:rPr>
    </w:lvl>
  </w:abstractNum>
  <w:abstractNum w:abstractNumId="15">
    <w:nsid w:val="4F744C7E"/>
    <w:multiLevelType w:val="hybridMultilevel"/>
    <w:tmpl w:val="C43CEB86"/>
    <w:lvl w:ilvl="0" w:tplc="9DAAF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851355"/>
    <w:multiLevelType w:val="hybridMultilevel"/>
    <w:tmpl w:val="1CD6B326"/>
    <w:lvl w:ilvl="0" w:tplc="A056A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5C5FA0"/>
    <w:multiLevelType w:val="multilevel"/>
    <w:tmpl w:val="F6E8A62C"/>
    <w:lvl w:ilvl="0">
      <w:start w:val="1"/>
      <w:numFmt w:val="upperLetter"/>
      <w:lvlText w:val="%1."/>
      <w:lvlJc w:val="left"/>
      <w:pPr>
        <w:ind w:left="1080" w:hanging="360"/>
      </w:pPr>
      <w:rPr>
        <w:rFonts w:hint="default"/>
      </w:rPr>
    </w:lvl>
    <w:lvl w:ilvl="1">
      <w:start w:val="1"/>
      <w:numFmt w:val="upp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A593E9F"/>
    <w:multiLevelType w:val="hybridMultilevel"/>
    <w:tmpl w:val="EC18028C"/>
    <w:lvl w:ilvl="0" w:tplc="1C4ACDF6">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670825"/>
    <w:multiLevelType w:val="hybridMultilevel"/>
    <w:tmpl w:val="4E5A64B0"/>
    <w:lvl w:ilvl="0" w:tplc="88D27AF2">
      <w:start w:val="1"/>
      <w:numFmt w:val="upperLetter"/>
      <w:lvlText w:val="%1."/>
      <w:lvlJc w:val="left"/>
      <w:pPr>
        <w:ind w:left="1080" w:hanging="360"/>
      </w:pPr>
      <w:rPr>
        <w:rFonts w:cs="Times New Roman" w:hint="default"/>
      </w:rPr>
    </w:lvl>
    <w:lvl w:ilvl="1" w:tplc="04090019">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20">
    <w:nsid w:val="67A74601"/>
    <w:multiLevelType w:val="hybridMultilevel"/>
    <w:tmpl w:val="C4125EEC"/>
    <w:lvl w:ilvl="0" w:tplc="59C203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84EB9"/>
    <w:multiLevelType w:val="hybridMultilevel"/>
    <w:tmpl w:val="DAFEF672"/>
    <w:lvl w:ilvl="0" w:tplc="B5F87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3A28FB"/>
    <w:multiLevelType w:val="hybridMultilevel"/>
    <w:tmpl w:val="523AFAF6"/>
    <w:lvl w:ilvl="0" w:tplc="937A287C">
      <w:start w:val="1"/>
      <w:numFmt w:val="upperLetter"/>
      <w:lvlText w:val="%1."/>
      <w:lvlJc w:val="left"/>
      <w:pPr>
        <w:ind w:left="1080" w:hanging="360"/>
      </w:pPr>
      <w:rPr>
        <w:rFonts w:cs="Times New Roman" w:hint="default"/>
      </w:rPr>
    </w:lvl>
    <w:lvl w:ilvl="1" w:tplc="04090019">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23">
    <w:nsid w:val="6E2606BB"/>
    <w:multiLevelType w:val="hybridMultilevel"/>
    <w:tmpl w:val="22149B4A"/>
    <w:lvl w:ilvl="0" w:tplc="FC6E910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4943D7"/>
    <w:multiLevelType w:val="hybridMultilevel"/>
    <w:tmpl w:val="29BEB266"/>
    <w:lvl w:ilvl="0" w:tplc="EDF68B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4A4EE6"/>
    <w:multiLevelType w:val="hybridMultilevel"/>
    <w:tmpl w:val="33EEA7EE"/>
    <w:lvl w:ilvl="0" w:tplc="EA80BE7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135B0"/>
    <w:multiLevelType w:val="hybridMultilevel"/>
    <w:tmpl w:val="10084CDE"/>
    <w:lvl w:ilvl="0" w:tplc="4AEC96B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C53D95"/>
    <w:multiLevelType w:val="hybridMultilevel"/>
    <w:tmpl w:val="E5267F24"/>
    <w:lvl w:ilvl="0" w:tplc="63E81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C2435D"/>
    <w:multiLevelType w:val="hybridMultilevel"/>
    <w:tmpl w:val="EFAE71B4"/>
    <w:lvl w:ilvl="0" w:tplc="88D27AF2">
      <w:start w:val="1"/>
      <w:numFmt w:val="upperLetter"/>
      <w:lvlText w:val="%1."/>
      <w:lvlJc w:val="left"/>
      <w:pPr>
        <w:ind w:left="1080" w:hanging="360"/>
      </w:pPr>
      <w:rPr>
        <w:rFonts w:cs="Times New Roman" w:hint="default"/>
      </w:rPr>
    </w:lvl>
    <w:lvl w:ilvl="1" w:tplc="04090019">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29">
    <w:nsid w:val="7BFC5711"/>
    <w:multiLevelType w:val="hybridMultilevel"/>
    <w:tmpl w:val="E21E4102"/>
    <w:lvl w:ilvl="0" w:tplc="59C203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1"/>
  </w:num>
  <w:num w:numId="4">
    <w:abstractNumId w:val="11"/>
  </w:num>
  <w:num w:numId="5">
    <w:abstractNumId w:val="24"/>
  </w:num>
  <w:num w:numId="6">
    <w:abstractNumId w:val="9"/>
  </w:num>
  <w:num w:numId="7">
    <w:abstractNumId w:val="4"/>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10"/>
  </w:num>
  <w:num w:numId="12">
    <w:abstractNumId w:val="28"/>
  </w:num>
  <w:num w:numId="13">
    <w:abstractNumId w:val="13"/>
  </w:num>
  <w:num w:numId="14">
    <w:abstractNumId w:val="19"/>
  </w:num>
  <w:num w:numId="15">
    <w:abstractNumId w:val="1"/>
  </w:num>
  <w:num w:numId="16">
    <w:abstractNumId w:val="20"/>
  </w:num>
  <w:num w:numId="17">
    <w:abstractNumId w:val="29"/>
  </w:num>
  <w:num w:numId="18">
    <w:abstractNumId w:val="2"/>
  </w:num>
  <w:num w:numId="19">
    <w:abstractNumId w:val="6"/>
  </w:num>
  <w:num w:numId="20">
    <w:abstractNumId w:val="23"/>
  </w:num>
  <w:num w:numId="21">
    <w:abstractNumId w:val="25"/>
  </w:num>
  <w:num w:numId="22">
    <w:abstractNumId w:val="17"/>
  </w:num>
  <w:num w:numId="23">
    <w:abstractNumId w:val="7"/>
  </w:num>
  <w:num w:numId="24">
    <w:abstractNumId w:val="8"/>
  </w:num>
  <w:num w:numId="25">
    <w:abstractNumId w:val="15"/>
  </w:num>
  <w:num w:numId="26">
    <w:abstractNumId w:val="26"/>
  </w:num>
  <w:num w:numId="27">
    <w:abstractNumId w:val="12"/>
  </w:num>
  <w:num w:numId="28">
    <w:abstractNumId w:val="18"/>
  </w:num>
  <w:num w:numId="29">
    <w:abstractNumId w:val="27"/>
  </w:num>
  <w:num w:numId="30">
    <w:abstractNumId w:val="16"/>
  </w:num>
  <w:num w:numId="31">
    <w:abstractNumId w:val="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0B"/>
    <w:rsid w:val="000008DD"/>
    <w:rsid w:val="00000D5C"/>
    <w:rsid w:val="00001434"/>
    <w:rsid w:val="00002EA1"/>
    <w:rsid w:val="00004B77"/>
    <w:rsid w:val="00006CCE"/>
    <w:rsid w:val="00006F5B"/>
    <w:rsid w:val="00007E29"/>
    <w:rsid w:val="00012A15"/>
    <w:rsid w:val="000145D7"/>
    <w:rsid w:val="00014827"/>
    <w:rsid w:val="00015915"/>
    <w:rsid w:val="00021065"/>
    <w:rsid w:val="00023177"/>
    <w:rsid w:val="00024B18"/>
    <w:rsid w:val="000256E0"/>
    <w:rsid w:val="000274DD"/>
    <w:rsid w:val="00027CD6"/>
    <w:rsid w:val="00030662"/>
    <w:rsid w:val="000306AA"/>
    <w:rsid w:val="0003092C"/>
    <w:rsid w:val="00030968"/>
    <w:rsid w:val="00031B07"/>
    <w:rsid w:val="00035345"/>
    <w:rsid w:val="00035B3F"/>
    <w:rsid w:val="00046F5C"/>
    <w:rsid w:val="000471AE"/>
    <w:rsid w:val="00050280"/>
    <w:rsid w:val="000506AB"/>
    <w:rsid w:val="00050CE2"/>
    <w:rsid w:val="000529C3"/>
    <w:rsid w:val="00053FC6"/>
    <w:rsid w:val="00055081"/>
    <w:rsid w:val="00055FFC"/>
    <w:rsid w:val="00056348"/>
    <w:rsid w:val="00061E55"/>
    <w:rsid w:val="0006229A"/>
    <w:rsid w:val="000632CC"/>
    <w:rsid w:val="00065818"/>
    <w:rsid w:val="00065A10"/>
    <w:rsid w:val="00066D9C"/>
    <w:rsid w:val="00067B74"/>
    <w:rsid w:val="00067D07"/>
    <w:rsid w:val="00067F84"/>
    <w:rsid w:val="0007081A"/>
    <w:rsid w:val="00070C62"/>
    <w:rsid w:val="00070C94"/>
    <w:rsid w:val="000724F3"/>
    <w:rsid w:val="0007297B"/>
    <w:rsid w:val="00072D62"/>
    <w:rsid w:val="00073878"/>
    <w:rsid w:val="00074F87"/>
    <w:rsid w:val="00074FCF"/>
    <w:rsid w:val="00075D89"/>
    <w:rsid w:val="00076111"/>
    <w:rsid w:val="0007689A"/>
    <w:rsid w:val="00077BB9"/>
    <w:rsid w:val="0008022E"/>
    <w:rsid w:val="00080A58"/>
    <w:rsid w:val="000823F1"/>
    <w:rsid w:val="00082EE1"/>
    <w:rsid w:val="00083418"/>
    <w:rsid w:val="00084289"/>
    <w:rsid w:val="0008451C"/>
    <w:rsid w:val="0008479E"/>
    <w:rsid w:val="00090BCB"/>
    <w:rsid w:val="00090F89"/>
    <w:rsid w:val="00092A2B"/>
    <w:rsid w:val="00093F04"/>
    <w:rsid w:val="00093FDB"/>
    <w:rsid w:val="00095A26"/>
    <w:rsid w:val="00095F5F"/>
    <w:rsid w:val="00097C0D"/>
    <w:rsid w:val="00097F24"/>
    <w:rsid w:val="000A0649"/>
    <w:rsid w:val="000A1CD5"/>
    <w:rsid w:val="000A239C"/>
    <w:rsid w:val="000A467D"/>
    <w:rsid w:val="000A678D"/>
    <w:rsid w:val="000A7361"/>
    <w:rsid w:val="000B0388"/>
    <w:rsid w:val="000B1C86"/>
    <w:rsid w:val="000B2AAF"/>
    <w:rsid w:val="000B307B"/>
    <w:rsid w:val="000B40B3"/>
    <w:rsid w:val="000B647E"/>
    <w:rsid w:val="000B657D"/>
    <w:rsid w:val="000B667C"/>
    <w:rsid w:val="000B6DA2"/>
    <w:rsid w:val="000B7F7C"/>
    <w:rsid w:val="000B7FC2"/>
    <w:rsid w:val="000B7FE6"/>
    <w:rsid w:val="000C055A"/>
    <w:rsid w:val="000C0F69"/>
    <w:rsid w:val="000C1A14"/>
    <w:rsid w:val="000C2920"/>
    <w:rsid w:val="000C2CD9"/>
    <w:rsid w:val="000C2DFC"/>
    <w:rsid w:val="000C316C"/>
    <w:rsid w:val="000C345D"/>
    <w:rsid w:val="000C3744"/>
    <w:rsid w:val="000C4667"/>
    <w:rsid w:val="000C5D6C"/>
    <w:rsid w:val="000C68AE"/>
    <w:rsid w:val="000C7704"/>
    <w:rsid w:val="000C7ED1"/>
    <w:rsid w:val="000C7FC6"/>
    <w:rsid w:val="000D2B05"/>
    <w:rsid w:val="000D3545"/>
    <w:rsid w:val="000D3870"/>
    <w:rsid w:val="000D4CFB"/>
    <w:rsid w:val="000D583E"/>
    <w:rsid w:val="000D63BD"/>
    <w:rsid w:val="000D6877"/>
    <w:rsid w:val="000E14B4"/>
    <w:rsid w:val="000E1509"/>
    <w:rsid w:val="000E1738"/>
    <w:rsid w:val="000E3040"/>
    <w:rsid w:val="000E4B6A"/>
    <w:rsid w:val="000E4B84"/>
    <w:rsid w:val="000E4D9B"/>
    <w:rsid w:val="000E5C7B"/>
    <w:rsid w:val="000E6520"/>
    <w:rsid w:val="000F0107"/>
    <w:rsid w:val="000F0D3B"/>
    <w:rsid w:val="000F245A"/>
    <w:rsid w:val="000F3C2A"/>
    <w:rsid w:val="000F4520"/>
    <w:rsid w:val="000F525D"/>
    <w:rsid w:val="000F57C8"/>
    <w:rsid w:val="000F61C7"/>
    <w:rsid w:val="000F6CED"/>
    <w:rsid w:val="000F7FFA"/>
    <w:rsid w:val="001010AE"/>
    <w:rsid w:val="0010147B"/>
    <w:rsid w:val="0010147E"/>
    <w:rsid w:val="00102827"/>
    <w:rsid w:val="00102A07"/>
    <w:rsid w:val="00103C47"/>
    <w:rsid w:val="00104932"/>
    <w:rsid w:val="00105131"/>
    <w:rsid w:val="0010526B"/>
    <w:rsid w:val="0010586A"/>
    <w:rsid w:val="001065DE"/>
    <w:rsid w:val="0011142E"/>
    <w:rsid w:val="00111792"/>
    <w:rsid w:val="001119F7"/>
    <w:rsid w:val="00111FD4"/>
    <w:rsid w:val="00117515"/>
    <w:rsid w:val="0011762E"/>
    <w:rsid w:val="00120639"/>
    <w:rsid w:val="00122F71"/>
    <w:rsid w:val="00123D97"/>
    <w:rsid w:val="00124040"/>
    <w:rsid w:val="00124E09"/>
    <w:rsid w:val="00125DB8"/>
    <w:rsid w:val="00126106"/>
    <w:rsid w:val="001261B1"/>
    <w:rsid w:val="0012738A"/>
    <w:rsid w:val="00130721"/>
    <w:rsid w:val="001329C6"/>
    <w:rsid w:val="00132D39"/>
    <w:rsid w:val="00133AE1"/>
    <w:rsid w:val="001345FC"/>
    <w:rsid w:val="00136EA3"/>
    <w:rsid w:val="001411F6"/>
    <w:rsid w:val="001416BD"/>
    <w:rsid w:val="00141E4A"/>
    <w:rsid w:val="00142BC7"/>
    <w:rsid w:val="00145788"/>
    <w:rsid w:val="0014664C"/>
    <w:rsid w:val="00147C4D"/>
    <w:rsid w:val="00150A51"/>
    <w:rsid w:val="0015222F"/>
    <w:rsid w:val="00153C7F"/>
    <w:rsid w:val="001541B8"/>
    <w:rsid w:val="00154477"/>
    <w:rsid w:val="0015764A"/>
    <w:rsid w:val="00157C86"/>
    <w:rsid w:val="00160766"/>
    <w:rsid w:val="00160BAE"/>
    <w:rsid w:val="0016118C"/>
    <w:rsid w:val="001636A9"/>
    <w:rsid w:val="00164734"/>
    <w:rsid w:val="001660F5"/>
    <w:rsid w:val="001664E2"/>
    <w:rsid w:val="00166528"/>
    <w:rsid w:val="00167628"/>
    <w:rsid w:val="001676B3"/>
    <w:rsid w:val="001702C2"/>
    <w:rsid w:val="001702CF"/>
    <w:rsid w:val="00170437"/>
    <w:rsid w:val="00170A54"/>
    <w:rsid w:val="0017118D"/>
    <w:rsid w:val="001713BD"/>
    <w:rsid w:val="001736DF"/>
    <w:rsid w:val="00175DC7"/>
    <w:rsid w:val="00177D42"/>
    <w:rsid w:val="00180554"/>
    <w:rsid w:val="00180B62"/>
    <w:rsid w:val="00184406"/>
    <w:rsid w:val="001855A9"/>
    <w:rsid w:val="00190A5F"/>
    <w:rsid w:val="00190AD0"/>
    <w:rsid w:val="00191780"/>
    <w:rsid w:val="00192A0D"/>
    <w:rsid w:val="00193171"/>
    <w:rsid w:val="00196D0E"/>
    <w:rsid w:val="001A1359"/>
    <w:rsid w:val="001A423D"/>
    <w:rsid w:val="001A5E8A"/>
    <w:rsid w:val="001B057B"/>
    <w:rsid w:val="001B1857"/>
    <w:rsid w:val="001B4488"/>
    <w:rsid w:val="001B4DA3"/>
    <w:rsid w:val="001B5296"/>
    <w:rsid w:val="001B6F32"/>
    <w:rsid w:val="001C2BD3"/>
    <w:rsid w:val="001C3D2F"/>
    <w:rsid w:val="001C3E5E"/>
    <w:rsid w:val="001C4898"/>
    <w:rsid w:val="001C5C05"/>
    <w:rsid w:val="001C6CAF"/>
    <w:rsid w:val="001C6F61"/>
    <w:rsid w:val="001D03AA"/>
    <w:rsid w:val="001D1969"/>
    <w:rsid w:val="001D230C"/>
    <w:rsid w:val="001D2E34"/>
    <w:rsid w:val="001D3B04"/>
    <w:rsid w:val="001D468B"/>
    <w:rsid w:val="001D5370"/>
    <w:rsid w:val="001E1522"/>
    <w:rsid w:val="001E2670"/>
    <w:rsid w:val="001E2A67"/>
    <w:rsid w:val="001E2E86"/>
    <w:rsid w:val="001E5574"/>
    <w:rsid w:val="001E5A6E"/>
    <w:rsid w:val="001E60CF"/>
    <w:rsid w:val="001E619D"/>
    <w:rsid w:val="001E6745"/>
    <w:rsid w:val="001F1A8E"/>
    <w:rsid w:val="001F269A"/>
    <w:rsid w:val="001F2FCE"/>
    <w:rsid w:val="001F2FE8"/>
    <w:rsid w:val="001F35C0"/>
    <w:rsid w:val="001F4C8D"/>
    <w:rsid w:val="001F60A7"/>
    <w:rsid w:val="001F61DA"/>
    <w:rsid w:val="001F6EF1"/>
    <w:rsid w:val="00201AF0"/>
    <w:rsid w:val="00201FB7"/>
    <w:rsid w:val="0020287F"/>
    <w:rsid w:val="00202B75"/>
    <w:rsid w:val="00203456"/>
    <w:rsid w:val="002034C6"/>
    <w:rsid w:val="002049D3"/>
    <w:rsid w:val="00205949"/>
    <w:rsid w:val="002068ED"/>
    <w:rsid w:val="00207437"/>
    <w:rsid w:val="00207F02"/>
    <w:rsid w:val="002101D1"/>
    <w:rsid w:val="00210B1F"/>
    <w:rsid w:val="00215E04"/>
    <w:rsid w:val="002160C8"/>
    <w:rsid w:val="0021733E"/>
    <w:rsid w:val="00217DD2"/>
    <w:rsid w:val="002208A1"/>
    <w:rsid w:val="002208EC"/>
    <w:rsid w:val="00220E66"/>
    <w:rsid w:val="002223F0"/>
    <w:rsid w:val="002227FF"/>
    <w:rsid w:val="00223702"/>
    <w:rsid w:val="0022393A"/>
    <w:rsid w:val="002244B9"/>
    <w:rsid w:val="002245F4"/>
    <w:rsid w:val="0022493B"/>
    <w:rsid w:val="00226C10"/>
    <w:rsid w:val="00226CF8"/>
    <w:rsid w:val="00226EC5"/>
    <w:rsid w:val="0022779C"/>
    <w:rsid w:val="00227C41"/>
    <w:rsid w:val="00227FED"/>
    <w:rsid w:val="00230881"/>
    <w:rsid w:val="00231FF6"/>
    <w:rsid w:val="002349E5"/>
    <w:rsid w:val="00234B23"/>
    <w:rsid w:val="00237837"/>
    <w:rsid w:val="00237DC3"/>
    <w:rsid w:val="0024295F"/>
    <w:rsid w:val="00245BD4"/>
    <w:rsid w:val="00246A4D"/>
    <w:rsid w:val="0025009D"/>
    <w:rsid w:val="00251916"/>
    <w:rsid w:val="00252B35"/>
    <w:rsid w:val="00253561"/>
    <w:rsid w:val="0025750B"/>
    <w:rsid w:val="00261485"/>
    <w:rsid w:val="00262DF7"/>
    <w:rsid w:val="00265446"/>
    <w:rsid w:val="0026590F"/>
    <w:rsid w:val="0026619A"/>
    <w:rsid w:val="00266AB8"/>
    <w:rsid w:val="00266E9C"/>
    <w:rsid w:val="00267466"/>
    <w:rsid w:val="0026775E"/>
    <w:rsid w:val="00270DBD"/>
    <w:rsid w:val="00271074"/>
    <w:rsid w:val="00271286"/>
    <w:rsid w:val="00273B66"/>
    <w:rsid w:val="00274A8F"/>
    <w:rsid w:val="00275712"/>
    <w:rsid w:val="00280A53"/>
    <w:rsid w:val="002819D9"/>
    <w:rsid w:val="002836BE"/>
    <w:rsid w:val="00283C5F"/>
    <w:rsid w:val="00286D7E"/>
    <w:rsid w:val="00290074"/>
    <w:rsid w:val="0029149E"/>
    <w:rsid w:val="0029306A"/>
    <w:rsid w:val="00293430"/>
    <w:rsid w:val="002967CD"/>
    <w:rsid w:val="002968A6"/>
    <w:rsid w:val="00297465"/>
    <w:rsid w:val="0029762B"/>
    <w:rsid w:val="0029768A"/>
    <w:rsid w:val="002A2315"/>
    <w:rsid w:val="002A23BD"/>
    <w:rsid w:val="002A24A5"/>
    <w:rsid w:val="002A2856"/>
    <w:rsid w:val="002A29A9"/>
    <w:rsid w:val="002A301B"/>
    <w:rsid w:val="002A335B"/>
    <w:rsid w:val="002A4937"/>
    <w:rsid w:val="002A5A1D"/>
    <w:rsid w:val="002A7928"/>
    <w:rsid w:val="002B0FD8"/>
    <w:rsid w:val="002B2917"/>
    <w:rsid w:val="002B3075"/>
    <w:rsid w:val="002B3A4E"/>
    <w:rsid w:val="002B5F69"/>
    <w:rsid w:val="002B66D2"/>
    <w:rsid w:val="002B76DC"/>
    <w:rsid w:val="002B7E55"/>
    <w:rsid w:val="002C0E2C"/>
    <w:rsid w:val="002C12CE"/>
    <w:rsid w:val="002C2435"/>
    <w:rsid w:val="002C2C0B"/>
    <w:rsid w:val="002C2D0F"/>
    <w:rsid w:val="002C4C60"/>
    <w:rsid w:val="002D1F5D"/>
    <w:rsid w:val="002D6E7D"/>
    <w:rsid w:val="002D7365"/>
    <w:rsid w:val="002D7726"/>
    <w:rsid w:val="002D7EAB"/>
    <w:rsid w:val="002E1491"/>
    <w:rsid w:val="002E1BF8"/>
    <w:rsid w:val="002E216D"/>
    <w:rsid w:val="002E37EF"/>
    <w:rsid w:val="002E7B8F"/>
    <w:rsid w:val="002F0235"/>
    <w:rsid w:val="002F25C6"/>
    <w:rsid w:val="002F27A0"/>
    <w:rsid w:val="002F2FC2"/>
    <w:rsid w:val="002F67AA"/>
    <w:rsid w:val="002F6CEB"/>
    <w:rsid w:val="002F7635"/>
    <w:rsid w:val="002F76F6"/>
    <w:rsid w:val="00300046"/>
    <w:rsid w:val="00301AF7"/>
    <w:rsid w:val="0030259D"/>
    <w:rsid w:val="00303B1D"/>
    <w:rsid w:val="003040D5"/>
    <w:rsid w:val="00304C4B"/>
    <w:rsid w:val="003065F1"/>
    <w:rsid w:val="00306CC8"/>
    <w:rsid w:val="00310256"/>
    <w:rsid w:val="00312252"/>
    <w:rsid w:val="00312C19"/>
    <w:rsid w:val="00313C34"/>
    <w:rsid w:val="00313E6B"/>
    <w:rsid w:val="00313EF0"/>
    <w:rsid w:val="00314733"/>
    <w:rsid w:val="00314B3F"/>
    <w:rsid w:val="003151DE"/>
    <w:rsid w:val="003163CB"/>
    <w:rsid w:val="00316CC0"/>
    <w:rsid w:val="00320A28"/>
    <w:rsid w:val="003215D1"/>
    <w:rsid w:val="00323E52"/>
    <w:rsid w:val="00330185"/>
    <w:rsid w:val="00330714"/>
    <w:rsid w:val="0033071B"/>
    <w:rsid w:val="00331934"/>
    <w:rsid w:val="0033212B"/>
    <w:rsid w:val="003327A3"/>
    <w:rsid w:val="00334391"/>
    <w:rsid w:val="003343A4"/>
    <w:rsid w:val="0033662E"/>
    <w:rsid w:val="003370B7"/>
    <w:rsid w:val="0033719F"/>
    <w:rsid w:val="0033750C"/>
    <w:rsid w:val="0034017C"/>
    <w:rsid w:val="00341782"/>
    <w:rsid w:val="00342B1F"/>
    <w:rsid w:val="0034317B"/>
    <w:rsid w:val="00344533"/>
    <w:rsid w:val="0034501F"/>
    <w:rsid w:val="00345BEE"/>
    <w:rsid w:val="00346805"/>
    <w:rsid w:val="003474C2"/>
    <w:rsid w:val="00347BDD"/>
    <w:rsid w:val="0035072E"/>
    <w:rsid w:val="00350751"/>
    <w:rsid w:val="00350AA0"/>
    <w:rsid w:val="00351805"/>
    <w:rsid w:val="00352239"/>
    <w:rsid w:val="00352DBB"/>
    <w:rsid w:val="00356F38"/>
    <w:rsid w:val="0035714E"/>
    <w:rsid w:val="00357FEE"/>
    <w:rsid w:val="00360026"/>
    <w:rsid w:val="0036029B"/>
    <w:rsid w:val="003604CB"/>
    <w:rsid w:val="00360910"/>
    <w:rsid w:val="00360DF3"/>
    <w:rsid w:val="00361B78"/>
    <w:rsid w:val="00363635"/>
    <w:rsid w:val="00363C9B"/>
    <w:rsid w:val="0036517A"/>
    <w:rsid w:val="00365186"/>
    <w:rsid w:val="00365D1D"/>
    <w:rsid w:val="003678C5"/>
    <w:rsid w:val="0037020E"/>
    <w:rsid w:val="00370F44"/>
    <w:rsid w:val="00371D75"/>
    <w:rsid w:val="00374530"/>
    <w:rsid w:val="00375812"/>
    <w:rsid w:val="00376281"/>
    <w:rsid w:val="003773FB"/>
    <w:rsid w:val="00377CA5"/>
    <w:rsid w:val="00377F64"/>
    <w:rsid w:val="0038019F"/>
    <w:rsid w:val="0038058C"/>
    <w:rsid w:val="00380EDF"/>
    <w:rsid w:val="00382952"/>
    <w:rsid w:val="00382A04"/>
    <w:rsid w:val="003846CC"/>
    <w:rsid w:val="003864DB"/>
    <w:rsid w:val="0038695F"/>
    <w:rsid w:val="00386D28"/>
    <w:rsid w:val="0038743E"/>
    <w:rsid w:val="00392D79"/>
    <w:rsid w:val="00394AC9"/>
    <w:rsid w:val="003954AF"/>
    <w:rsid w:val="003A0CA5"/>
    <w:rsid w:val="003A1053"/>
    <w:rsid w:val="003A27B1"/>
    <w:rsid w:val="003A27E4"/>
    <w:rsid w:val="003A2803"/>
    <w:rsid w:val="003A3097"/>
    <w:rsid w:val="003A3296"/>
    <w:rsid w:val="003A42EB"/>
    <w:rsid w:val="003A5D2B"/>
    <w:rsid w:val="003A5F2F"/>
    <w:rsid w:val="003A680A"/>
    <w:rsid w:val="003A7084"/>
    <w:rsid w:val="003B2168"/>
    <w:rsid w:val="003B2316"/>
    <w:rsid w:val="003B243D"/>
    <w:rsid w:val="003B323C"/>
    <w:rsid w:val="003C1C64"/>
    <w:rsid w:val="003C245F"/>
    <w:rsid w:val="003C4638"/>
    <w:rsid w:val="003C4927"/>
    <w:rsid w:val="003C4A96"/>
    <w:rsid w:val="003C5B83"/>
    <w:rsid w:val="003C5FAC"/>
    <w:rsid w:val="003C65CC"/>
    <w:rsid w:val="003D0DE4"/>
    <w:rsid w:val="003D207B"/>
    <w:rsid w:val="003D35F0"/>
    <w:rsid w:val="003D3AF3"/>
    <w:rsid w:val="003D3D98"/>
    <w:rsid w:val="003D4FE8"/>
    <w:rsid w:val="003D5DB9"/>
    <w:rsid w:val="003D69BF"/>
    <w:rsid w:val="003D714D"/>
    <w:rsid w:val="003D73F3"/>
    <w:rsid w:val="003E0B44"/>
    <w:rsid w:val="003E0BE9"/>
    <w:rsid w:val="003E0DD3"/>
    <w:rsid w:val="003E18C8"/>
    <w:rsid w:val="003E1B8A"/>
    <w:rsid w:val="003E59CD"/>
    <w:rsid w:val="003E6DD4"/>
    <w:rsid w:val="003F18D1"/>
    <w:rsid w:val="003F386D"/>
    <w:rsid w:val="003F6CFB"/>
    <w:rsid w:val="00400652"/>
    <w:rsid w:val="004013A3"/>
    <w:rsid w:val="0040205E"/>
    <w:rsid w:val="004044D7"/>
    <w:rsid w:val="004058EC"/>
    <w:rsid w:val="00405ADB"/>
    <w:rsid w:val="0040615A"/>
    <w:rsid w:val="00406AFA"/>
    <w:rsid w:val="00410DEE"/>
    <w:rsid w:val="00412E08"/>
    <w:rsid w:val="004130BE"/>
    <w:rsid w:val="00414184"/>
    <w:rsid w:val="00416075"/>
    <w:rsid w:val="0041771D"/>
    <w:rsid w:val="00417BB6"/>
    <w:rsid w:val="0042052B"/>
    <w:rsid w:val="00420DB4"/>
    <w:rsid w:val="00421067"/>
    <w:rsid w:val="00421520"/>
    <w:rsid w:val="00421C70"/>
    <w:rsid w:val="00421F82"/>
    <w:rsid w:val="00421FBA"/>
    <w:rsid w:val="0042329E"/>
    <w:rsid w:val="00423DED"/>
    <w:rsid w:val="00424573"/>
    <w:rsid w:val="00425583"/>
    <w:rsid w:val="00425735"/>
    <w:rsid w:val="004258CB"/>
    <w:rsid w:val="004264DE"/>
    <w:rsid w:val="00426BE4"/>
    <w:rsid w:val="00426C49"/>
    <w:rsid w:val="00430B83"/>
    <w:rsid w:val="00433930"/>
    <w:rsid w:val="004341F6"/>
    <w:rsid w:val="004343C0"/>
    <w:rsid w:val="00436A1E"/>
    <w:rsid w:val="00437EDE"/>
    <w:rsid w:val="00441191"/>
    <w:rsid w:val="00442C8D"/>
    <w:rsid w:val="00444435"/>
    <w:rsid w:val="00446E6F"/>
    <w:rsid w:val="00451302"/>
    <w:rsid w:val="00453C29"/>
    <w:rsid w:val="00456FD2"/>
    <w:rsid w:val="0045717D"/>
    <w:rsid w:val="004637E7"/>
    <w:rsid w:val="0046464D"/>
    <w:rsid w:val="00464983"/>
    <w:rsid w:val="00464B66"/>
    <w:rsid w:val="004655A8"/>
    <w:rsid w:val="00465A9F"/>
    <w:rsid w:val="00466241"/>
    <w:rsid w:val="00466688"/>
    <w:rsid w:val="00466C1B"/>
    <w:rsid w:val="00467445"/>
    <w:rsid w:val="004720AA"/>
    <w:rsid w:val="004721DE"/>
    <w:rsid w:val="0047231E"/>
    <w:rsid w:val="00472B51"/>
    <w:rsid w:val="0047340C"/>
    <w:rsid w:val="00473F79"/>
    <w:rsid w:val="004773DE"/>
    <w:rsid w:val="0047776B"/>
    <w:rsid w:val="00477D68"/>
    <w:rsid w:val="004812D0"/>
    <w:rsid w:val="00483C51"/>
    <w:rsid w:val="0048734F"/>
    <w:rsid w:val="00492B13"/>
    <w:rsid w:val="0049323E"/>
    <w:rsid w:val="00493C34"/>
    <w:rsid w:val="004940D5"/>
    <w:rsid w:val="00494C10"/>
    <w:rsid w:val="00496054"/>
    <w:rsid w:val="00496D01"/>
    <w:rsid w:val="00497189"/>
    <w:rsid w:val="0049728B"/>
    <w:rsid w:val="004A0268"/>
    <w:rsid w:val="004A2660"/>
    <w:rsid w:val="004A442E"/>
    <w:rsid w:val="004A4435"/>
    <w:rsid w:val="004A4B67"/>
    <w:rsid w:val="004A5FEC"/>
    <w:rsid w:val="004A69A6"/>
    <w:rsid w:val="004A77C0"/>
    <w:rsid w:val="004A7E4A"/>
    <w:rsid w:val="004B0C37"/>
    <w:rsid w:val="004B0E2A"/>
    <w:rsid w:val="004B2B04"/>
    <w:rsid w:val="004B2CBF"/>
    <w:rsid w:val="004B2E51"/>
    <w:rsid w:val="004B3B4A"/>
    <w:rsid w:val="004B44F5"/>
    <w:rsid w:val="004B646D"/>
    <w:rsid w:val="004B699F"/>
    <w:rsid w:val="004B739B"/>
    <w:rsid w:val="004C1773"/>
    <w:rsid w:val="004C19C4"/>
    <w:rsid w:val="004C2F2D"/>
    <w:rsid w:val="004C42C4"/>
    <w:rsid w:val="004C47DA"/>
    <w:rsid w:val="004C5668"/>
    <w:rsid w:val="004C79C1"/>
    <w:rsid w:val="004D101D"/>
    <w:rsid w:val="004D1D25"/>
    <w:rsid w:val="004D2551"/>
    <w:rsid w:val="004D3329"/>
    <w:rsid w:val="004D398C"/>
    <w:rsid w:val="004D3E6A"/>
    <w:rsid w:val="004D4099"/>
    <w:rsid w:val="004D6BDB"/>
    <w:rsid w:val="004E0725"/>
    <w:rsid w:val="004E0D46"/>
    <w:rsid w:val="004E31EB"/>
    <w:rsid w:val="004E58CC"/>
    <w:rsid w:val="004E6688"/>
    <w:rsid w:val="004E6C36"/>
    <w:rsid w:val="004F1920"/>
    <w:rsid w:val="004F24FE"/>
    <w:rsid w:val="004F297A"/>
    <w:rsid w:val="004F32F8"/>
    <w:rsid w:val="004F3B6D"/>
    <w:rsid w:val="004F3F3C"/>
    <w:rsid w:val="004F3FC5"/>
    <w:rsid w:val="004F5086"/>
    <w:rsid w:val="004F7CBD"/>
    <w:rsid w:val="0050058E"/>
    <w:rsid w:val="00502055"/>
    <w:rsid w:val="00502236"/>
    <w:rsid w:val="00503285"/>
    <w:rsid w:val="005037E2"/>
    <w:rsid w:val="005039D8"/>
    <w:rsid w:val="00503A55"/>
    <w:rsid w:val="0050567E"/>
    <w:rsid w:val="0050656A"/>
    <w:rsid w:val="005070A2"/>
    <w:rsid w:val="00510A12"/>
    <w:rsid w:val="00510BFC"/>
    <w:rsid w:val="00510C95"/>
    <w:rsid w:val="00511D20"/>
    <w:rsid w:val="005121F5"/>
    <w:rsid w:val="0051221C"/>
    <w:rsid w:val="00514294"/>
    <w:rsid w:val="005153BB"/>
    <w:rsid w:val="00516D5D"/>
    <w:rsid w:val="00517A9E"/>
    <w:rsid w:val="00517CF9"/>
    <w:rsid w:val="00521742"/>
    <w:rsid w:val="005224F1"/>
    <w:rsid w:val="00523039"/>
    <w:rsid w:val="00523486"/>
    <w:rsid w:val="00523F81"/>
    <w:rsid w:val="00524133"/>
    <w:rsid w:val="00524920"/>
    <w:rsid w:val="00524DB1"/>
    <w:rsid w:val="005252AB"/>
    <w:rsid w:val="0052538B"/>
    <w:rsid w:val="00525D68"/>
    <w:rsid w:val="005265DB"/>
    <w:rsid w:val="00526D3A"/>
    <w:rsid w:val="00530177"/>
    <w:rsid w:val="00532A6F"/>
    <w:rsid w:val="00533D39"/>
    <w:rsid w:val="00535F6A"/>
    <w:rsid w:val="005366EC"/>
    <w:rsid w:val="00536A1E"/>
    <w:rsid w:val="00536F5F"/>
    <w:rsid w:val="0053741F"/>
    <w:rsid w:val="00537C4F"/>
    <w:rsid w:val="00537DD5"/>
    <w:rsid w:val="005403BD"/>
    <w:rsid w:val="0054043C"/>
    <w:rsid w:val="005418EC"/>
    <w:rsid w:val="005419DA"/>
    <w:rsid w:val="00542480"/>
    <w:rsid w:val="005431DD"/>
    <w:rsid w:val="0054389E"/>
    <w:rsid w:val="0054435A"/>
    <w:rsid w:val="00544FE3"/>
    <w:rsid w:val="00545F79"/>
    <w:rsid w:val="0054627B"/>
    <w:rsid w:val="00551125"/>
    <w:rsid w:val="00554AD3"/>
    <w:rsid w:val="00555970"/>
    <w:rsid w:val="005560B3"/>
    <w:rsid w:val="00556BD1"/>
    <w:rsid w:val="00557353"/>
    <w:rsid w:val="00557A40"/>
    <w:rsid w:val="00560594"/>
    <w:rsid w:val="005617EE"/>
    <w:rsid w:val="00561D3F"/>
    <w:rsid w:val="00561F1B"/>
    <w:rsid w:val="00563DBB"/>
    <w:rsid w:val="005656C3"/>
    <w:rsid w:val="00565BF5"/>
    <w:rsid w:val="0056702F"/>
    <w:rsid w:val="00567680"/>
    <w:rsid w:val="00567E08"/>
    <w:rsid w:val="00570819"/>
    <w:rsid w:val="005725A8"/>
    <w:rsid w:val="00572D1D"/>
    <w:rsid w:val="00572F85"/>
    <w:rsid w:val="00574474"/>
    <w:rsid w:val="00576A6F"/>
    <w:rsid w:val="00580458"/>
    <w:rsid w:val="005841E4"/>
    <w:rsid w:val="005842E5"/>
    <w:rsid w:val="00584744"/>
    <w:rsid w:val="005874C6"/>
    <w:rsid w:val="00587542"/>
    <w:rsid w:val="00587FC9"/>
    <w:rsid w:val="00592FDD"/>
    <w:rsid w:val="0059318F"/>
    <w:rsid w:val="0059422B"/>
    <w:rsid w:val="00594BF3"/>
    <w:rsid w:val="005955C2"/>
    <w:rsid w:val="0059719E"/>
    <w:rsid w:val="005975EE"/>
    <w:rsid w:val="005A216C"/>
    <w:rsid w:val="005A2997"/>
    <w:rsid w:val="005A3AB9"/>
    <w:rsid w:val="005A454E"/>
    <w:rsid w:val="005A586F"/>
    <w:rsid w:val="005A5F8F"/>
    <w:rsid w:val="005B1A1B"/>
    <w:rsid w:val="005B1D60"/>
    <w:rsid w:val="005B2401"/>
    <w:rsid w:val="005B2FC2"/>
    <w:rsid w:val="005B390F"/>
    <w:rsid w:val="005B3BFC"/>
    <w:rsid w:val="005B483A"/>
    <w:rsid w:val="005C0C49"/>
    <w:rsid w:val="005C19FD"/>
    <w:rsid w:val="005C2337"/>
    <w:rsid w:val="005C2CEE"/>
    <w:rsid w:val="005C401C"/>
    <w:rsid w:val="005C4BCF"/>
    <w:rsid w:val="005C5532"/>
    <w:rsid w:val="005C61F8"/>
    <w:rsid w:val="005C751D"/>
    <w:rsid w:val="005D01FE"/>
    <w:rsid w:val="005D02E2"/>
    <w:rsid w:val="005D19D1"/>
    <w:rsid w:val="005D1F95"/>
    <w:rsid w:val="005D2960"/>
    <w:rsid w:val="005D2A74"/>
    <w:rsid w:val="005D55F9"/>
    <w:rsid w:val="005D5940"/>
    <w:rsid w:val="005D6E17"/>
    <w:rsid w:val="005D76DA"/>
    <w:rsid w:val="005E10C3"/>
    <w:rsid w:val="005E1163"/>
    <w:rsid w:val="005E120B"/>
    <w:rsid w:val="005E258F"/>
    <w:rsid w:val="005E3D94"/>
    <w:rsid w:val="005E4007"/>
    <w:rsid w:val="005E489C"/>
    <w:rsid w:val="005E5F10"/>
    <w:rsid w:val="005E6FAC"/>
    <w:rsid w:val="005E7664"/>
    <w:rsid w:val="005F163E"/>
    <w:rsid w:val="005F3B6F"/>
    <w:rsid w:val="005F6115"/>
    <w:rsid w:val="0060303C"/>
    <w:rsid w:val="00603C72"/>
    <w:rsid w:val="00605288"/>
    <w:rsid w:val="00605D15"/>
    <w:rsid w:val="00605DD4"/>
    <w:rsid w:val="00606150"/>
    <w:rsid w:val="00607251"/>
    <w:rsid w:val="00607487"/>
    <w:rsid w:val="00607BE6"/>
    <w:rsid w:val="006115B9"/>
    <w:rsid w:val="00612377"/>
    <w:rsid w:val="00612A9C"/>
    <w:rsid w:val="00613C9B"/>
    <w:rsid w:val="006140A0"/>
    <w:rsid w:val="0061588F"/>
    <w:rsid w:val="00616BE7"/>
    <w:rsid w:val="0061793B"/>
    <w:rsid w:val="00622F67"/>
    <w:rsid w:val="0062409E"/>
    <w:rsid w:val="006244B4"/>
    <w:rsid w:val="0062495E"/>
    <w:rsid w:val="00624E83"/>
    <w:rsid w:val="006255CB"/>
    <w:rsid w:val="00625813"/>
    <w:rsid w:val="00626104"/>
    <w:rsid w:val="00626999"/>
    <w:rsid w:val="00626D89"/>
    <w:rsid w:val="00630C2E"/>
    <w:rsid w:val="00630C76"/>
    <w:rsid w:val="00631F15"/>
    <w:rsid w:val="00633C00"/>
    <w:rsid w:val="00633E81"/>
    <w:rsid w:val="0063427D"/>
    <w:rsid w:val="00636DED"/>
    <w:rsid w:val="00636EB0"/>
    <w:rsid w:val="0063705F"/>
    <w:rsid w:val="00637ADA"/>
    <w:rsid w:val="00644727"/>
    <w:rsid w:val="00644877"/>
    <w:rsid w:val="00644FD6"/>
    <w:rsid w:val="006458E7"/>
    <w:rsid w:val="00647C2B"/>
    <w:rsid w:val="00650132"/>
    <w:rsid w:val="00651442"/>
    <w:rsid w:val="00652AD6"/>
    <w:rsid w:val="00652B1D"/>
    <w:rsid w:val="00653347"/>
    <w:rsid w:val="00653797"/>
    <w:rsid w:val="00653B55"/>
    <w:rsid w:val="006542C9"/>
    <w:rsid w:val="00654331"/>
    <w:rsid w:val="0065433A"/>
    <w:rsid w:val="00654565"/>
    <w:rsid w:val="0065464A"/>
    <w:rsid w:val="00655E2B"/>
    <w:rsid w:val="006566C4"/>
    <w:rsid w:val="006613BE"/>
    <w:rsid w:val="00662710"/>
    <w:rsid w:val="00662EAA"/>
    <w:rsid w:val="00662F5F"/>
    <w:rsid w:val="00663073"/>
    <w:rsid w:val="00664936"/>
    <w:rsid w:val="00665327"/>
    <w:rsid w:val="00665784"/>
    <w:rsid w:val="00666332"/>
    <w:rsid w:val="00666A3E"/>
    <w:rsid w:val="00670300"/>
    <w:rsid w:val="00670EFB"/>
    <w:rsid w:val="00671A5F"/>
    <w:rsid w:val="006729DE"/>
    <w:rsid w:val="00674302"/>
    <w:rsid w:val="006751A3"/>
    <w:rsid w:val="00677412"/>
    <w:rsid w:val="006819F1"/>
    <w:rsid w:val="00681CE3"/>
    <w:rsid w:val="00682A6C"/>
    <w:rsid w:val="00682BF0"/>
    <w:rsid w:val="00682ECD"/>
    <w:rsid w:val="00686370"/>
    <w:rsid w:val="00691708"/>
    <w:rsid w:val="00692DCF"/>
    <w:rsid w:val="00692EFE"/>
    <w:rsid w:val="0069486A"/>
    <w:rsid w:val="0069529D"/>
    <w:rsid w:val="00696470"/>
    <w:rsid w:val="006971A7"/>
    <w:rsid w:val="006A0137"/>
    <w:rsid w:val="006A1285"/>
    <w:rsid w:val="006A137F"/>
    <w:rsid w:val="006A166B"/>
    <w:rsid w:val="006A1FC9"/>
    <w:rsid w:val="006A2ECD"/>
    <w:rsid w:val="006A310E"/>
    <w:rsid w:val="006A3363"/>
    <w:rsid w:val="006A7380"/>
    <w:rsid w:val="006A7BB6"/>
    <w:rsid w:val="006B018C"/>
    <w:rsid w:val="006B01A0"/>
    <w:rsid w:val="006B0982"/>
    <w:rsid w:val="006B2E0B"/>
    <w:rsid w:val="006B3ED0"/>
    <w:rsid w:val="006B6BB0"/>
    <w:rsid w:val="006B70D3"/>
    <w:rsid w:val="006B7E3A"/>
    <w:rsid w:val="006C09A6"/>
    <w:rsid w:val="006C1EA7"/>
    <w:rsid w:val="006C2A52"/>
    <w:rsid w:val="006C32F0"/>
    <w:rsid w:val="006C4641"/>
    <w:rsid w:val="006C486E"/>
    <w:rsid w:val="006C54E7"/>
    <w:rsid w:val="006C6F10"/>
    <w:rsid w:val="006D0641"/>
    <w:rsid w:val="006D1535"/>
    <w:rsid w:val="006D21BB"/>
    <w:rsid w:val="006D3BDC"/>
    <w:rsid w:val="006D55CE"/>
    <w:rsid w:val="006D6A45"/>
    <w:rsid w:val="006E073C"/>
    <w:rsid w:val="006E12AC"/>
    <w:rsid w:val="006E2283"/>
    <w:rsid w:val="006E60C8"/>
    <w:rsid w:val="006E687D"/>
    <w:rsid w:val="006F06F1"/>
    <w:rsid w:val="006F0D67"/>
    <w:rsid w:val="006F12FE"/>
    <w:rsid w:val="006F15B7"/>
    <w:rsid w:val="006F1BA9"/>
    <w:rsid w:val="006F36EA"/>
    <w:rsid w:val="006F4697"/>
    <w:rsid w:val="006F48B8"/>
    <w:rsid w:val="006F6EF5"/>
    <w:rsid w:val="007000C2"/>
    <w:rsid w:val="00701DE2"/>
    <w:rsid w:val="00701F23"/>
    <w:rsid w:val="00702358"/>
    <w:rsid w:val="00702E2F"/>
    <w:rsid w:val="007040A5"/>
    <w:rsid w:val="00704C60"/>
    <w:rsid w:val="00705880"/>
    <w:rsid w:val="00705C52"/>
    <w:rsid w:val="00705E05"/>
    <w:rsid w:val="00706B95"/>
    <w:rsid w:val="007076BF"/>
    <w:rsid w:val="00707725"/>
    <w:rsid w:val="007106AB"/>
    <w:rsid w:val="00711393"/>
    <w:rsid w:val="00711451"/>
    <w:rsid w:val="007116B5"/>
    <w:rsid w:val="00714CCD"/>
    <w:rsid w:val="00716968"/>
    <w:rsid w:val="00720365"/>
    <w:rsid w:val="00722C0A"/>
    <w:rsid w:val="00723E1B"/>
    <w:rsid w:val="00725422"/>
    <w:rsid w:val="00727212"/>
    <w:rsid w:val="00727C5A"/>
    <w:rsid w:val="00727E66"/>
    <w:rsid w:val="00732CD6"/>
    <w:rsid w:val="00733250"/>
    <w:rsid w:val="007334BE"/>
    <w:rsid w:val="007347F4"/>
    <w:rsid w:val="007348F3"/>
    <w:rsid w:val="00735004"/>
    <w:rsid w:val="00735C53"/>
    <w:rsid w:val="00736625"/>
    <w:rsid w:val="007378CB"/>
    <w:rsid w:val="00750CC0"/>
    <w:rsid w:val="0075180A"/>
    <w:rsid w:val="00752CB7"/>
    <w:rsid w:val="00753240"/>
    <w:rsid w:val="00753A87"/>
    <w:rsid w:val="00753D97"/>
    <w:rsid w:val="00754032"/>
    <w:rsid w:val="00755986"/>
    <w:rsid w:val="00760565"/>
    <w:rsid w:val="0076273E"/>
    <w:rsid w:val="0076322A"/>
    <w:rsid w:val="007638B6"/>
    <w:rsid w:val="00764358"/>
    <w:rsid w:val="00765775"/>
    <w:rsid w:val="00765923"/>
    <w:rsid w:val="00765BAE"/>
    <w:rsid w:val="0076775D"/>
    <w:rsid w:val="00767DFD"/>
    <w:rsid w:val="0077050A"/>
    <w:rsid w:val="00770625"/>
    <w:rsid w:val="007706C8"/>
    <w:rsid w:val="00770EE1"/>
    <w:rsid w:val="00771A2F"/>
    <w:rsid w:val="00772B74"/>
    <w:rsid w:val="007732FB"/>
    <w:rsid w:val="00776AD2"/>
    <w:rsid w:val="00780D1C"/>
    <w:rsid w:val="00781761"/>
    <w:rsid w:val="00781B1E"/>
    <w:rsid w:val="0078273F"/>
    <w:rsid w:val="007830A8"/>
    <w:rsid w:val="00783768"/>
    <w:rsid w:val="00785707"/>
    <w:rsid w:val="00786CEA"/>
    <w:rsid w:val="00787A41"/>
    <w:rsid w:val="0079012A"/>
    <w:rsid w:val="0079240A"/>
    <w:rsid w:val="007928AF"/>
    <w:rsid w:val="00792AB3"/>
    <w:rsid w:val="007940EC"/>
    <w:rsid w:val="0079554C"/>
    <w:rsid w:val="0079575B"/>
    <w:rsid w:val="00795E61"/>
    <w:rsid w:val="0079746F"/>
    <w:rsid w:val="007A0BD8"/>
    <w:rsid w:val="007A16A1"/>
    <w:rsid w:val="007A17AC"/>
    <w:rsid w:val="007A1E71"/>
    <w:rsid w:val="007A24F6"/>
    <w:rsid w:val="007A4A73"/>
    <w:rsid w:val="007A4EE2"/>
    <w:rsid w:val="007A52E7"/>
    <w:rsid w:val="007A602D"/>
    <w:rsid w:val="007A62EA"/>
    <w:rsid w:val="007A7399"/>
    <w:rsid w:val="007A7A80"/>
    <w:rsid w:val="007B1B5A"/>
    <w:rsid w:val="007B267C"/>
    <w:rsid w:val="007B27A5"/>
    <w:rsid w:val="007B27F9"/>
    <w:rsid w:val="007B2F6F"/>
    <w:rsid w:val="007B35F5"/>
    <w:rsid w:val="007B3728"/>
    <w:rsid w:val="007B4A42"/>
    <w:rsid w:val="007B4F36"/>
    <w:rsid w:val="007B5222"/>
    <w:rsid w:val="007B6806"/>
    <w:rsid w:val="007B7BB4"/>
    <w:rsid w:val="007C04AA"/>
    <w:rsid w:val="007C09DB"/>
    <w:rsid w:val="007C0CA0"/>
    <w:rsid w:val="007C2670"/>
    <w:rsid w:val="007C51BB"/>
    <w:rsid w:val="007C6F45"/>
    <w:rsid w:val="007D38C5"/>
    <w:rsid w:val="007D39D7"/>
    <w:rsid w:val="007D524E"/>
    <w:rsid w:val="007D5BB4"/>
    <w:rsid w:val="007D68D6"/>
    <w:rsid w:val="007D6B66"/>
    <w:rsid w:val="007D6F6C"/>
    <w:rsid w:val="007E043C"/>
    <w:rsid w:val="007E098A"/>
    <w:rsid w:val="007E2098"/>
    <w:rsid w:val="007E2D5F"/>
    <w:rsid w:val="007E5BBE"/>
    <w:rsid w:val="007E7066"/>
    <w:rsid w:val="007F1F79"/>
    <w:rsid w:val="007F1FD9"/>
    <w:rsid w:val="007F2DB0"/>
    <w:rsid w:val="007F40E6"/>
    <w:rsid w:val="007F5039"/>
    <w:rsid w:val="007F6090"/>
    <w:rsid w:val="007F771D"/>
    <w:rsid w:val="00800F90"/>
    <w:rsid w:val="0080272A"/>
    <w:rsid w:val="00802D93"/>
    <w:rsid w:val="00802DAA"/>
    <w:rsid w:val="008033D4"/>
    <w:rsid w:val="00803484"/>
    <w:rsid w:val="00804102"/>
    <w:rsid w:val="00806528"/>
    <w:rsid w:val="00806B55"/>
    <w:rsid w:val="00812C1C"/>
    <w:rsid w:val="0081431C"/>
    <w:rsid w:val="00814AF5"/>
    <w:rsid w:val="008153F6"/>
    <w:rsid w:val="00815B02"/>
    <w:rsid w:val="00815E42"/>
    <w:rsid w:val="008162B5"/>
    <w:rsid w:val="0081692D"/>
    <w:rsid w:val="00820720"/>
    <w:rsid w:val="00821387"/>
    <w:rsid w:val="00821DC3"/>
    <w:rsid w:val="00822792"/>
    <w:rsid w:val="00822E31"/>
    <w:rsid w:val="00823AAB"/>
    <w:rsid w:val="00823CB1"/>
    <w:rsid w:val="00824F2E"/>
    <w:rsid w:val="0082546F"/>
    <w:rsid w:val="00825F37"/>
    <w:rsid w:val="0082647D"/>
    <w:rsid w:val="008265BB"/>
    <w:rsid w:val="008270CC"/>
    <w:rsid w:val="0083032C"/>
    <w:rsid w:val="00830E5A"/>
    <w:rsid w:val="00831AB6"/>
    <w:rsid w:val="00831FAF"/>
    <w:rsid w:val="008346BD"/>
    <w:rsid w:val="0083584F"/>
    <w:rsid w:val="008360E5"/>
    <w:rsid w:val="00836B96"/>
    <w:rsid w:val="00837B2D"/>
    <w:rsid w:val="0084054F"/>
    <w:rsid w:val="00840FE2"/>
    <w:rsid w:val="0084209E"/>
    <w:rsid w:val="00842121"/>
    <w:rsid w:val="00843496"/>
    <w:rsid w:val="0084380D"/>
    <w:rsid w:val="008439F3"/>
    <w:rsid w:val="00843FB7"/>
    <w:rsid w:val="00845352"/>
    <w:rsid w:val="00845CD5"/>
    <w:rsid w:val="008460A4"/>
    <w:rsid w:val="00847D3E"/>
    <w:rsid w:val="00847FB5"/>
    <w:rsid w:val="00850176"/>
    <w:rsid w:val="00851651"/>
    <w:rsid w:val="008526DA"/>
    <w:rsid w:val="00854D0A"/>
    <w:rsid w:val="00860C8A"/>
    <w:rsid w:val="00862779"/>
    <w:rsid w:val="008642DF"/>
    <w:rsid w:val="00866D15"/>
    <w:rsid w:val="00870602"/>
    <w:rsid w:val="00870810"/>
    <w:rsid w:val="00871063"/>
    <w:rsid w:val="008715E7"/>
    <w:rsid w:val="00872048"/>
    <w:rsid w:val="008759B0"/>
    <w:rsid w:val="00875A65"/>
    <w:rsid w:val="00877313"/>
    <w:rsid w:val="00880A21"/>
    <w:rsid w:val="0088113B"/>
    <w:rsid w:val="0088183B"/>
    <w:rsid w:val="00882109"/>
    <w:rsid w:val="0088388C"/>
    <w:rsid w:val="008848DE"/>
    <w:rsid w:val="00884D26"/>
    <w:rsid w:val="008856F2"/>
    <w:rsid w:val="00885B63"/>
    <w:rsid w:val="00890445"/>
    <w:rsid w:val="00890BAF"/>
    <w:rsid w:val="00891C82"/>
    <w:rsid w:val="0089200A"/>
    <w:rsid w:val="00892D43"/>
    <w:rsid w:val="0089348A"/>
    <w:rsid w:val="00894205"/>
    <w:rsid w:val="008A0D9C"/>
    <w:rsid w:val="008A164B"/>
    <w:rsid w:val="008A1A3C"/>
    <w:rsid w:val="008A1BAA"/>
    <w:rsid w:val="008A1FCD"/>
    <w:rsid w:val="008A21CC"/>
    <w:rsid w:val="008A2AFD"/>
    <w:rsid w:val="008A3037"/>
    <w:rsid w:val="008A3163"/>
    <w:rsid w:val="008A3DC3"/>
    <w:rsid w:val="008A3F58"/>
    <w:rsid w:val="008A49EE"/>
    <w:rsid w:val="008A4F24"/>
    <w:rsid w:val="008A658E"/>
    <w:rsid w:val="008A6D2D"/>
    <w:rsid w:val="008B0470"/>
    <w:rsid w:val="008B048C"/>
    <w:rsid w:val="008B09BC"/>
    <w:rsid w:val="008B1146"/>
    <w:rsid w:val="008B6D3D"/>
    <w:rsid w:val="008B6FC5"/>
    <w:rsid w:val="008C176E"/>
    <w:rsid w:val="008C281F"/>
    <w:rsid w:val="008C3858"/>
    <w:rsid w:val="008C3DD0"/>
    <w:rsid w:val="008C65CC"/>
    <w:rsid w:val="008D0CB2"/>
    <w:rsid w:val="008D6575"/>
    <w:rsid w:val="008D7DAB"/>
    <w:rsid w:val="008E6150"/>
    <w:rsid w:val="008E6EFE"/>
    <w:rsid w:val="008E7CA3"/>
    <w:rsid w:val="008F28F3"/>
    <w:rsid w:val="008F38FB"/>
    <w:rsid w:val="008F5A50"/>
    <w:rsid w:val="008F6682"/>
    <w:rsid w:val="008F7361"/>
    <w:rsid w:val="008F7431"/>
    <w:rsid w:val="0090077D"/>
    <w:rsid w:val="00900DBC"/>
    <w:rsid w:val="00901CA7"/>
    <w:rsid w:val="00902085"/>
    <w:rsid w:val="00903298"/>
    <w:rsid w:val="00905605"/>
    <w:rsid w:val="00906AB8"/>
    <w:rsid w:val="00906CF6"/>
    <w:rsid w:val="00911EBF"/>
    <w:rsid w:val="00911FB8"/>
    <w:rsid w:val="009121E2"/>
    <w:rsid w:val="009143B0"/>
    <w:rsid w:val="00917065"/>
    <w:rsid w:val="00917093"/>
    <w:rsid w:val="009202FA"/>
    <w:rsid w:val="009225DD"/>
    <w:rsid w:val="009245FD"/>
    <w:rsid w:val="0093168A"/>
    <w:rsid w:val="0093200E"/>
    <w:rsid w:val="009323B0"/>
    <w:rsid w:val="00933B7C"/>
    <w:rsid w:val="009355D8"/>
    <w:rsid w:val="009361E8"/>
    <w:rsid w:val="009362B3"/>
    <w:rsid w:val="00936599"/>
    <w:rsid w:val="009367AE"/>
    <w:rsid w:val="00937714"/>
    <w:rsid w:val="00937A6E"/>
    <w:rsid w:val="00941ED3"/>
    <w:rsid w:val="0094291E"/>
    <w:rsid w:val="0094308F"/>
    <w:rsid w:val="00944CB8"/>
    <w:rsid w:val="009465C0"/>
    <w:rsid w:val="00946E2C"/>
    <w:rsid w:val="00950027"/>
    <w:rsid w:val="00951DDE"/>
    <w:rsid w:val="009525B8"/>
    <w:rsid w:val="00955AC2"/>
    <w:rsid w:val="009572B5"/>
    <w:rsid w:val="00957671"/>
    <w:rsid w:val="00960674"/>
    <w:rsid w:val="00962466"/>
    <w:rsid w:val="00962958"/>
    <w:rsid w:val="00962F2E"/>
    <w:rsid w:val="00962F68"/>
    <w:rsid w:val="00963060"/>
    <w:rsid w:val="009641F9"/>
    <w:rsid w:val="009644BC"/>
    <w:rsid w:val="009646B9"/>
    <w:rsid w:val="00965684"/>
    <w:rsid w:val="00965CD9"/>
    <w:rsid w:val="00965D97"/>
    <w:rsid w:val="00967714"/>
    <w:rsid w:val="00970233"/>
    <w:rsid w:val="009705BD"/>
    <w:rsid w:val="009706DA"/>
    <w:rsid w:val="009707B8"/>
    <w:rsid w:val="00972DF5"/>
    <w:rsid w:val="00975022"/>
    <w:rsid w:val="0097519F"/>
    <w:rsid w:val="00976313"/>
    <w:rsid w:val="00976695"/>
    <w:rsid w:val="009776E6"/>
    <w:rsid w:val="00977ADA"/>
    <w:rsid w:val="009818FF"/>
    <w:rsid w:val="0098199B"/>
    <w:rsid w:val="00983827"/>
    <w:rsid w:val="00983985"/>
    <w:rsid w:val="0098469E"/>
    <w:rsid w:val="009867CA"/>
    <w:rsid w:val="00990B04"/>
    <w:rsid w:val="00993281"/>
    <w:rsid w:val="009932F3"/>
    <w:rsid w:val="00993621"/>
    <w:rsid w:val="009947A0"/>
    <w:rsid w:val="00995A15"/>
    <w:rsid w:val="009A0C11"/>
    <w:rsid w:val="009A0C7E"/>
    <w:rsid w:val="009A1B10"/>
    <w:rsid w:val="009A4252"/>
    <w:rsid w:val="009A55AB"/>
    <w:rsid w:val="009A5615"/>
    <w:rsid w:val="009A5C5A"/>
    <w:rsid w:val="009A71F3"/>
    <w:rsid w:val="009A7727"/>
    <w:rsid w:val="009A7E6B"/>
    <w:rsid w:val="009B3550"/>
    <w:rsid w:val="009B4769"/>
    <w:rsid w:val="009B53E2"/>
    <w:rsid w:val="009B57B2"/>
    <w:rsid w:val="009B6AB5"/>
    <w:rsid w:val="009B77C8"/>
    <w:rsid w:val="009B7CE9"/>
    <w:rsid w:val="009C02EC"/>
    <w:rsid w:val="009C493D"/>
    <w:rsid w:val="009C538F"/>
    <w:rsid w:val="009C5E0D"/>
    <w:rsid w:val="009C734E"/>
    <w:rsid w:val="009D0A54"/>
    <w:rsid w:val="009D1BA8"/>
    <w:rsid w:val="009D22E9"/>
    <w:rsid w:val="009D2B9E"/>
    <w:rsid w:val="009D4A83"/>
    <w:rsid w:val="009D6AED"/>
    <w:rsid w:val="009D7D83"/>
    <w:rsid w:val="009E0028"/>
    <w:rsid w:val="009E43F4"/>
    <w:rsid w:val="009E4552"/>
    <w:rsid w:val="009E5303"/>
    <w:rsid w:val="009E6295"/>
    <w:rsid w:val="009F32C8"/>
    <w:rsid w:val="009F582C"/>
    <w:rsid w:val="009F5EAB"/>
    <w:rsid w:val="009F61AE"/>
    <w:rsid w:val="009F62F1"/>
    <w:rsid w:val="009F6F8E"/>
    <w:rsid w:val="009F6FFD"/>
    <w:rsid w:val="00A00B6F"/>
    <w:rsid w:val="00A0172A"/>
    <w:rsid w:val="00A03475"/>
    <w:rsid w:val="00A079D4"/>
    <w:rsid w:val="00A07A03"/>
    <w:rsid w:val="00A1197D"/>
    <w:rsid w:val="00A1229F"/>
    <w:rsid w:val="00A12725"/>
    <w:rsid w:val="00A128DD"/>
    <w:rsid w:val="00A12B02"/>
    <w:rsid w:val="00A131F0"/>
    <w:rsid w:val="00A15490"/>
    <w:rsid w:val="00A17C28"/>
    <w:rsid w:val="00A17E53"/>
    <w:rsid w:val="00A217C8"/>
    <w:rsid w:val="00A21FD6"/>
    <w:rsid w:val="00A23B2C"/>
    <w:rsid w:val="00A25A8F"/>
    <w:rsid w:val="00A26365"/>
    <w:rsid w:val="00A266BE"/>
    <w:rsid w:val="00A26888"/>
    <w:rsid w:val="00A26CDD"/>
    <w:rsid w:val="00A26EC8"/>
    <w:rsid w:val="00A30154"/>
    <w:rsid w:val="00A31D64"/>
    <w:rsid w:val="00A3263F"/>
    <w:rsid w:val="00A330BF"/>
    <w:rsid w:val="00A334CC"/>
    <w:rsid w:val="00A34F98"/>
    <w:rsid w:val="00A35ADB"/>
    <w:rsid w:val="00A35DF2"/>
    <w:rsid w:val="00A36533"/>
    <w:rsid w:val="00A36638"/>
    <w:rsid w:val="00A3772B"/>
    <w:rsid w:val="00A40A6F"/>
    <w:rsid w:val="00A42455"/>
    <w:rsid w:val="00A42530"/>
    <w:rsid w:val="00A468EA"/>
    <w:rsid w:val="00A47593"/>
    <w:rsid w:val="00A47A3A"/>
    <w:rsid w:val="00A47F01"/>
    <w:rsid w:val="00A52554"/>
    <w:rsid w:val="00A53371"/>
    <w:rsid w:val="00A53A53"/>
    <w:rsid w:val="00A54649"/>
    <w:rsid w:val="00A54CDC"/>
    <w:rsid w:val="00A55C45"/>
    <w:rsid w:val="00A566EF"/>
    <w:rsid w:val="00A568A7"/>
    <w:rsid w:val="00A606E4"/>
    <w:rsid w:val="00A60AFB"/>
    <w:rsid w:val="00A62466"/>
    <w:rsid w:val="00A624A4"/>
    <w:rsid w:val="00A6333F"/>
    <w:rsid w:val="00A63A03"/>
    <w:rsid w:val="00A63FE1"/>
    <w:rsid w:val="00A700FF"/>
    <w:rsid w:val="00A70204"/>
    <w:rsid w:val="00A717FD"/>
    <w:rsid w:val="00A71C77"/>
    <w:rsid w:val="00A71D58"/>
    <w:rsid w:val="00A72656"/>
    <w:rsid w:val="00A7600B"/>
    <w:rsid w:val="00A76B31"/>
    <w:rsid w:val="00A81016"/>
    <w:rsid w:val="00A82235"/>
    <w:rsid w:val="00A823FE"/>
    <w:rsid w:val="00A82486"/>
    <w:rsid w:val="00A82538"/>
    <w:rsid w:val="00A83788"/>
    <w:rsid w:val="00A863F2"/>
    <w:rsid w:val="00A8715A"/>
    <w:rsid w:val="00A909D3"/>
    <w:rsid w:val="00A90F82"/>
    <w:rsid w:val="00A91629"/>
    <w:rsid w:val="00A92632"/>
    <w:rsid w:val="00A956B0"/>
    <w:rsid w:val="00A97F89"/>
    <w:rsid w:val="00AA1FA3"/>
    <w:rsid w:val="00AA2A94"/>
    <w:rsid w:val="00AA3D8C"/>
    <w:rsid w:val="00AA48D0"/>
    <w:rsid w:val="00AA4C42"/>
    <w:rsid w:val="00AB03F1"/>
    <w:rsid w:val="00AB05D5"/>
    <w:rsid w:val="00AB4B59"/>
    <w:rsid w:val="00AB4F07"/>
    <w:rsid w:val="00AB5061"/>
    <w:rsid w:val="00AB6194"/>
    <w:rsid w:val="00AB6661"/>
    <w:rsid w:val="00AB6B53"/>
    <w:rsid w:val="00AB6C72"/>
    <w:rsid w:val="00AB7243"/>
    <w:rsid w:val="00AB790B"/>
    <w:rsid w:val="00AB7979"/>
    <w:rsid w:val="00AB7BF7"/>
    <w:rsid w:val="00AC1343"/>
    <w:rsid w:val="00AC1E00"/>
    <w:rsid w:val="00AC2144"/>
    <w:rsid w:val="00AC255C"/>
    <w:rsid w:val="00AC3241"/>
    <w:rsid w:val="00AC41DA"/>
    <w:rsid w:val="00AC562A"/>
    <w:rsid w:val="00AD0104"/>
    <w:rsid w:val="00AD45B1"/>
    <w:rsid w:val="00AD4EBE"/>
    <w:rsid w:val="00AD52FE"/>
    <w:rsid w:val="00AD6A84"/>
    <w:rsid w:val="00AD782A"/>
    <w:rsid w:val="00AD7FDB"/>
    <w:rsid w:val="00AE0D97"/>
    <w:rsid w:val="00AE19B7"/>
    <w:rsid w:val="00AE29B8"/>
    <w:rsid w:val="00AE2E46"/>
    <w:rsid w:val="00AE32B7"/>
    <w:rsid w:val="00AE4417"/>
    <w:rsid w:val="00AE58C5"/>
    <w:rsid w:val="00AE6F46"/>
    <w:rsid w:val="00AF0984"/>
    <w:rsid w:val="00AF17F1"/>
    <w:rsid w:val="00AF2A2D"/>
    <w:rsid w:val="00AF3182"/>
    <w:rsid w:val="00AF3297"/>
    <w:rsid w:val="00AF3C59"/>
    <w:rsid w:val="00AF3E68"/>
    <w:rsid w:val="00AF6304"/>
    <w:rsid w:val="00B01EA2"/>
    <w:rsid w:val="00B021C3"/>
    <w:rsid w:val="00B02254"/>
    <w:rsid w:val="00B02ECC"/>
    <w:rsid w:val="00B030FD"/>
    <w:rsid w:val="00B040E1"/>
    <w:rsid w:val="00B04EE9"/>
    <w:rsid w:val="00B06897"/>
    <w:rsid w:val="00B06CE7"/>
    <w:rsid w:val="00B111A6"/>
    <w:rsid w:val="00B15630"/>
    <w:rsid w:val="00B16481"/>
    <w:rsid w:val="00B1688C"/>
    <w:rsid w:val="00B16A9F"/>
    <w:rsid w:val="00B17D0D"/>
    <w:rsid w:val="00B20237"/>
    <w:rsid w:val="00B215B2"/>
    <w:rsid w:val="00B2187E"/>
    <w:rsid w:val="00B22BAE"/>
    <w:rsid w:val="00B244DF"/>
    <w:rsid w:val="00B25303"/>
    <w:rsid w:val="00B26528"/>
    <w:rsid w:val="00B310D1"/>
    <w:rsid w:val="00B31A2B"/>
    <w:rsid w:val="00B31C74"/>
    <w:rsid w:val="00B32986"/>
    <w:rsid w:val="00B339E2"/>
    <w:rsid w:val="00B33D6D"/>
    <w:rsid w:val="00B3665F"/>
    <w:rsid w:val="00B36AD5"/>
    <w:rsid w:val="00B374E2"/>
    <w:rsid w:val="00B37951"/>
    <w:rsid w:val="00B404EF"/>
    <w:rsid w:val="00B44898"/>
    <w:rsid w:val="00B4518B"/>
    <w:rsid w:val="00B459E0"/>
    <w:rsid w:val="00B477C1"/>
    <w:rsid w:val="00B47F34"/>
    <w:rsid w:val="00B50287"/>
    <w:rsid w:val="00B51BF9"/>
    <w:rsid w:val="00B52711"/>
    <w:rsid w:val="00B528F8"/>
    <w:rsid w:val="00B52EA3"/>
    <w:rsid w:val="00B532EB"/>
    <w:rsid w:val="00B533DA"/>
    <w:rsid w:val="00B557B1"/>
    <w:rsid w:val="00B56E41"/>
    <w:rsid w:val="00B62294"/>
    <w:rsid w:val="00B62643"/>
    <w:rsid w:val="00B62A47"/>
    <w:rsid w:val="00B64406"/>
    <w:rsid w:val="00B6657D"/>
    <w:rsid w:val="00B67E66"/>
    <w:rsid w:val="00B732FC"/>
    <w:rsid w:val="00B73443"/>
    <w:rsid w:val="00B73991"/>
    <w:rsid w:val="00B73AD4"/>
    <w:rsid w:val="00B74AF3"/>
    <w:rsid w:val="00B7614C"/>
    <w:rsid w:val="00B765FA"/>
    <w:rsid w:val="00B7690C"/>
    <w:rsid w:val="00B770E9"/>
    <w:rsid w:val="00B81007"/>
    <w:rsid w:val="00B81480"/>
    <w:rsid w:val="00B818BA"/>
    <w:rsid w:val="00B83173"/>
    <w:rsid w:val="00B84F1B"/>
    <w:rsid w:val="00B861E0"/>
    <w:rsid w:val="00B872F3"/>
    <w:rsid w:val="00B8739F"/>
    <w:rsid w:val="00B87403"/>
    <w:rsid w:val="00B87619"/>
    <w:rsid w:val="00B91994"/>
    <w:rsid w:val="00B9262D"/>
    <w:rsid w:val="00B92974"/>
    <w:rsid w:val="00B93C15"/>
    <w:rsid w:val="00B9401C"/>
    <w:rsid w:val="00B95055"/>
    <w:rsid w:val="00B9728F"/>
    <w:rsid w:val="00B973B6"/>
    <w:rsid w:val="00B97922"/>
    <w:rsid w:val="00BA0BD6"/>
    <w:rsid w:val="00BA0EEE"/>
    <w:rsid w:val="00BA10B0"/>
    <w:rsid w:val="00BA1CF5"/>
    <w:rsid w:val="00BA2484"/>
    <w:rsid w:val="00BA7324"/>
    <w:rsid w:val="00BB300D"/>
    <w:rsid w:val="00BB332B"/>
    <w:rsid w:val="00BB46E7"/>
    <w:rsid w:val="00BB56F0"/>
    <w:rsid w:val="00BB5704"/>
    <w:rsid w:val="00BB6150"/>
    <w:rsid w:val="00BB6626"/>
    <w:rsid w:val="00BC113A"/>
    <w:rsid w:val="00BC4A5E"/>
    <w:rsid w:val="00BC51A0"/>
    <w:rsid w:val="00BC65A6"/>
    <w:rsid w:val="00BC71EC"/>
    <w:rsid w:val="00BC791D"/>
    <w:rsid w:val="00BD1538"/>
    <w:rsid w:val="00BD245F"/>
    <w:rsid w:val="00BD35CB"/>
    <w:rsid w:val="00BD46A6"/>
    <w:rsid w:val="00BD6FC9"/>
    <w:rsid w:val="00BE210D"/>
    <w:rsid w:val="00BE3191"/>
    <w:rsid w:val="00BE3554"/>
    <w:rsid w:val="00BE3901"/>
    <w:rsid w:val="00BE3F8A"/>
    <w:rsid w:val="00BE4E04"/>
    <w:rsid w:val="00BE52CD"/>
    <w:rsid w:val="00BE62E8"/>
    <w:rsid w:val="00BF1096"/>
    <w:rsid w:val="00BF1D1C"/>
    <w:rsid w:val="00BF4A59"/>
    <w:rsid w:val="00BF5415"/>
    <w:rsid w:val="00BF596E"/>
    <w:rsid w:val="00BF606F"/>
    <w:rsid w:val="00BF6BAB"/>
    <w:rsid w:val="00BF7A50"/>
    <w:rsid w:val="00C02A17"/>
    <w:rsid w:val="00C030F6"/>
    <w:rsid w:val="00C034CD"/>
    <w:rsid w:val="00C04B6E"/>
    <w:rsid w:val="00C05556"/>
    <w:rsid w:val="00C07CE1"/>
    <w:rsid w:val="00C10757"/>
    <w:rsid w:val="00C10E37"/>
    <w:rsid w:val="00C10F1A"/>
    <w:rsid w:val="00C1101B"/>
    <w:rsid w:val="00C11209"/>
    <w:rsid w:val="00C1159C"/>
    <w:rsid w:val="00C11605"/>
    <w:rsid w:val="00C11FBB"/>
    <w:rsid w:val="00C12F5B"/>
    <w:rsid w:val="00C12F60"/>
    <w:rsid w:val="00C1539D"/>
    <w:rsid w:val="00C155EA"/>
    <w:rsid w:val="00C162C8"/>
    <w:rsid w:val="00C179ED"/>
    <w:rsid w:val="00C17E7E"/>
    <w:rsid w:val="00C2018E"/>
    <w:rsid w:val="00C20A0B"/>
    <w:rsid w:val="00C21942"/>
    <w:rsid w:val="00C21E5F"/>
    <w:rsid w:val="00C2373D"/>
    <w:rsid w:val="00C23EB3"/>
    <w:rsid w:val="00C2431F"/>
    <w:rsid w:val="00C25684"/>
    <w:rsid w:val="00C26172"/>
    <w:rsid w:val="00C276B6"/>
    <w:rsid w:val="00C27F9A"/>
    <w:rsid w:val="00C308F7"/>
    <w:rsid w:val="00C31456"/>
    <w:rsid w:val="00C31665"/>
    <w:rsid w:val="00C3221D"/>
    <w:rsid w:val="00C32A2F"/>
    <w:rsid w:val="00C33600"/>
    <w:rsid w:val="00C34223"/>
    <w:rsid w:val="00C34BCD"/>
    <w:rsid w:val="00C35C03"/>
    <w:rsid w:val="00C411FE"/>
    <w:rsid w:val="00C41476"/>
    <w:rsid w:val="00C41530"/>
    <w:rsid w:val="00C425C5"/>
    <w:rsid w:val="00C4327B"/>
    <w:rsid w:val="00C44C09"/>
    <w:rsid w:val="00C44C7C"/>
    <w:rsid w:val="00C45203"/>
    <w:rsid w:val="00C4549F"/>
    <w:rsid w:val="00C454E7"/>
    <w:rsid w:val="00C47BD2"/>
    <w:rsid w:val="00C51CE0"/>
    <w:rsid w:val="00C53FA5"/>
    <w:rsid w:val="00C5638F"/>
    <w:rsid w:val="00C61C55"/>
    <w:rsid w:val="00C6472C"/>
    <w:rsid w:val="00C65712"/>
    <w:rsid w:val="00C657C5"/>
    <w:rsid w:val="00C66837"/>
    <w:rsid w:val="00C66AD7"/>
    <w:rsid w:val="00C67812"/>
    <w:rsid w:val="00C7003A"/>
    <w:rsid w:val="00C70F03"/>
    <w:rsid w:val="00C73A9A"/>
    <w:rsid w:val="00C73D29"/>
    <w:rsid w:val="00C7660D"/>
    <w:rsid w:val="00C767C4"/>
    <w:rsid w:val="00C80088"/>
    <w:rsid w:val="00C8111F"/>
    <w:rsid w:val="00C824B7"/>
    <w:rsid w:val="00C8277B"/>
    <w:rsid w:val="00C82858"/>
    <w:rsid w:val="00C8500F"/>
    <w:rsid w:val="00C87B20"/>
    <w:rsid w:val="00C90159"/>
    <w:rsid w:val="00C90D3B"/>
    <w:rsid w:val="00C9146B"/>
    <w:rsid w:val="00C9196B"/>
    <w:rsid w:val="00C92584"/>
    <w:rsid w:val="00C92C04"/>
    <w:rsid w:val="00CA08EE"/>
    <w:rsid w:val="00CA0E02"/>
    <w:rsid w:val="00CA1377"/>
    <w:rsid w:val="00CA1FC8"/>
    <w:rsid w:val="00CA23F6"/>
    <w:rsid w:val="00CA2DE7"/>
    <w:rsid w:val="00CA2F79"/>
    <w:rsid w:val="00CA3CE6"/>
    <w:rsid w:val="00CA5083"/>
    <w:rsid w:val="00CA52E3"/>
    <w:rsid w:val="00CA5A74"/>
    <w:rsid w:val="00CB06B3"/>
    <w:rsid w:val="00CB0D1D"/>
    <w:rsid w:val="00CB1905"/>
    <w:rsid w:val="00CB3141"/>
    <w:rsid w:val="00CB4B24"/>
    <w:rsid w:val="00CB75DD"/>
    <w:rsid w:val="00CC0811"/>
    <w:rsid w:val="00CC1A7C"/>
    <w:rsid w:val="00CC2B34"/>
    <w:rsid w:val="00CC4235"/>
    <w:rsid w:val="00CC5F59"/>
    <w:rsid w:val="00CC6A0E"/>
    <w:rsid w:val="00CC6AD8"/>
    <w:rsid w:val="00CC7A55"/>
    <w:rsid w:val="00CD0576"/>
    <w:rsid w:val="00CD1D10"/>
    <w:rsid w:val="00CD231C"/>
    <w:rsid w:val="00CD31EB"/>
    <w:rsid w:val="00CD431B"/>
    <w:rsid w:val="00CD4B20"/>
    <w:rsid w:val="00CD4B53"/>
    <w:rsid w:val="00CE4322"/>
    <w:rsid w:val="00CE4C8C"/>
    <w:rsid w:val="00CE75C4"/>
    <w:rsid w:val="00CF04FA"/>
    <w:rsid w:val="00CF13DD"/>
    <w:rsid w:val="00CF1550"/>
    <w:rsid w:val="00CF1B2C"/>
    <w:rsid w:val="00CF1BBF"/>
    <w:rsid w:val="00CF31D5"/>
    <w:rsid w:val="00CF3C44"/>
    <w:rsid w:val="00CF4263"/>
    <w:rsid w:val="00CF4A82"/>
    <w:rsid w:val="00CF4D7F"/>
    <w:rsid w:val="00CF5E2C"/>
    <w:rsid w:val="00CF60CC"/>
    <w:rsid w:val="00CF63F4"/>
    <w:rsid w:val="00CF74DC"/>
    <w:rsid w:val="00D02B80"/>
    <w:rsid w:val="00D02CBB"/>
    <w:rsid w:val="00D02E56"/>
    <w:rsid w:val="00D0684E"/>
    <w:rsid w:val="00D069BE"/>
    <w:rsid w:val="00D06EAF"/>
    <w:rsid w:val="00D1091B"/>
    <w:rsid w:val="00D10CC8"/>
    <w:rsid w:val="00D121DA"/>
    <w:rsid w:val="00D12750"/>
    <w:rsid w:val="00D12E82"/>
    <w:rsid w:val="00D134D0"/>
    <w:rsid w:val="00D14C7E"/>
    <w:rsid w:val="00D1612B"/>
    <w:rsid w:val="00D1626A"/>
    <w:rsid w:val="00D16932"/>
    <w:rsid w:val="00D16C07"/>
    <w:rsid w:val="00D1768C"/>
    <w:rsid w:val="00D17B2A"/>
    <w:rsid w:val="00D17C6D"/>
    <w:rsid w:val="00D17E30"/>
    <w:rsid w:val="00D20575"/>
    <w:rsid w:val="00D21D58"/>
    <w:rsid w:val="00D21F00"/>
    <w:rsid w:val="00D223B3"/>
    <w:rsid w:val="00D224D6"/>
    <w:rsid w:val="00D225CB"/>
    <w:rsid w:val="00D22970"/>
    <w:rsid w:val="00D236FA"/>
    <w:rsid w:val="00D23B80"/>
    <w:rsid w:val="00D242AF"/>
    <w:rsid w:val="00D272BA"/>
    <w:rsid w:val="00D27855"/>
    <w:rsid w:val="00D278E9"/>
    <w:rsid w:val="00D27E26"/>
    <w:rsid w:val="00D300D5"/>
    <w:rsid w:val="00D31142"/>
    <w:rsid w:val="00D3207E"/>
    <w:rsid w:val="00D33435"/>
    <w:rsid w:val="00D334D0"/>
    <w:rsid w:val="00D35C77"/>
    <w:rsid w:val="00D36895"/>
    <w:rsid w:val="00D3756B"/>
    <w:rsid w:val="00D4084E"/>
    <w:rsid w:val="00D40E2A"/>
    <w:rsid w:val="00D40F3E"/>
    <w:rsid w:val="00D41996"/>
    <w:rsid w:val="00D420AE"/>
    <w:rsid w:val="00D42420"/>
    <w:rsid w:val="00D424EC"/>
    <w:rsid w:val="00D42AFD"/>
    <w:rsid w:val="00D42C58"/>
    <w:rsid w:val="00D434D3"/>
    <w:rsid w:val="00D447BA"/>
    <w:rsid w:val="00D4619F"/>
    <w:rsid w:val="00D46D66"/>
    <w:rsid w:val="00D47C0A"/>
    <w:rsid w:val="00D5026E"/>
    <w:rsid w:val="00D51085"/>
    <w:rsid w:val="00D519BA"/>
    <w:rsid w:val="00D519F2"/>
    <w:rsid w:val="00D52287"/>
    <w:rsid w:val="00D53155"/>
    <w:rsid w:val="00D531CB"/>
    <w:rsid w:val="00D5578D"/>
    <w:rsid w:val="00D57789"/>
    <w:rsid w:val="00D57CC2"/>
    <w:rsid w:val="00D60433"/>
    <w:rsid w:val="00D61117"/>
    <w:rsid w:val="00D61FEA"/>
    <w:rsid w:val="00D62123"/>
    <w:rsid w:val="00D628B9"/>
    <w:rsid w:val="00D630BD"/>
    <w:rsid w:val="00D63B33"/>
    <w:rsid w:val="00D63BC1"/>
    <w:rsid w:val="00D65605"/>
    <w:rsid w:val="00D66107"/>
    <w:rsid w:val="00D70340"/>
    <w:rsid w:val="00D70758"/>
    <w:rsid w:val="00D707F5"/>
    <w:rsid w:val="00D70C99"/>
    <w:rsid w:val="00D71415"/>
    <w:rsid w:val="00D7234B"/>
    <w:rsid w:val="00D728CD"/>
    <w:rsid w:val="00D73278"/>
    <w:rsid w:val="00D73DF3"/>
    <w:rsid w:val="00D7412C"/>
    <w:rsid w:val="00D74A0E"/>
    <w:rsid w:val="00D75D55"/>
    <w:rsid w:val="00D77D93"/>
    <w:rsid w:val="00D80EB9"/>
    <w:rsid w:val="00D81BDA"/>
    <w:rsid w:val="00D81DB3"/>
    <w:rsid w:val="00D835FA"/>
    <w:rsid w:val="00D83CFD"/>
    <w:rsid w:val="00D84792"/>
    <w:rsid w:val="00D87366"/>
    <w:rsid w:val="00D874C2"/>
    <w:rsid w:val="00D87D21"/>
    <w:rsid w:val="00D91033"/>
    <w:rsid w:val="00D917C3"/>
    <w:rsid w:val="00D91861"/>
    <w:rsid w:val="00D92595"/>
    <w:rsid w:val="00D9328D"/>
    <w:rsid w:val="00D939A1"/>
    <w:rsid w:val="00D94AFD"/>
    <w:rsid w:val="00D970FC"/>
    <w:rsid w:val="00D97389"/>
    <w:rsid w:val="00D979C1"/>
    <w:rsid w:val="00DA2AE0"/>
    <w:rsid w:val="00DA4740"/>
    <w:rsid w:val="00DA5CFE"/>
    <w:rsid w:val="00DA6D43"/>
    <w:rsid w:val="00DB004A"/>
    <w:rsid w:val="00DB0648"/>
    <w:rsid w:val="00DB2403"/>
    <w:rsid w:val="00DB2953"/>
    <w:rsid w:val="00DB3FCB"/>
    <w:rsid w:val="00DB42CE"/>
    <w:rsid w:val="00DB5B1D"/>
    <w:rsid w:val="00DB7D14"/>
    <w:rsid w:val="00DC0CF8"/>
    <w:rsid w:val="00DC14FB"/>
    <w:rsid w:val="00DC2C58"/>
    <w:rsid w:val="00DC3864"/>
    <w:rsid w:val="00DC400D"/>
    <w:rsid w:val="00DC5B7B"/>
    <w:rsid w:val="00DC66D3"/>
    <w:rsid w:val="00DC76D9"/>
    <w:rsid w:val="00DD074A"/>
    <w:rsid w:val="00DD1746"/>
    <w:rsid w:val="00DD2184"/>
    <w:rsid w:val="00DD3CE8"/>
    <w:rsid w:val="00DD4020"/>
    <w:rsid w:val="00DD4BAA"/>
    <w:rsid w:val="00DE0342"/>
    <w:rsid w:val="00DE03A5"/>
    <w:rsid w:val="00DE0799"/>
    <w:rsid w:val="00DF0A18"/>
    <w:rsid w:val="00DF0D5B"/>
    <w:rsid w:val="00DF3479"/>
    <w:rsid w:val="00DF41A8"/>
    <w:rsid w:val="00DF447D"/>
    <w:rsid w:val="00DF58E7"/>
    <w:rsid w:val="00DF613C"/>
    <w:rsid w:val="00DF6DBC"/>
    <w:rsid w:val="00DF76B3"/>
    <w:rsid w:val="00DF78C3"/>
    <w:rsid w:val="00DF7CB1"/>
    <w:rsid w:val="00E015AD"/>
    <w:rsid w:val="00E01D28"/>
    <w:rsid w:val="00E02060"/>
    <w:rsid w:val="00E0266D"/>
    <w:rsid w:val="00E0451A"/>
    <w:rsid w:val="00E0547C"/>
    <w:rsid w:val="00E05CB3"/>
    <w:rsid w:val="00E07539"/>
    <w:rsid w:val="00E14D43"/>
    <w:rsid w:val="00E14E91"/>
    <w:rsid w:val="00E15426"/>
    <w:rsid w:val="00E20FC6"/>
    <w:rsid w:val="00E2202C"/>
    <w:rsid w:val="00E225A4"/>
    <w:rsid w:val="00E23F10"/>
    <w:rsid w:val="00E246FE"/>
    <w:rsid w:val="00E24731"/>
    <w:rsid w:val="00E25179"/>
    <w:rsid w:val="00E27A9B"/>
    <w:rsid w:val="00E27AB7"/>
    <w:rsid w:val="00E3316B"/>
    <w:rsid w:val="00E33AA0"/>
    <w:rsid w:val="00E35ABA"/>
    <w:rsid w:val="00E36A42"/>
    <w:rsid w:val="00E36FEA"/>
    <w:rsid w:val="00E41218"/>
    <w:rsid w:val="00E41423"/>
    <w:rsid w:val="00E42C20"/>
    <w:rsid w:val="00E4363F"/>
    <w:rsid w:val="00E439A8"/>
    <w:rsid w:val="00E43E1C"/>
    <w:rsid w:val="00E4459C"/>
    <w:rsid w:val="00E45F81"/>
    <w:rsid w:val="00E46004"/>
    <w:rsid w:val="00E46529"/>
    <w:rsid w:val="00E4652E"/>
    <w:rsid w:val="00E4738F"/>
    <w:rsid w:val="00E50231"/>
    <w:rsid w:val="00E509E5"/>
    <w:rsid w:val="00E50E79"/>
    <w:rsid w:val="00E5138B"/>
    <w:rsid w:val="00E520EF"/>
    <w:rsid w:val="00E524E8"/>
    <w:rsid w:val="00E53EBE"/>
    <w:rsid w:val="00E549A7"/>
    <w:rsid w:val="00E54BCC"/>
    <w:rsid w:val="00E557BD"/>
    <w:rsid w:val="00E576C4"/>
    <w:rsid w:val="00E576EA"/>
    <w:rsid w:val="00E601FF"/>
    <w:rsid w:val="00E60E8A"/>
    <w:rsid w:val="00E61C29"/>
    <w:rsid w:val="00E63471"/>
    <w:rsid w:val="00E651B2"/>
    <w:rsid w:val="00E657A1"/>
    <w:rsid w:val="00E65FEE"/>
    <w:rsid w:val="00E67302"/>
    <w:rsid w:val="00E677F5"/>
    <w:rsid w:val="00E679D4"/>
    <w:rsid w:val="00E67EFF"/>
    <w:rsid w:val="00E70505"/>
    <w:rsid w:val="00E723D3"/>
    <w:rsid w:val="00E72623"/>
    <w:rsid w:val="00E72A38"/>
    <w:rsid w:val="00E72ADF"/>
    <w:rsid w:val="00E72EC5"/>
    <w:rsid w:val="00E73552"/>
    <w:rsid w:val="00E73927"/>
    <w:rsid w:val="00E7451D"/>
    <w:rsid w:val="00E74B15"/>
    <w:rsid w:val="00E7550C"/>
    <w:rsid w:val="00E771B1"/>
    <w:rsid w:val="00E813A1"/>
    <w:rsid w:val="00E814D3"/>
    <w:rsid w:val="00E83C90"/>
    <w:rsid w:val="00E84744"/>
    <w:rsid w:val="00E84AE3"/>
    <w:rsid w:val="00E8621B"/>
    <w:rsid w:val="00E870B3"/>
    <w:rsid w:val="00E8743D"/>
    <w:rsid w:val="00E87EA0"/>
    <w:rsid w:val="00E904C3"/>
    <w:rsid w:val="00E90730"/>
    <w:rsid w:val="00E91966"/>
    <w:rsid w:val="00E92AD5"/>
    <w:rsid w:val="00E937C2"/>
    <w:rsid w:val="00E943E5"/>
    <w:rsid w:val="00E9599C"/>
    <w:rsid w:val="00E959CC"/>
    <w:rsid w:val="00E96DEC"/>
    <w:rsid w:val="00EA0744"/>
    <w:rsid w:val="00EA1230"/>
    <w:rsid w:val="00EA1CD4"/>
    <w:rsid w:val="00EA27D5"/>
    <w:rsid w:val="00EA478C"/>
    <w:rsid w:val="00EA513E"/>
    <w:rsid w:val="00EA5D5A"/>
    <w:rsid w:val="00EA6676"/>
    <w:rsid w:val="00EA7DD7"/>
    <w:rsid w:val="00EB0827"/>
    <w:rsid w:val="00EB17C0"/>
    <w:rsid w:val="00EB1826"/>
    <w:rsid w:val="00EB1F76"/>
    <w:rsid w:val="00EB29B9"/>
    <w:rsid w:val="00EB38F1"/>
    <w:rsid w:val="00EB3E59"/>
    <w:rsid w:val="00EB4884"/>
    <w:rsid w:val="00EB532A"/>
    <w:rsid w:val="00EB5577"/>
    <w:rsid w:val="00EB5603"/>
    <w:rsid w:val="00EB70A4"/>
    <w:rsid w:val="00EB737A"/>
    <w:rsid w:val="00EC35E8"/>
    <w:rsid w:val="00EC38DC"/>
    <w:rsid w:val="00EC3D71"/>
    <w:rsid w:val="00EC46A0"/>
    <w:rsid w:val="00EC7786"/>
    <w:rsid w:val="00ED3250"/>
    <w:rsid w:val="00ED38CB"/>
    <w:rsid w:val="00ED6560"/>
    <w:rsid w:val="00ED65ED"/>
    <w:rsid w:val="00ED77D0"/>
    <w:rsid w:val="00EE0F75"/>
    <w:rsid w:val="00EE3FDD"/>
    <w:rsid w:val="00EE6006"/>
    <w:rsid w:val="00EE67F6"/>
    <w:rsid w:val="00EE68A5"/>
    <w:rsid w:val="00EE74B5"/>
    <w:rsid w:val="00EE7FDD"/>
    <w:rsid w:val="00EF030E"/>
    <w:rsid w:val="00EF04AF"/>
    <w:rsid w:val="00EF116E"/>
    <w:rsid w:val="00EF442F"/>
    <w:rsid w:val="00EF51CB"/>
    <w:rsid w:val="00EF650D"/>
    <w:rsid w:val="00EF6899"/>
    <w:rsid w:val="00EF7A94"/>
    <w:rsid w:val="00F00495"/>
    <w:rsid w:val="00F03B96"/>
    <w:rsid w:val="00F0456B"/>
    <w:rsid w:val="00F049CD"/>
    <w:rsid w:val="00F10CF7"/>
    <w:rsid w:val="00F11B7E"/>
    <w:rsid w:val="00F132BE"/>
    <w:rsid w:val="00F145D7"/>
    <w:rsid w:val="00F16A83"/>
    <w:rsid w:val="00F17DB6"/>
    <w:rsid w:val="00F2189A"/>
    <w:rsid w:val="00F224B7"/>
    <w:rsid w:val="00F24394"/>
    <w:rsid w:val="00F25AA0"/>
    <w:rsid w:val="00F26E20"/>
    <w:rsid w:val="00F30A59"/>
    <w:rsid w:val="00F32736"/>
    <w:rsid w:val="00F32DAB"/>
    <w:rsid w:val="00F32EAD"/>
    <w:rsid w:val="00F32F72"/>
    <w:rsid w:val="00F33976"/>
    <w:rsid w:val="00F34077"/>
    <w:rsid w:val="00F362EA"/>
    <w:rsid w:val="00F37B61"/>
    <w:rsid w:val="00F40ADD"/>
    <w:rsid w:val="00F41670"/>
    <w:rsid w:val="00F41ABB"/>
    <w:rsid w:val="00F4225D"/>
    <w:rsid w:val="00F42EDF"/>
    <w:rsid w:val="00F42F8D"/>
    <w:rsid w:val="00F444A1"/>
    <w:rsid w:val="00F4612D"/>
    <w:rsid w:val="00F4768B"/>
    <w:rsid w:val="00F47E8B"/>
    <w:rsid w:val="00F519FA"/>
    <w:rsid w:val="00F51ADA"/>
    <w:rsid w:val="00F54747"/>
    <w:rsid w:val="00F54782"/>
    <w:rsid w:val="00F547F8"/>
    <w:rsid w:val="00F60C85"/>
    <w:rsid w:val="00F6286D"/>
    <w:rsid w:val="00F6464B"/>
    <w:rsid w:val="00F66E68"/>
    <w:rsid w:val="00F70125"/>
    <w:rsid w:val="00F71218"/>
    <w:rsid w:val="00F73CCA"/>
    <w:rsid w:val="00F76865"/>
    <w:rsid w:val="00F77003"/>
    <w:rsid w:val="00F77E9F"/>
    <w:rsid w:val="00F80306"/>
    <w:rsid w:val="00F8197E"/>
    <w:rsid w:val="00F81B68"/>
    <w:rsid w:val="00F83060"/>
    <w:rsid w:val="00F836C2"/>
    <w:rsid w:val="00F83DB4"/>
    <w:rsid w:val="00F84595"/>
    <w:rsid w:val="00F85E30"/>
    <w:rsid w:val="00F86711"/>
    <w:rsid w:val="00F90B38"/>
    <w:rsid w:val="00F90E89"/>
    <w:rsid w:val="00F94664"/>
    <w:rsid w:val="00F9530D"/>
    <w:rsid w:val="00F96795"/>
    <w:rsid w:val="00F975C4"/>
    <w:rsid w:val="00FA1529"/>
    <w:rsid w:val="00FA2451"/>
    <w:rsid w:val="00FA34B4"/>
    <w:rsid w:val="00FA3A9A"/>
    <w:rsid w:val="00FA559B"/>
    <w:rsid w:val="00FA719A"/>
    <w:rsid w:val="00FA78DB"/>
    <w:rsid w:val="00FB0CA0"/>
    <w:rsid w:val="00FB121B"/>
    <w:rsid w:val="00FB23FF"/>
    <w:rsid w:val="00FB3456"/>
    <w:rsid w:val="00FB4633"/>
    <w:rsid w:val="00FB566D"/>
    <w:rsid w:val="00FC0629"/>
    <w:rsid w:val="00FC0BDB"/>
    <w:rsid w:val="00FC13BA"/>
    <w:rsid w:val="00FC1417"/>
    <w:rsid w:val="00FC1D34"/>
    <w:rsid w:val="00FC28BF"/>
    <w:rsid w:val="00FC4D26"/>
    <w:rsid w:val="00FC6510"/>
    <w:rsid w:val="00FC7FA2"/>
    <w:rsid w:val="00FD093F"/>
    <w:rsid w:val="00FD279C"/>
    <w:rsid w:val="00FD29D7"/>
    <w:rsid w:val="00FD29DC"/>
    <w:rsid w:val="00FD2AE9"/>
    <w:rsid w:val="00FD3701"/>
    <w:rsid w:val="00FD6003"/>
    <w:rsid w:val="00FD6507"/>
    <w:rsid w:val="00FD6E7C"/>
    <w:rsid w:val="00FE01DC"/>
    <w:rsid w:val="00FE066B"/>
    <w:rsid w:val="00FE1894"/>
    <w:rsid w:val="00FE2DFE"/>
    <w:rsid w:val="00FE3229"/>
    <w:rsid w:val="00FE3401"/>
    <w:rsid w:val="00FE4780"/>
    <w:rsid w:val="00FE52BC"/>
    <w:rsid w:val="00FE5690"/>
    <w:rsid w:val="00FE66FD"/>
    <w:rsid w:val="00FE726A"/>
    <w:rsid w:val="00FE7531"/>
    <w:rsid w:val="00FF02E9"/>
    <w:rsid w:val="00FF1193"/>
    <w:rsid w:val="00FF1701"/>
    <w:rsid w:val="00FF2DBC"/>
    <w:rsid w:val="00FF3DBC"/>
    <w:rsid w:val="00FF3E50"/>
    <w:rsid w:val="00FF4419"/>
    <w:rsid w:val="00FF54BA"/>
    <w:rsid w:val="00FF6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A36638"/>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A36638"/>
    <w:rPr>
      <w:rFonts w:ascii="Calibri" w:eastAsia="Times New Roman" w:hAnsi="Calibri" w:cs="Times New Roman"/>
      <w:sz w:val="20"/>
      <w:szCs w:val="20"/>
    </w:rPr>
  </w:style>
  <w:style w:type="paragraph" w:customStyle="1" w:styleId="AnswerChoices">
    <w:name w:val="Answer Choices"/>
    <w:qFormat/>
    <w:rsid w:val="00A36638"/>
    <w:pPr>
      <w:numPr>
        <w:numId w:val="6"/>
      </w:numPr>
      <w:tabs>
        <w:tab w:val="num" w:pos="360"/>
      </w:tabs>
      <w:ind w:left="0" w:firstLine="0"/>
      <w:contextualSpacing/>
    </w:pPr>
    <w:rPr>
      <w:rFonts w:ascii="Times New Roman" w:eastAsia="Times New Roman" w:hAnsi="Times New Roman" w:cs="Times New Roman"/>
      <w:sz w:val="24"/>
      <w:szCs w:val="24"/>
    </w:rPr>
  </w:style>
  <w:style w:type="paragraph" w:customStyle="1" w:styleId="Question">
    <w:name w:val="Question"/>
    <w:qFormat/>
    <w:rsid w:val="00A36638"/>
    <w:pPr>
      <w:keepNext/>
      <w:keepLines/>
      <w:tabs>
        <w:tab w:val="left" w:pos="720"/>
      </w:tabs>
      <w:ind w:left="720" w:hanging="720"/>
      <w:contextualSpacing/>
    </w:pPr>
    <w:rPr>
      <w:rFonts w:ascii="Times New Roman" w:eastAsia="Times New Roman" w:hAnsi="Times New Roman" w:cs="Times New Roman"/>
      <w:sz w:val="24"/>
      <w:szCs w:val="24"/>
    </w:rPr>
  </w:style>
  <w:style w:type="table" w:styleId="MediumGrid1-Accent2">
    <w:name w:val="Medium Grid 1 Accent 2"/>
    <w:basedOn w:val="TableNormal"/>
    <w:uiPriority w:val="67"/>
    <w:rsid w:val="00A3663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Answers">
    <w:name w:val="Answers"/>
    <w:qFormat/>
    <w:rsid w:val="006C486E"/>
    <w:pPr>
      <w:keepNext/>
      <w:tabs>
        <w:tab w:val="left" w:pos="1260"/>
      </w:tabs>
      <w:ind w:left="1267" w:hanging="547"/>
      <w:contextualSpacing/>
    </w:pPr>
    <w:rPr>
      <w:rFonts w:ascii="Times New Roman" w:eastAsia="Times New Roman" w:hAnsi="Times New Roman" w:cs="Times New Roman"/>
      <w:sz w:val="24"/>
      <w:szCs w:val="24"/>
    </w:rPr>
  </w:style>
  <w:style w:type="character" w:styleId="CommentReference">
    <w:name w:val="annotation reference"/>
    <w:semiHidden/>
    <w:rsid w:val="008B0470"/>
    <w:rPr>
      <w:sz w:val="16"/>
      <w:szCs w:val="16"/>
    </w:rPr>
  </w:style>
  <w:style w:type="paragraph" w:styleId="BalloonText">
    <w:name w:val="Balloon Text"/>
    <w:basedOn w:val="Normal"/>
    <w:link w:val="BalloonTextChar"/>
    <w:uiPriority w:val="99"/>
    <w:semiHidden/>
    <w:unhideWhenUsed/>
    <w:rsid w:val="00D8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A36638"/>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A36638"/>
    <w:rPr>
      <w:rFonts w:ascii="Calibri" w:eastAsia="Times New Roman" w:hAnsi="Calibri" w:cs="Times New Roman"/>
      <w:sz w:val="20"/>
      <w:szCs w:val="20"/>
    </w:rPr>
  </w:style>
  <w:style w:type="paragraph" w:customStyle="1" w:styleId="AnswerChoices">
    <w:name w:val="Answer Choices"/>
    <w:qFormat/>
    <w:rsid w:val="00A36638"/>
    <w:pPr>
      <w:numPr>
        <w:numId w:val="6"/>
      </w:numPr>
      <w:tabs>
        <w:tab w:val="num" w:pos="360"/>
      </w:tabs>
      <w:ind w:left="0" w:firstLine="0"/>
      <w:contextualSpacing/>
    </w:pPr>
    <w:rPr>
      <w:rFonts w:ascii="Times New Roman" w:eastAsia="Times New Roman" w:hAnsi="Times New Roman" w:cs="Times New Roman"/>
      <w:sz w:val="24"/>
      <w:szCs w:val="24"/>
    </w:rPr>
  </w:style>
  <w:style w:type="paragraph" w:customStyle="1" w:styleId="Question">
    <w:name w:val="Question"/>
    <w:qFormat/>
    <w:rsid w:val="00A36638"/>
    <w:pPr>
      <w:keepNext/>
      <w:keepLines/>
      <w:tabs>
        <w:tab w:val="left" w:pos="720"/>
      </w:tabs>
      <w:ind w:left="720" w:hanging="720"/>
      <w:contextualSpacing/>
    </w:pPr>
    <w:rPr>
      <w:rFonts w:ascii="Times New Roman" w:eastAsia="Times New Roman" w:hAnsi="Times New Roman" w:cs="Times New Roman"/>
      <w:sz w:val="24"/>
      <w:szCs w:val="24"/>
    </w:rPr>
  </w:style>
  <w:style w:type="table" w:styleId="MediumGrid1-Accent2">
    <w:name w:val="Medium Grid 1 Accent 2"/>
    <w:basedOn w:val="TableNormal"/>
    <w:uiPriority w:val="67"/>
    <w:rsid w:val="00A3663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Answers">
    <w:name w:val="Answers"/>
    <w:qFormat/>
    <w:rsid w:val="006C486E"/>
    <w:pPr>
      <w:keepNext/>
      <w:tabs>
        <w:tab w:val="left" w:pos="1260"/>
      </w:tabs>
      <w:ind w:left="1267" w:hanging="547"/>
      <w:contextualSpacing/>
    </w:pPr>
    <w:rPr>
      <w:rFonts w:ascii="Times New Roman" w:eastAsia="Times New Roman" w:hAnsi="Times New Roman" w:cs="Times New Roman"/>
      <w:sz w:val="24"/>
      <w:szCs w:val="24"/>
    </w:rPr>
  </w:style>
  <w:style w:type="character" w:styleId="CommentReference">
    <w:name w:val="annotation reference"/>
    <w:semiHidden/>
    <w:rsid w:val="008B0470"/>
    <w:rPr>
      <w:sz w:val="16"/>
      <w:szCs w:val="16"/>
    </w:rPr>
  </w:style>
  <w:style w:type="paragraph" w:styleId="BalloonText">
    <w:name w:val="Balloon Text"/>
    <w:basedOn w:val="Normal"/>
    <w:link w:val="BalloonTextChar"/>
    <w:uiPriority w:val="99"/>
    <w:semiHidden/>
    <w:unhideWhenUsed/>
    <w:rsid w:val="00D8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10804</Words>
  <Characters>61586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Wetzel</dc:creator>
  <cp:lastModifiedBy>hbadmin</cp:lastModifiedBy>
  <cp:revision>2</cp:revision>
  <dcterms:created xsi:type="dcterms:W3CDTF">2014-02-24T17:01:00Z</dcterms:created>
  <dcterms:modified xsi:type="dcterms:W3CDTF">2014-02-24T17:01:00Z</dcterms:modified>
</cp:coreProperties>
</file>