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D33" w:rsidRPr="00AB4EBC" w:rsidRDefault="00A86D33" w:rsidP="00A86D33">
      <w:pPr>
        <w:rPr>
          <w:rFonts w:ascii="Times New Roman" w:hAnsi="Times New Roman" w:cs="Times New Roman"/>
          <w:b/>
          <w:sz w:val="24"/>
          <w:szCs w:val="24"/>
        </w:rPr>
      </w:pPr>
      <w:r w:rsidRPr="00AB4EBC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What Would You Do</w:t>
      </w:r>
      <w:proofErr w:type="gramStart"/>
      <w:r w:rsidRPr="00AB4EBC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?:</w:t>
      </w:r>
      <w:proofErr w:type="gramEnd"/>
      <w:r w:rsidRPr="00AB4EBC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 Gay Couple Harassed: 5/20/11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21:39:32                       JOHN QUIÑONES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Back in Norma's Café in Farmers Branch, Texas, a popular breakfast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spot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where home cooking and small talk are served up in a friendly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family-style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>.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21:39:42                      BRANDY, ACTRESS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 xml:space="preserve">Hey, do you guys </w:t>
      </w:r>
      <w:proofErr w:type="spellStart"/>
      <w:r w:rsidRPr="00A212C9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Pr="00A212C9">
        <w:rPr>
          <w:rFonts w:ascii="Times New Roman" w:hAnsi="Times New Roman" w:cs="Times New Roman"/>
          <w:sz w:val="24"/>
          <w:szCs w:val="24"/>
        </w:rPr>
        <w:t xml:space="preserve"> go to the park?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21:39:43                     CHILD ACTOR, MALE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Yeah, yeah.</w:t>
      </w:r>
      <w:proofErr w:type="gramEnd"/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21:39:45                          BRANDY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You do?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21:39:46                        CHILD ACTOR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Only if I get ice cream.</w:t>
      </w:r>
      <w:proofErr w:type="gramEnd"/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21:39:47                       JOHN QUIÑONES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But this family is far from conventional.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21:39:50                        TRACI HOVEL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Cute.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 Are they yours?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21:39:52                          BRANDY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They're ours, yeah.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21:39:53                        TRACI HOVEL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Oh, they're yours.  Are you sisters?  Or what do you mean?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21:39:56                          BRANDY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No, no, we are their parents.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21:39:58                        TRACI HOVEL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You're gay and you have kids?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21:40:00                          ACTRESS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Yes.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21:40:01                       JOHN QUIÑONES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This waitress can't seem to digest what she's hearing and seeing.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21:40:02                        TRACI HOVEL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It's bad enough that you're lesbians, but that they don't have a father,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 think that's kind of bad.  You don't you feel uncomfortable people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watching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you?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21:40:11                       JOHN QUIÑONES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Other patrons take notice, but they don't say a word.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21:40:15                        TRACI HOVEL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 mean, isn't it bad for the kids?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21:40:19                          BRANDY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No.  I think that we're excellent parents.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21:40:23                       JOHN QUIÑONES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What these diners don't know is that the gay parents, their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children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and the waitress are all actors.  We've coached them in commonly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used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discriminatory remarks.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21:40:32                        TRACI HOVEL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 xml:space="preserve">My heart is going boom, boom, </w:t>
      </w:r>
      <w:proofErr w:type="gramStart"/>
      <w:r w:rsidRPr="00A212C9">
        <w:rPr>
          <w:rFonts w:ascii="Times New Roman" w:hAnsi="Times New Roman" w:cs="Times New Roman"/>
          <w:sz w:val="24"/>
          <w:szCs w:val="24"/>
        </w:rPr>
        <w:t>boom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>.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21:40:34                       JOHN QUIÑONES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lastRenderedPageBreak/>
        <w:t>(VO)  Will people in this conservative part of Texas step up to defend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this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nontraditional family?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21:40:40                        TRACI HOVEL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 just think it's terrible.  I think they need a dad.  Don't you want a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daddy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>?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21:40:43                     NICK, CHILD ACTOR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We're fine.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21:40:43                       JOHN QUIÑONES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But this man at the next table is not fine.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21:40:46                           DINER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I'm sorry, but you're being rude.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21:40:50                        TRACI HOVEL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What do you mean I'm being rude?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21:40:51                           DINER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It's not appropriate.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21:40:53                       JOHN QUIÑONES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He escorts the waitress away for a time-out and a lesson in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Southern manners.</w:t>
      </w:r>
      <w:proofErr w:type="gramEnd"/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21:40:58                           DINER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It's completely inappropriate that when somebody comes into a restaurant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have breakfast with their family that you question their life choices.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21:41:05                        TRACI HOVEL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 just feel like I'm entitled to my opinion.  And I just am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uncomfortable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>.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21:41:08                           DINER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And you are entitled to your own opinion, but this is not the place where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you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need to voice your opinion.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21:41:13                        TRACI HOVEL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Okay, let me put the order in, I apologize.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21:41:15                       JOHN QUIÑONES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 xml:space="preserve">(VO)  Still, it doesn't appear that the waitress has learned her lesson. 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Watch as she tries to get others to join her cause.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21:41:22                        TRACI HOVEL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Is it just me that's upset?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21:41:23                           DINER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That doesn't bother me at all.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21:41:25                        TRACI HOVEL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It doesn't bother you either?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21:41:26                           DINER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No.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21:41:27                           DINER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Actually your behavior bothered me.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21:41:29                        TRACI HOVEL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You don't think it's bad for the kids to not have a dad?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21:41:31                           DINER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No, no.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lastRenderedPageBreak/>
        <w:t>21:41:32                       JOHN QUIÑONES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So our actress decides to take matters into her own hands.  Texas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1 of 29 states where gays can be refused service.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21:41:42                        TRACI HOVEL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 think you guys should just leave because you've disturbed them.  You're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disturbing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everybody else.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21:41:45                           DINER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No, you need to get out.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21:41:46                        TRACI HOVEL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No, I'm not leaving.  I have to work here.  No, I have...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21:41:50                           DINER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No, you are, by far, the worst waitress I have ever seen in this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restaurant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ever.  You are a horrible person and you're a horrible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waitress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>.  Like, you need to leave.  You need to physically leave this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restaurant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right now.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21:42:00                           DINER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And if you're uncomfortable, go ask someone else to take care of them.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21:42:03                       JOHN QUIÑONES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Homosexuality and gay parenting are hot button issues particularly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red states like Texas.  So we wondered is this heroic intervention a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fluke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>?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 xml:space="preserve">     GRAPHICS: JUST SIX STATES BAN DISCRIMINATION AGAINST GAYS IN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ADOPTION/FOSTER CARE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21:42:14                        WWYD STAFF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Okay, everybody, we are rolling.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21:42:16                       JOHN QUIÑONES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 xml:space="preserve">(VO)  </w:t>
      </w:r>
      <w:proofErr w:type="gramStart"/>
      <w:r w:rsidRPr="00A212C9">
        <w:rPr>
          <w:rFonts w:ascii="Times New Roman" w:hAnsi="Times New Roman" w:cs="Times New Roman"/>
          <w:sz w:val="24"/>
          <w:szCs w:val="24"/>
        </w:rPr>
        <w:t>Back in the dining room.</w:t>
      </w:r>
      <w:proofErr w:type="gramEnd"/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21:42:18                        TRACI HOVEL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Are you guys a couple?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21:42:19                          ACTRESS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Yeah.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21:42:20                        TRACI HOVEL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And you're raising kids like that?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21:42:22                          BRANDY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Yeah, these are our two beautiful children.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21:42:24                        TRACI HOVEL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Well, they need dads.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21:42:25                       JOHN QUIÑONES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This time, the waitress is even more unpleasant.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21:42:29                        TRACI HOVEL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I'm not the one in public kissing all over another woman in front of my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kids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.  That's </w:t>
      </w:r>
      <w:proofErr w:type="gramStart"/>
      <w:r w:rsidRPr="00A212C9">
        <w:rPr>
          <w:rFonts w:ascii="Times New Roman" w:hAnsi="Times New Roman" w:cs="Times New Roman"/>
          <w:sz w:val="24"/>
          <w:szCs w:val="24"/>
        </w:rPr>
        <w:t>not,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I actually have morals and standards.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21:42:37                       JOHN QUIÑONES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 xml:space="preserve">(VO)  </w:t>
      </w:r>
      <w:proofErr w:type="gramStart"/>
      <w:r w:rsidRPr="00A212C9">
        <w:rPr>
          <w:rFonts w:ascii="Times New Roman" w:hAnsi="Times New Roman" w:cs="Times New Roman"/>
          <w:sz w:val="24"/>
          <w:szCs w:val="24"/>
        </w:rPr>
        <w:t>Prompting this man to take a surprising approach.</w:t>
      </w:r>
      <w:proofErr w:type="gramEnd"/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21:42:44                      DONOVAN, DINER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Do you believe in Jesus?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lastRenderedPageBreak/>
        <w:t>21:42:45                        TRACI HOVEL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Do I?  What are you trying to tell me?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21:42:47                          DONOVAN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Don't judge.  That's it.  I'll never judge you and I try not to judge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other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people.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21:42:55                       JOHN QUIÑONES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But the waitress doesn't follow his spiritual guidance.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21:42:58                        TRACI HOVEL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 xml:space="preserve">I mean, you're parents to these little kids.  She's </w:t>
      </w:r>
      <w:proofErr w:type="spellStart"/>
      <w:r w:rsidRPr="00A212C9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A212C9">
        <w:rPr>
          <w:rFonts w:ascii="Times New Roman" w:hAnsi="Times New Roman" w:cs="Times New Roman"/>
          <w:sz w:val="24"/>
          <w:szCs w:val="24"/>
        </w:rPr>
        <w:t xml:space="preserve"> turn out gay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just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like you, because you have no dad in this family.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21:43:04                       JOHN QUIÑONES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Distraught, he appears to be looking for a manager, but instead he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storms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out the door.  What is he up to?  A few minutes later, Donovan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returns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and delivers this note.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21:43:17                          BRANDY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It says, "Hello friends.  I know it doesn't mean much but I love you all.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You have a beautiful family and I pray that one person's judgmental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intolerance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does not in any way put a damper on your hearts or minds.  In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words of MLK Junior, 'In the end, we remember not the words of our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enemies, but the silence of our friends,' Donovan."</w:t>
      </w:r>
      <w:proofErr w:type="gramEnd"/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21:43:46                       JOHN QUIÑONES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This actress, who in real life happens to be gay, is clearly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touched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beyond her role.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21:43:49                          BRANDY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Can I thank you?  That means so much.  Thank you so much.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21:43:55                       JOHN QUIÑONES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But when our waitress doesn't back off, our gentle man takes a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stronger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stand.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21:44:01                          DONOVAN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Who are you?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21:44:03                        TRACI HOVEL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I'm a human being that has the same feelings and everything.  They're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just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>, they're...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21:44:06                          DONOVAN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You're a human being.  That's all, that's it.  You are not king, you are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not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God.  You have no choices.  You have no place to put anybody in their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place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>.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21:44:17                       JOHN QUIÑONES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(OC)  Hello, sir, this is all part of the TV show "What Would You Do?"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21:44:22                          DONOVAN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Oh, man.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21:44:22                       JOHN QUIÑONES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(OC)  They're actors.  We wanted to see if anyone would stand up for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them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>.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21:44:27                          DONOVAN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 think silence is one of the failures in people today.  That when they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lastRenderedPageBreak/>
        <w:t>see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an injustice, an injustice or an intolerance that they stay silent. 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And that's the worst thing.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21:44:37                       JOHN QUIÑONES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Which is why our gay actress...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21:44:39                          BRANDY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 just wanted to thank you guys so much.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21:44:43                       JOHN QUIÑONES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...is so personally touched by the support she's seeing.  Brandy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(PH), you were acting.  This wasn't real and you're in tears.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21:44:49                          BRANDY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It's real for me.  This is my everyday life.  So when they are saying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those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things, they are really talking about me.  So, yeah, I'm desperately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touched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by this and happily so.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21:45:03                       JOHN QUIÑONES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 xml:space="preserve">(VO)  But we wonder what </w:t>
      </w:r>
      <w:proofErr w:type="gramStart"/>
      <w:r w:rsidRPr="00A212C9">
        <w:rPr>
          <w:rFonts w:ascii="Times New Roman" w:hAnsi="Times New Roman" w:cs="Times New Roman"/>
          <w:sz w:val="24"/>
          <w:szCs w:val="24"/>
        </w:rPr>
        <w:t>will bystanders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do if our gay parents are male. 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Watch what happens when our waitress refuses to serve them.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21:45:11                        TRACI HOVEL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Leave.  Just, I'm just saying, I'm saying what everybody here is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thinking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>.  I'm saying what everybody here is thinking.  Just leave.  It's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disgusting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>.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21:45:18                       JOHN QUIÑONES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This time, no one stops her.  And it appears one patron actually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agrees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>.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21:45:26                           DINER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Good girl.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21:45:26                       JOHN QUIÑONES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What was he thinking?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21:45:28                           DINER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 xml:space="preserve">I don't </w:t>
      </w:r>
      <w:proofErr w:type="spellStart"/>
      <w:r w:rsidRPr="00A212C9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Pr="00A212C9">
        <w:rPr>
          <w:rFonts w:ascii="Times New Roman" w:hAnsi="Times New Roman" w:cs="Times New Roman"/>
          <w:sz w:val="24"/>
          <w:szCs w:val="24"/>
        </w:rPr>
        <w:t xml:space="preserve"> be on TV, John.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21:45:30                       JOHN QUIÑONES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You high fived her.</w:t>
      </w:r>
      <w:proofErr w:type="gramEnd"/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21:45:30                           DINER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That was for the food.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21:45:32                       JOHN QUIÑONES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But overall, bystanders do speak up against our waitress when the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gay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parents are male.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21:45:38                           DINER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This is not the place for a political debate.  This is a place for you to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your job and serve your tables.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21:45:44                       JOHN QUIÑONES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And those who do are extremely angry.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21:45:46                        TRACI HOVEL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What's wrong?  They are the ones...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21:45:46                           DINER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You are disgusting.  You're the bitch disturbing everybody.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21:45:50                        TRACI HOVEL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lastRenderedPageBreak/>
        <w:t>I'm not the only one that thinks that.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21:45:51                           DINER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You're, you're the hate monger.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21:45:53                       JOHN QUIÑONES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 xml:space="preserve">(VO)  </w:t>
      </w:r>
      <w:proofErr w:type="gramStart"/>
      <w:r w:rsidRPr="00A212C9">
        <w:rPr>
          <w:rFonts w:ascii="Times New Roman" w:hAnsi="Times New Roman" w:cs="Times New Roman"/>
          <w:sz w:val="24"/>
          <w:szCs w:val="24"/>
        </w:rPr>
        <w:t>A surprising show of support.</w:t>
      </w:r>
      <w:proofErr w:type="gramEnd"/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21:45:55                           DINER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What's offensive to the kids is what you're doing.  You're disturbing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their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family.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21:45:59                       JOHN QUIÑONES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When you consider that we did the same setup in the more liberal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state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of New York last year and there, out of 100 bystanders, less than a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dozen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spoke up.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21:46:12                           DINER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I, at first, thought it was none of my business.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21:46:14                           DINER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We're here to eat and that's it.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21:46:16                       JOHN QUIÑONES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In Texas, out of 53 bystanders, 24 voiced their support, about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half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>.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21:46:23                           DINER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 xml:space="preserve">You've got a beautiful family.  Enjoy it.  And I </w:t>
      </w:r>
      <w:proofErr w:type="spellStart"/>
      <w:r w:rsidRPr="00A212C9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Pr="00A212C9">
        <w:rPr>
          <w:rFonts w:ascii="Times New Roman" w:hAnsi="Times New Roman" w:cs="Times New Roman"/>
          <w:sz w:val="24"/>
          <w:szCs w:val="24"/>
        </w:rPr>
        <w:t xml:space="preserve"> buy you breakfast.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21:46:26                       JOHN QUIÑONES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So at the end of the day, Texans have shown us another side.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 xml:space="preserve">     GRAPHICS: ONE IN FIVE GAY COUPLES ARE RAISING CHILDREN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21:46:30                           DINER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It's about the quality of the parent and the love that is there in the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homes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more than it is having a mom and a dad.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21:46:39                       JOHN QUIÑONES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Confirming that everything is big in Texas, especially people's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hearts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>.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21:46:45                           DINER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 xml:space="preserve">It doesn't matter where you are.  I mean you're supposed to love people. 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It doesn't matter what color, what race, what sex, whatever.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21:46:50                       JOHN QUIÑONES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(OC)  Or what state you're in.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21:46:51                           DINER</w:t>
      </w:r>
    </w:p>
    <w:p w:rsidR="00A86D33" w:rsidRPr="00A212C9" w:rsidRDefault="00A86D33" w:rsidP="00A8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Or what state you're in.  That's it.</w:t>
      </w:r>
    </w:p>
    <w:p w:rsidR="00324CFE" w:rsidRPr="00BB5950" w:rsidRDefault="00324CFE" w:rsidP="00A86D33">
      <w:bookmarkStart w:id="0" w:name="_GoBack"/>
      <w:bookmarkEnd w:id="0"/>
    </w:p>
    <w:sectPr w:rsidR="00324CFE" w:rsidRPr="00BB59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E56"/>
    <w:rsid w:val="00215E56"/>
    <w:rsid w:val="00324CFE"/>
    <w:rsid w:val="00A86D33"/>
    <w:rsid w:val="00BB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E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5E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E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5E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1788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Macmillan</Company>
  <LinksUpToDate>false</LinksUpToDate>
  <CharactersWithSpaces>11963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2015-08-04T19:42:00Z</dcterms:created>
  <dcterms:modified xsi:type="dcterms:W3CDTF">2015-08-04T19:42:00Z</dcterms:modified>
</cp:coreProperties>
</file>