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59E7" w14:textId="77777777" w:rsidR="003506CF" w:rsidRPr="003506CF" w:rsidRDefault="003506CF" w:rsidP="003506CF">
      <w:pPr>
        <w:spacing w:after="200" w:line="360" w:lineRule="auto"/>
        <w:rPr>
          <w:rFonts w:ascii="Calibri" w:eastAsia="ＭＳ 明朝" w:hAnsi="Calibri" w:cs="Times New Roman"/>
        </w:rPr>
      </w:pPr>
      <w:r w:rsidRPr="003506CF">
        <w:rPr>
          <w:rFonts w:ascii="Calibri" w:eastAsia="ＭＳ 明朝" w:hAnsi="Calibri" w:cs="Times New Roman"/>
          <w:b/>
        </w:rPr>
        <w:t>How to use the index</w:t>
      </w:r>
      <w:r w:rsidRPr="003506CF">
        <w:rPr>
          <w:rFonts w:ascii="Calibri" w:eastAsia="ＭＳ 明朝" w:hAnsi="Calibri" w:cs="Times New Roman"/>
        </w:rPr>
        <w:t xml:space="preserve"> </w:t>
      </w:r>
    </w:p>
    <w:p w14:paraId="060CAC3E" w14:textId="77777777" w:rsidR="003506CF" w:rsidRPr="003506CF" w:rsidRDefault="003506CF" w:rsidP="003506CF">
      <w:pPr>
        <w:spacing w:after="200" w:line="360" w:lineRule="auto"/>
        <w:rPr>
          <w:rFonts w:ascii="Calibri" w:eastAsia="ＭＳ 明朝" w:hAnsi="Calibri" w:cs="Times New Roman"/>
        </w:rPr>
      </w:pPr>
    </w:p>
    <w:p w14:paraId="2F387847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 xml:space="preserve">I get a lot of information online, but I find that for questions about writing assignments, my handbook is still my best bet. Using the index in A Writer’s Reference makes finding information easy. </w:t>
      </w:r>
    </w:p>
    <w:p w14:paraId="246B06A6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38EAD364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>You’ll find the index at the back of your handbook. As you can see, it’s basically a list of topics in the book, in alphabetical order.</w:t>
      </w:r>
    </w:p>
    <w:p w14:paraId="23BC68F0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0E128F37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>Flipping through the index will show you what the handbook has to offer.</w:t>
      </w:r>
    </w:p>
    <w:p w14:paraId="790CE427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7E99AEB1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 xml:space="preserve">Some of the topics you’ll find also have subtopics. I’ll show you what I mean. </w:t>
      </w:r>
    </w:p>
    <w:p w14:paraId="68CFA652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012C98E5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>Let’s say you’re writing an essay and you plan to include a few quotations. You can’t remember whether a comma goes inside or outside the quotations marks. I get stuck on this, too.</w:t>
      </w:r>
    </w:p>
    <w:p w14:paraId="26F23B65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35DD5FFE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 xml:space="preserve">Look up commas in the index. “Commas” is a main topic that lists lots of subtopics underneath. Scanning through them, you’ll find that “with quotation marks” is a subtopic. </w:t>
      </w:r>
    </w:p>
    <w:p w14:paraId="08B87180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26E6EB9B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>From there, you can jump to Tab P, sections P1-h and P5-e for help with using commas with quotation marks.</w:t>
      </w:r>
    </w:p>
    <w:p w14:paraId="03E96451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2BBA2416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  <w:r w:rsidRPr="003506CF">
        <w:rPr>
          <w:rFonts w:ascii="Calibri" w:eastAsia="Calibri" w:hAnsi="Calibri" w:cs="Calibri"/>
          <w:color w:val="000000"/>
        </w:rPr>
        <w:t>The index is easy to use. It includes technical terms like coherence and ellipsis mark that you might not know or remember, but no worries: It also includes terms you might use instead, like choppy and dots.</w:t>
      </w:r>
    </w:p>
    <w:p w14:paraId="1F071D5C" w14:textId="77777777" w:rsidR="003506CF" w:rsidRPr="003506CF" w:rsidRDefault="003506CF" w:rsidP="003506CF">
      <w:pPr>
        <w:spacing w:line="360" w:lineRule="auto"/>
        <w:rPr>
          <w:rFonts w:ascii="Calibri" w:eastAsia="Calibri" w:hAnsi="Calibri" w:cs="Calibri"/>
          <w:color w:val="000000"/>
        </w:rPr>
      </w:pPr>
    </w:p>
    <w:p w14:paraId="6EFE2331" w14:textId="77777777" w:rsidR="003B73E3" w:rsidRDefault="003506CF" w:rsidP="003506CF">
      <w:pPr>
        <w:spacing w:line="360" w:lineRule="auto"/>
        <w:rPr>
          <w:rFonts w:hint="eastAsia"/>
        </w:rPr>
      </w:pPr>
      <w:r w:rsidRPr="003506CF">
        <w:rPr>
          <w:rFonts w:ascii="Calibri" w:eastAsia="Calibri" w:hAnsi="Calibri" w:cs="Calibri"/>
          <w:color w:val="000000"/>
        </w:rPr>
        <w:t>Check out the video on menus in this series for more help navigating your handbook.</w:t>
      </w:r>
      <w:bookmarkStart w:id="0" w:name="_GoBack"/>
      <w:bookmarkEnd w:id="0"/>
    </w:p>
    <w:sectPr w:rsidR="003B73E3" w:rsidSect="00784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A"/>
    <w:rsid w:val="003506CF"/>
    <w:rsid w:val="003B73E3"/>
    <w:rsid w:val="00784C7B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7B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Company>Bedford/St Martins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Hart</dc:creator>
  <cp:keywords/>
  <dc:description/>
  <cp:lastModifiedBy>Allison Hart</cp:lastModifiedBy>
  <cp:revision>2</cp:revision>
  <dcterms:created xsi:type="dcterms:W3CDTF">2014-05-20T20:56:00Z</dcterms:created>
  <dcterms:modified xsi:type="dcterms:W3CDTF">2014-05-20T20:58:00Z</dcterms:modified>
</cp:coreProperties>
</file>