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3517" w14:textId="565B118E" w:rsidR="00DF62BC" w:rsidRPr="00DF62BC" w:rsidRDefault="00DF62BC" w:rsidP="00DF62BC">
      <w:pPr>
        <w:jc w:val="center"/>
        <w:rPr>
          <w:b/>
          <w:sz w:val="36"/>
          <w:szCs w:val="36"/>
        </w:rPr>
      </w:pPr>
      <w:r w:rsidRPr="00DF62BC">
        <w:rPr>
          <w:b/>
          <w:sz w:val="36"/>
          <w:szCs w:val="36"/>
        </w:rPr>
        <w:t>Consent to Photograph</w:t>
      </w:r>
      <w:r w:rsidR="00052762">
        <w:rPr>
          <w:b/>
          <w:sz w:val="36"/>
          <w:szCs w:val="36"/>
        </w:rPr>
        <w:t>, Record,</w:t>
      </w:r>
      <w:bookmarkStart w:id="0" w:name="_GoBack"/>
      <w:bookmarkEnd w:id="0"/>
      <w:r w:rsidRPr="00DF62BC">
        <w:rPr>
          <w:b/>
          <w:sz w:val="36"/>
          <w:szCs w:val="36"/>
        </w:rPr>
        <w:t xml:space="preserve"> or Videotape</w:t>
      </w:r>
    </w:p>
    <w:p w14:paraId="659A87F3" w14:textId="77777777" w:rsidR="00DF62BC" w:rsidRDefault="00DF62BC"/>
    <w:p w14:paraId="745E51E3" w14:textId="77777777" w:rsidR="00DF62BC" w:rsidRDefault="00DF62BC"/>
    <w:p w14:paraId="61785EC9" w14:textId="77777777" w:rsidR="00DF62BC" w:rsidRDefault="00DF62BC"/>
    <w:p w14:paraId="7C87BF41" w14:textId="77777777" w:rsidR="00DF62BC" w:rsidRDefault="00DF62BC" w:rsidP="00DF62BC">
      <w:pPr>
        <w:spacing w:line="360" w:lineRule="auto"/>
      </w:pPr>
    </w:p>
    <w:p w14:paraId="7EC12DED" w14:textId="17949A21" w:rsidR="00DF62BC" w:rsidRDefault="00DF62BC" w:rsidP="00DF62BC">
      <w:pPr>
        <w:spacing w:line="360" w:lineRule="auto"/>
      </w:pPr>
      <w:r>
        <w:t xml:space="preserve">I authorize </w:t>
      </w:r>
      <w:r w:rsidRPr="00AD0FAE">
        <w:rPr>
          <w:b/>
        </w:rPr>
        <w:t>(insert name(s) of writer/designer here)</w:t>
      </w:r>
      <w:r>
        <w:t xml:space="preserve"> to photograph</w:t>
      </w:r>
      <w:r w:rsidR="0043169C">
        <w:t>, videotape, and/or record</w:t>
      </w:r>
      <w:r>
        <w:t xml:space="preserve"> my image and/or voice . I understand that these photographs</w:t>
      </w:r>
      <w:r w:rsidR="0043169C">
        <w:t>, sound clips,</w:t>
      </w:r>
      <w:r>
        <w:t xml:space="preserve"> or videos will be used by (</w:t>
      </w:r>
      <w:r w:rsidRPr="00AD0FAE">
        <w:rPr>
          <w:b/>
        </w:rPr>
        <w:t>insert name(s) of writer/designer here)</w:t>
      </w:r>
      <w:r>
        <w:t xml:space="preserve"> for </w:t>
      </w:r>
      <w:r w:rsidRPr="00AD0FAE">
        <w:rPr>
          <w:b/>
        </w:rPr>
        <w:t>(describe project here).</w:t>
      </w:r>
      <w:r>
        <w:t xml:space="preserve">  </w:t>
      </w:r>
      <w:r w:rsidR="00AD0FAE">
        <w:t xml:space="preserve">I also understand these </w:t>
      </w:r>
      <w:r w:rsidR="0043169C">
        <w:t>photographs, sound clips, or</w:t>
      </w:r>
      <w:r w:rsidR="00AD0FAE">
        <w:t xml:space="preserve">  videos may be edited. </w:t>
      </w:r>
      <w:r>
        <w:t xml:space="preserve">Should </w:t>
      </w:r>
      <w:r w:rsidRPr="00AD0FAE">
        <w:rPr>
          <w:b/>
        </w:rPr>
        <w:t xml:space="preserve">(insert name(s) of writer/designer here) </w:t>
      </w:r>
      <w:r>
        <w:t xml:space="preserve">want to use this material for a project beyond the one described here, she/he must contact me and obtain permission. </w:t>
      </w:r>
    </w:p>
    <w:p w14:paraId="6AFAB5DC" w14:textId="77777777" w:rsidR="00E76976" w:rsidRDefault="00E76976" w:rsidP="00DF62BC">
      <w:pPr>
        <w:spacing w:line="360" w:lineRule="auto"/>
      </w:pPr>
    </w:p>
    <w:p w14:paraId="2F1FAE7C" w14:textId="77777777" w:rsidR="00E76976" w:rsidRDefault="00E76976" w:rsidP="00DF62BC">
      <w:pPr>
        <w:spacing w:line="360" w:lineRule="auto"/>
      </w:pPr>
    </w:p>
    <w:p w14:paraId="6D75A4BC" w14:textId="77777777" w:rsidR="00E76976" w:rsidRPr="00E76976" w:rsidRDefault="00E76976" w:rsidP="00DF62B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DAA65" w14:textId="77777777" w:rsidR="00DF62BC" w:rsidRDefault="00E76976" w:rsidP="00DF62BC">
      <w:pPr>
        <w:spacing w:line="360" w:lineRule="auto"/>
      </w:pPr>
      <w:r>
        <w:t>Signature of Subject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00520D" w14:textId="77777777" w:rsidR="00BF4AC8" w:rsidRDefault="00BF4AC8" w:rsidP="00BF4AC8"/>
    <w:p w14:paraId="1D9769EB" w14:textId="56DC8405" w:rsidR="00BF4AC8" w:rsidRPr="00DF62BC" w:rsidRDefault="00BF4AC8" w:rsidP="00BF4AC8">
      <w:pPr>
        <w:ind w:left="720"/>
        <w:rPr>
          <w:u w:val="single"/>
        </w:rPr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C71E88" w14:textId="77777777" w:rsidR="00BF4AC8" w:rsidRDefault="00BF4AC8" w:rsidP="00BF4AC8">
      <w:pPr>
        <w:ind w:left="720"/>
      </w:pPr>
    </w:p>
    <w:p w14:paraId="75EB3027" w14:textId="171052EB" w:rsidR="00BF4AC8" w:rsidRPr="00DF62BC" w:rsidRDefault="00BF4AC8" w:rsidP="00BF4AC8">
      <w:pPr>
        <w:ind w:left="720"/>
        <w:rPr>
          <w:u w:val="single"/>
        </w:rPr>
      </w:pPr>
      <w:r>
        <w:t xml:space="preserve">Email and/or cell: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A345D2" w14:textId="77777777" w:rsidR="00BF4AC8" w:rsidRDefault="00BF4AC8" w:rsidP="00BF4AC8">
      <w:r>
        <w:tab/>
      </w:r>
      <w:r>
        <w:tab/>
      </w:r>
    </w:p>
    <w:p w14:paraId="39BEC653" w14:textId="77777777" w:rsidR="00DF62BC" w:rsidRDefault="00DF62BC"/>
    <w:p w14:paraId="66CB2BA0" w14:textId="77777777" w:rsidR="00DF62BC" w:rsidRDefault="00DF62BC"/>
    <w:p w14:paraId="2225D506" w14:textId="77777777" w:rsidR="00D64EC0" w:rsidRDefault="00D64EC0" w:rsidP="00D64EC0">
      <w:pPr>
        <w:spacing w:line="360" w:lineRule="auto"/>
      </w:pPr>
    </w:p>
    <w:p w14:paraId="206A0CA4" w14:textId="77777777" w:rsidR="00D64EC0" w:rsidRDefault="00D64EC0" w:rsidP="00D64EC0">
      <w:pPr>
        <w:spacing w:line="360" w:lineRule="auto"/>
      </w:pPr>
    </w:p>
    <w:p w14:paraId="1F73B1AB" w14:textId="77777777" w:rsidR="00D64EC0" w:rsidRPr="00E76976" w:rsidRDefault="00D64EC0" w:rsidP="00D64EC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3A88A" w14:textId="77777777" w:rsidR="00D64EC0" w:rsidRDefault="00D64EC0" w:rsidP="00D64EC0">
      <w:pPr>
        <w:spacing w:line="360" w:lineRule="auto"/>
      </w:pPr>
      <w:r>
        <w:t>Signature of Writer/Designer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415918B" w14:textId="77777777" w:rsidR="00D64EC0" w:rsidRDefault="00D64EC0" w:rsidP="00D64EC0">
      <w:pPr>
        <w:spacing w:line="360" w:lineRule="auto"/>
      </w:pPr>
    </w:p>
    <w:p w14:paraId="5A7D7269" w14:textId="77777777" w:rsidR="00D64EC0" w:rsidRDefault="00D64EC0" w:rsidP="00D64EC0">
      <w:pPr>
        <w:spacing w:line="360" w:lineRule="auto"/>
      </w:pPr>
    </w:p>
    <w:p w14:paraId="1B559249" w14:textId="77777777" w:rsidR="00DF62BC" w:rsidRDefault="00DF62BC"/>
    <w:sectPr w:rsidR="00DF62BC" w:rsidSect="00AC3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BC"/>
    <w:rsid w:val="00052762"/>
    <w:rsid w:val="00256D94"/>
    <w:rsid w:val="0043169C"/>
    <w:rsid w:val="00AC3117"/>
    <w:rsid w:val="00AD0FAE"/>
    <w:rsid w:val="00BF4AC8"/>
    <w:rsid w:val="00D64EC0"/>
    <w:rsid w:val="00DF62BC"/>
    <w:rsid w:val="00E76976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E1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Bedford/St. Martin's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Arola</dc:creator>
  <cp:lastModifiedBy>Snyder, Sophia</cp:lastModifiedBy>
  <cp:revision>3</cp:revision>
  <dcterms:created xsi:type="dcterms:W3CDTF">2013-07-10T15:47:00Z</dcterms:created>
  <dcterms:modified xsi:type="dcterms:W3CDTF">2013-07-10T15:47:00Z</dcterms:modified>
</cp:coreProperties>
</file>