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0D9EC" w14:textId="77777777" w:rsidR="00000000" w:rsidRDefault="00587167">
      <w:pPr>
        <w:pStyle w:val="NormalWeb"/>
        <w:divId w:val="47075543"/>
      </w:pPr>
      <w:r>
        <w:rPr>
          <w:b/>
          <w:bCs/>
          <w:sz w:val="40"/>
          <w:szCs w:val="40"/>
          <w:u w:val="single"/>
        </w:rPr>
        <w:t>How to cite an online article (APA)</w:t>
      </w:r>
      <w:r>
        <w:rPr>
          <w:b/>
          <w:bCs/>
          <w:u w:val="single"/>
        </w:rPr>
        <w:t xml:space="preserve"> </w:t>
      </w:r>
    </w:p>
    <w:p w14:paraId="57D4F472" w14:textId="77777777" w:rsidR="00000000" w:rsidRDefault="00587167">
      <w:pPr>
        <w:pStyle w:val="NormalWeb"/>
        <w:divId w:val="47075543"/>
      </w:pPr>
      <w:r>
        <w:t xml:space="preserve">INSTRUCTOR: How to cite an article from an online journal in APA style. Say you were researching a paper about the effectiveness of the Occupy Wall Street Movement. One of the articles you find provides a thoughtful assessment of the movement. How can you </w:t>
      </w:r>
      <w:r>
        <w:t xml:space="preserve">gather the information you need to cite the article in your reference list? </w:t>
      </w:r>
    </w:p>
    <w:p w14:paraId="1FB29EB8" w14:textId="77777777" w:rsidR="00000000" w:rsidRDefault="00587167">
      <w:pPr>
        <w:pStyle w:val="NormalWeb"/>
        <w:divId w:val="47075543"/>
      </w:pPr>
      <w:r>
        <w:t>Usually, you can find most of the information you need on the home page of the article-- the author's name, the publication date, the title of the article, the name of the journal</w:t>
      </w:r>
      <w:r>
        <w:t xml:space="preserve">, the volume number and issue number, and the DOI, or Digital Object Identifier if the article has one. </w:t>
      </w:r>
    </w:p>
    <w:p w14:paraId="227FC280" w14:textId="77777777" w:rsidR="00000000" w:rsidRDefault="00587167">
      <w:pPr>
        <w:pStyle w:val="NormalWeb"/>
        <w:divId w:val="47075543"/>
      </w:pPr>
      <w:r>
        <w:t>To write your reference list entry, begin with the author's name. Put the last name first and use initials for first and middle names. Don't include cr</w:t>
      </w:r>
      <w:r>
        <w:t xml:space="preserve">edentials like PhD, or MPH, even if they're given in the document. If the document has two or more authors, use an ampersand before the last author's name. This article has only one author. But suppose it had two? </w:t>
      </w:r>
    </w:p>
    <w:p w14:paraId="1A55712F" w14:textId="77777777" w:rsidR="00000000" w:rsidRDefault="00587167">
      <w:pPr>
        <w:pStyle w:val="NormalWeb"/>
        <w:divId w:val="47075543"/>
      </w:pPr>
      <w:r>
        <w:t xml:space="preserve">If a source had 21 or more authors, list </w:t>
      </w:r>
      <w:r>
        <w:t xml:space="preserve">only the first 19 authors names followed by three ellipses dots and the last author's name without an ampersand before the last author's name. This article doesn't have 21 or more authors. But suppose it did? </w:t>
      </w:r>
    </w:p>
    <w:p w14:paraId="5AE3D2E4" w14:textId="77777777" w:rsidR="00000000" w:rsidRDefault="00587167">
      <w:pPr>
        <w:pStyle w:val="NormalWeb"/>
        <w:divId w:val="47075543"/>
      </w:pPr>
      <w:r>
        <w:t>Next, give the publication year of the journal</w:t>
      </w:r>
      <w:r>
        <w:t xml:space="preserve"> volume in which the article appears in parentheses. If a journal doesn't list the publication date, use ND, which means No Date, in the parentheses. </w:t>
      </w:r>
    </w:p>
    <w:p w14:paraId="711E6538" w14:textId="77777777" w:rsidR="00000000" w:rsidRDefault="00587167">
      <w:pPr>
        <w:pStyle w:val="NormalWeb"/>
        <w:divId w:val="47075543"/>
      </w:pPr>
      <w:r>
        <w:t>Then, give the title of the article. Capitalize only the first letter of the title and subtitle and any p</w:t>
      </w:r>
      <w:r>
        <w:t xml:space="preserve">roper nouns. Don't use quotation marks or italics. After the article title, give the title of the journal and the volume number both italicized. Include the issue number in parentheses after the volume number. </w:t>
      </w:r>
    </w:p>
    <w:p w14:paraId="361E00DE" w14:textId="77777777" w:rsidR="00000000" w:rsidRDefault="00587167">
      <w:pPr>
        <w:pStyle w:val="NormalWeb"/>
        <w:divId w:val="47075543"/>
      </w:pPr>
      <w:r>
        <w:t>There should be no space between the volume a</w:t>
      </w:r>
      <w:r>
        <w:t xml:space="preserve">nd issue numbers. But don't italicize the parentheses or the issue number. Give the page numbers if the article has them. For an article with no page numbers, you would just put a period after the volume and issue information. </w:t>
      </w:r>
    </w:p>
    <w:p w14:paraId="3814114D" w14:textId="77777777" w:rsidR="00000000" w:rsidRDefault="00587167">
      <w:pPr>
        <w:pStyle w:val="NormalWeb"/>
        <w:divId w:val="47075543"/>
      </w:pPr>
      <w:r>
        <w:t>End the reference list entry</w:t>
      </w:r>
      <w:r>
        <w:t xml:space="preserve"> with the articles DOI, or Digital Object Identifier, if there is one. If the article didn't have a DOI, you would use the URL instead. Once you've found all the elements for your citation, double check your punctuation. You need a comma after the author's</w:t>
      </w:r>
      <w:r>
        <w:t xml:space="preserve"> last name and a period after the initial. </w:t>
      </w:r>
    </w:p>
    <w:p w14:paraId="74E889D7" w14:textId="77777777" w:rsidR="00000000" w:rsidRDefault="00587167">
      <w:pPr>
        <w:pStyle w:val="NormalWeb"/>
        <w:divId w:val="47075543"/>
      </w:pPr>
      <w:r>
        <w:t>You put the date in parentheses with a period after the closing parenthesis. You need a period after the article title. You separate the elements in the journal title, volume and issue number, and page number sec</w:t>
      </w:r>
      <w:r>
        <w:t xml:space="preserve">tion with commas. Put the issue number in parentheses. And put a period after the page numbers. But don't put a period after the DOI. </w:t>
      </w:r>
    </w:p>
    <w:p w14:paraId="17FCF944" w14:textId="77777777" w:rsidR="00587167" w:rsidRDefault="00587167">
      <w:pPr>
        <w:pStyle w:val="NormalWeb"/>
        <w:divId w:val="47075543"/>
      </w:pPr>
      <w:r>
        <w:t>Finally, if the reference entry is longer than one line, be sure to set up a hanging indent that will indent each line af</w:t>
      </w:r>
      <w:r>
        <w:t xml:space="preserve">ter the first one. And that's the basic format for citing an article from an online journal in APA style. If you have more questions on APA documentation style, consult your handbook's APA documentation section. </w:t>
      </w:r>
    </w:p>
    <w:sectPr w:rsidR="0058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E2C45"/>
    <w:rsid w:val="00587167"/>
    <w:rsid w:val="00DE2C4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944CAD"/>
  <w15:chartTrackingRefBased/>
  <w15:docId w15:val="{9E199CE8-9DD4-D34B-A651-64AD6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55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2020-06-22T19:03:00Z</dcterms:created>
  <dcterms:modified xsi:type="dcterms:W3CDTF">2020-06-22T19:03:00Z</dcterms:modified>
</cp:coreProperties>
</file>